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</w:t>
      </w:r>
      <w:bookmarkStart w:id="0" w:name="_GoBack"/>
      <w:bookmarkEnd w:id="0"/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Default="004A1839" w:rsidP="000203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574E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3669">
        <w:rPr>
          <w:rFonts w:ascii="Times New Roman" w:hAnsi="Times New Roman" w:cs="Times New Roman"/>
          <w:sz w:val="28"/>
          <w:szCs w:val="28"/>
          <w:lang w:val="uk-UA"/>
        </w:rPr>
        <w:t>32</w:t>
      </w:r>
    </w:p>
    <w:p w:rsidR="00226848" w:rsidRPr="00020310" w:rsidRDefault="00226848" w:rsidP="000203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D5460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D73669">
        <w:rPr>
          <w:rFonts w:ascii="Times New Roman" w:hAnsi="Times New Roman" w:cs="Times New Roman"/>
          <w:sz w:val="28"/>
          <w:szCs w:val="28"/>
          <w:lang w:val="uk-UA"/>
        </w:rPr>
        <w:t xml:space="preserve">20 серпня </w:t>
      </w:r>
      <w:r w:rsidR="00B771F0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9A18EC" w:rsidRDefault="00F560DE" w:rsidP="006047D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заяв громадян щодо постановки </w:t>
      </w:r>
    </w:p>
    <w:p w:rsidR="009A18EC" w:rsidRDefault="00F560DE" w:rsidP="009A18E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>на облік для одержання земельних ділянок</w:t>
      </w:r>
    </w:p>
    <w:p w:rsidR="00226848" w:rsidRPr="009A2FC2" w:rsidRDefault="00F560DE" w:rsidP="009A18E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 індивідуальне житлове будівництво</w:t>
      </w:r>
    </w:p>
    <w:p w:rsidR="00F560DE" w:rsidRPr="00FC315D" w:rsidRDefault="00F560DE" w:rsidP="006047D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D5460" w:rsidRPr="00B752AF" w:rsidRDefault="00F560DE" w:rsidP="000C019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52AF">
        <w:rPr>
          <w:rFonts w:ascii="Times New Roman" w:hAnsi="Times New Roman" w:cs="Times New Roman"/>
          <w:sz w:val="28"/>
          <w:szCs w:val="28"/>
          <w:lang w:val="uk-UA"/>
        </w:rPr>
        <w:t>Розглянувши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заяви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громадян 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щодо постановки </w:t>
      </w:r>
      <w:r>
        <w:rPr>
          <w:rFonts w:ascii="Times New Roman" w:hAnsi="Times New Roman" w:cs="Times New Roman"/>
          <w:sz w:val="28"/>
          <w:szCs w:val="28"/>
          <w:lang w:val="uk-UA"/>
        </w:rPr>
        <w:t>їх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на облік для одержання земельної ділянки під індивідуальне житлове будівництво</w:t>
      </w:r>
      <w:r w:rsidR="009D5188">
        <w:rPr>
          <w:rFonts w:ascii="Times New Roman" w:hAnsi="Times New Roman" w:cs="Times New Roman"/>
          <w:sz w:val="28"/>
          <w:szCs w:val="28"/>
          <w:lang w:val="uk-UA"/>
        </w:rPr>
        <w:t xml:space="preserve"> на території </w:t>
      </w:r>
      <w:proofErr w:type="spellStart"/>
      <w:r w:rsidR="009D5188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9D5188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керуюч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ись підпунктом 2, пункту «а» статті 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30 Закону України «Про місцеве самоврядування в Україні»  виконавчий  комітет  </w:t>
      </w:r>
      <w:proofErr w:type="spellStart"/>
      <w:r w:rsidRPr="00B752AF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226848" w:rsidRDefault="00F560DE" w:rsidP="000C0194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</w:t>
      </w:r>
      <w:r w:rsidRPr="008A646A"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  <w:t>В И Р І Ш И В :</w:t>
      </w:r>
    </w:p>
    <w:p w:rsidR="000C0194" w:rsidRPr="00020310" w:rsidRDefault="000C0194" w:rsidP="000C0194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</w:p>
    <w:p w:rsidR="00F560DE" w:rsidRDefault="00F560DE" w:rsidP="006047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C72">
        <w:rPr>
          <w:rFonts w:ascii="Times New Roman" w:hAnsi="Times New Roman" w:cs="Times New Roman"/>
          <w:sz w:val="28"/>
          <w:szCs w:val="28"/>
          <w:lang w:val="uk-UA"/>
        </w:rPr>
        <w:t>Поставити  на облік для одержання земельної ділянки під індивідуальне житлове будівництво</w:t>
      </w:r>
      <w:r w:rsidR="009D5188">
        <w:rPr>
          <w:rFonts w:ascii="Times New Roman" w:hAnsi="Times New Roman" w:cs="Times New Roman"/>
          <w:sz w:val="28"/>
          <w:szCs w:val="28"/>
          <w:lang w:val="uk-UA"/>
        </w:rPr>
        <w:t xml:space="preserve"> на території </w:t>
      </w:r>
      <w:proofErr w:type="spellStart"/>
      <w:r w:rsidR="009D5188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9D5188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51EF6" w:rsidRPr="008A6EDB" w:rsidRDefault="008A6EDB" w:rsidP="008A6E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proofErr w:type="spellStart"/>
      <w:r w:rsidRPr="008A6EDB">
        <w:rPr>
          <w:rFonts w:ascii="Times New Roman" w:hAnsi="Times New Roman" w:cs="Times New Roman"/>
          <w:sz w:val="28"/>
          <w:szCs w:val="28"/>
          <w:lang w:val="uk-UA"/>
        </w:rPr>
        <w:t>Копанецького</w:t>
      </w:r>
      <w:proofErr w:type="spellEnd"/>
      <w:r w:rsidRPr="008A6EDB">
        <w:rPr>
          <w:rFonts w:ascii="Times New Roman" w:hAnsi="Times New Roman" w:cs="Times New Roman"/>
          <w:sz w:val="28"/>
          <w:szCs w:val="28"/>
          <w:lang w:val="uk-UA"/>
        </w:rPr>
        <w:t xml:space="preserve"> Євгена Богдановича, який</w:t>
      </w:r>
      <w:r w:rsidR="0043350A" w:rsidRPr="008A6EDB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FC278F">
        <w:rPr>
          <w:rFonts w:ascii="Times New Roman" w:hAnsi="Times New Roman" w:cs="Times New Roman"/>
          <w:sz w:val="28"/>
          <w:szCs w:val="28"/>
        </w:rPr>
        <w:t>«(…)»</w:t>
      </w:r>
      <w:r w:rsidR="0043350A" w:rsidRPr="008A6ED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8A6EDB" w:rsidRPr="008A6EDB" w:rsidRDefault="008A6EDB" w:rsidP="008A6E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Маріну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Володимира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Нуцувича</w:t>
      </w:r>
      <w:proofErr w:type="spellEnd"/>
      <w:r w:rsidRPr="008A6EDB">
        <w:rPr>
          <w:rFonts w:ascii="Times New Roman" w:hAnsi="Times New Roman" w:cs="Times New Roman"/>
          <w:sz w:val="28"/>
          <w:szCs w:val="28"/>
          <w:lang w:val="uk-UA"/>
        </w:rPr>
        <w:t xml:space="preserve">, який  проживає по </w:t>
      </w:r>
      <w:r w:rsidR="00FC278F">
        <w:rPr>
          <w:rFonts w:ascii="Times New Roman" w:hAnsi="Times New Roman" w:cs="Times New Roman"/>
          <w:sz w:val="28"/>
          <w:szCs w:val="28"/>
        </w:rPr>
        <w:t>«(…)»</w:t>
      </w:r>
      <w:r w:rsidRPr="008A6ED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42161" w:rsidRPr="008A6EDB" w:rsidRDefault="00042161" w:rsidP="000421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Петрівського Максима Миколайовича</w:t>
      </w:r>
      <w:r w:rsidRPr="008A6EDB">
        <w:rPr>
          <w:rFonts w:ascii="Times New Roman" w:hAnsi="Times New Roman" w:cs="Times New Roman"/>
          <w:sz w:val="28"/>
          <w:szCs w:val="28"/>
          <w:lang w:val="uk-UA"/>
        </w:rPr>
        <w:t xml:space="preserve">, який  проживає по </w:t>
      </w:r>
      <w:r w:rsidR="00FC278F">
        <w:rPr>
          <w:rFonts w:ascii="Times New Roman" w:hAnsi="Times New Roman" w:cs="Times New Roman"/>
          <w:sz w:val="28"/>
          <w:szCs w:val="28"/>
        </w:rPr>
        <w:t>«(…)»</w:t>
      </w:r>
      <w:r w:rsidRPr="008A6ED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814DB" w:rsidRDefault="005814DB" w:rsidP="005814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Бачинську Зоряну Іванівну, яка  проживає по </w:t>
      </w:r>
      <w:r w:rsidR="00FC278F">
        <w:rPr>
          <w:rFonts w:ascii="Times New Roman" w:hAnsi="Times New Roman" w:cs="Times New Roman"/>
          <w:sz w:val="28"/>
          <w:szCs w:val="28"/>
        </w:rPr>
        <w:t>«(…)»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C7D3D" w:rsidRDefault="00CC7D3D" w:rsidP="00CC7D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Мурин Роксолану Іванівну, яка  проживає по </w:t>
      </w:r>
      <w:r w:rsidR="00FC278F">
        <w:rPr>
          <w:rFonts w:ascii="Times New Roman" w:hAnsi="Times New Roman" w:cs="Times New Roman"/>
          <w:sz w:val="28"/>
          <w:szCs w:val="28"/>
        </w:rPr>
        <w:t>«(…)»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44A02" w:rsidRDefault="00444A02" w:rsidP="00444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Дзьобу Марію Михайлівну, яка  проживає по </w:t>
      </w:r>
      <w:r w:rsidR="00FC278F">
        <w:rPr>
          <w:rFonts w:ascii="Times New Roman" w:hAnsi="Times New Roman" w:cs="Times New Roman"/>
          <w:sz w:val="28"/>
          <w:szCs w:val="28"/>
        </w:rPr>
        <w:t>«(…)»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44A02" w:rsidRDefault="00444A02" w:rsidP="00444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Попель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Галину Петрівну, яка  проживає по </w:t>
      </w:r>
      <w:r w:rsidR="00FC278F">
        <w:rPr>
          <w:rFonts w:ascii="Times New Roman" w:hAnsi="Times New Roman" w:cs="Times New Roman"/>
          <w:sz w:val="28"/>
          <w:szCs w:val="28"/>
        </w:rPr>
        <w:t>«(…)»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63234" w:rsidRDefault="00D63234" w:rsidP="00D632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6518">
        <w:rPr>
          <w:rFonts w:ascii="Times New Roman" w:hAnsi="Times New Roman" w:cs="Times New Roman"/>
          <w:sz w:val="28"/>
          <w:szCs w:val="28"/>
          <w:lang w:val="uk-UA"/>
        </w:rPr>
        <w:t>Головату Анжелу Іванівну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яка  проживає по </w:t>
      </w:r>
      <w:r w:rsidR="00FC278F">
        <w:rPr>
          <w:rFonts w:ascii="Times New Roman" w:hAnsi="Times New Roman" w:cs="Times New Roman"/>
          <w:sz w:val="28"/>
          <w:szCs w:val="28"/>
        </w:rPr>
        <w:t>«(…)»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C6518" w:rsidRDefault="00EC6518" w:rsidP="00EC65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Гадуха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Ярослава Орестовича</w:t>
      </w:r>
      <w:r w:rsidR="004728C3">
        <w:rPr>
          <w:rFonts w:ascii="Times New Roman" w:hAnsi="Times New Roman" w:cs="Times New Roman"/>
          <w:sz w:val="28"/>
          <w:szCs w:val="28"/>
          <w:lang w:val="uk-UA"/>
        </w:rPr>
        <w:t>, який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FC278F">
        <w:rPr>
          <w:rFonts w:ascii="Times New Roman" w:hAnsi="Times New Roman" w:cs="Times New Roman"/>
          <w:sz w:val="28"/>
          <w:szCs w:val="28"/>
        </w:rPr>
        <w:t>«(…)»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728C3" w:rsidRDefault="004728C3" w:rsidP="004728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Росипа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Ігоря Романовича, який  проживає по </w:t>
      </w:r>
      <w:r w:rsidR="00FC278F">
        <w:rPr>
          <w:rFonts w:ascii="Times New Roman" w:hAnsi="Times New Roman" w:cs="Times New Roman"/>
          <w:sz w:val="28"/>
          <w:szCs w:val="28"/>
        </w:rPr>
        <w:t>«(…)»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A11094" w:rsidRDefault="00A11094" w:rsidP="00A110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Гришка Олега Степановича, який  проживає по </w:t>
      </w:r>
      <w:r w:rsidR="00FC278F">
        <w:rPr>
          <w:rFonts w:ascii="Times New Roman" w:hAnsi="Times New Roman" w:cs="Times New Roman"/>
          <w:sz w:val="28"/>
          <w:szCs w:val="28"/>
        </w:rPr>
        <w:t>«(…)»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A11094" w:rsidRDefault="00A11094" w:rsidP="00A110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Квасницю Ірину Ярославівну, яка  проживає по </w:t>
      </w:r>
      <w:r w:rsidR="00FC278F">
        <w:rPr>
          <w:rFonts w:ascii="Times New Roman" w:hAnsi="Times New Roman" w:cs="Times New Roman"/>
          <w:sz w:val="28"/>
          <w:szCs w:val="28"/>
        </w:rPr>
        <w:t>«(…)»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A11094" w:rsidRDefault="00A11094" w:rsidP="00A110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13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Шведа Ростислава Остаповича, який  проживає по </w:t>
      </w:r>
      <w:r w:rsidR="00FC278F">
        <w:rPr>
          <w:rFonts w:ascii="Times New Roman" w:hAnsi="Times New Roman" w:cs="Times New Roman"/>
          <w:sz w:val="28"/>
          <w:szCs w:val="28"/>
        </w:rPr>
        <w:t>«(…)»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A11094" w:rsidRDefault="00A11094" w:rsidP="00A110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14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Олійника Василя Олександровича, який  проживає по </w:t>
      </w:r>
      <w:r w:rsidR="00FC278F">
        <w:rPr>
          <w:rFonts w:ascii="Times New Roman" w:hAnsi="Times New Roman" w:cs="Times New Roman"/>
          <w:sz w:val="28"/>
          <w:szCs w:val="28"/>
        </w:rPr>
        <w:t>«(…)»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9F1CE7" w:rsidRDefault="009F1CE7" w:rsidP="009F1C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15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Кульчицьку Соломію Ігорівну, яка  проживає по </w:t>
      </w:r>
      <w:r w:rsidR="00FC278F">
        <w:rPr>
          <w:rFonts w:ascii="Times New Roman" w:hAnsi="Times New Roman" w:cs="Times New Roman"/>
          <w:sz w:val="28"/>
          <w:szCs w:val="28"/>
        </w:rPr>
        <w:t>«(…)»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9F1CE7" w:rsidRDefault="009F1CE7" w:rsidP="009F1C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16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Чорного Юрія Ігоревича, який  проживає по </w:t>
      </w:r>
      <w:r w:rsidR="00FC278F">
        <w:rPr>
          <w:rFonts w:ascii="Times New Roman" w:hAnsi="Times New Roman" w:cs="Times New Roman"/>
          <w:sz w:val="28"/>
          <w:szCs w:val="28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C278F" w:rsidRDefault="00FC278F" w:rsidP="006047D5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C278F" w:rsidRDefault="00F560D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В.о. сільського голови                                                       </w:t>
      </w:r>
      <w:r w:rsidR="00DE18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</w:p>
    <w:p w:rsidR="008820C2" w:rsidRPr="00FC278F" w:rsidRDefault="00FC278F" w:rsidP="00FC278F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</w:p>
    <w:sectPr w:rsidR="008820C2" w:rsidRPr="00FC278F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E86F4B"/>
    <w:multiLevelType w:val="hybridMultilevel"/>
    <w:tmpl w:val="2D4890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8E1F44"/>
    <w:multiLevelType w:val="hybridMultilevel"/>
    <w:tmpl w:val="5510D4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103A68"/>
    <w:multiLevelType w:val="hybridMultilevel"/>
    <w:tmpl w:val="DE4A6E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B957C2"/>
    <w:multiLevelType w:val="hybridMultilevel"/>
    <w:tmpl w:val="8E4A35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3"/>
  </w:num>
  <w:num w:numId="4">
    <w:abstractNumId w:val="11"/>
  </w:num>
  <w:num w:numId="5">
    <w:abstractNumId w:val="0"/>
  </w:num>
  <w:num w:numId="6">
    <w:abstractNumId w:val="7"/>
  </w:num>
  <w:num w:numId="7">
    <w:abstractNumId w:val="10"/>
  </w:num>
  <w:num w:numId="8">
    <w:abstractNumId w:val="4"/>
  </w:num>
  <w:num w:numId="9">
    <w:abstractNumId w:val="1"/>
  </w:num>
  <w:num w:numId="10">
    <w:abstractNumId w:val="2"/>
  </w:num>
  <w:num w:numId="11">
    <w:abstractNumId w:val="13"/>
  </w:num>
  <w:num w:numId="12">
    <w:abstractNumId w:val="14"/>
  </w:num>
  <w:num w:numId="13">
    <w:abstractNumId w:val="9"/>
  </w:num>
  <w:num w:numId="14">
    <w:abstractNumId w:val="6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475AE"/>
    <w:rsid w:val="00000940"/>
    <w:rsid w:val="00005643"/>
    <w:rsid w:val="0000597C"/>
    <w:rsid w:val="00010EF4"/>
    <w:rsid w:val="00020310"/>
    <w:rsid w:val="00030163"/>
    <w:rsid w:val="00030328"/>
    <w:rsid w:val="000315FF"/>
    <w:rsid w:val="00031A4D"/>
    <w:rsid w:val="00033796"/>
    <w:rsid w:val="000337D2"/>
    <w:rsid w:val="0003566B"/>
    <w:rsid w:val="000370D5"/>
    <w:rsid w:val="00042161"/>
    <w:rsid w:val="00050AAC"/>
    <w:rsid w:val="00054A88"/>
    <w:rsid w:val="00056D96"/>
    <w:rsid w:val="00060692"/>
    <w:rsid w:val="0006086E"/>
    <w:rsid w:val="00060F37"/>
    <w:rsid w:val="0006242E"/>
    <w:rsid w:val="00062567"/>
    <w:rsid w:val="00077E3C"/>
    <w:rsid w:val="00080438"/>
    <w:rsid w:val="00087AFF"/>
    <w:rsid w:val="000A645F"/>
    <w:rsid w:val="000A678B"/>
    <w:rsid w:val="000A6F86"/>
    <w:rsid w:val="000C0194"/>
    <w:rsid w:val="000C4E82"/>
    <w:rsid w:val="000E0B78"/>
    <w:rsid w:val="000E3645"/>
    <w:rsid w:val="000E7308"/>
    <w:rsid w:val="000F1047"/>
    <w:rsid w:val="000F64BD"/>
    <w:rsid w:val="000F6DC9"/>
    <w:rsid w:val="0010383D"/>
    <w:rsid w:val="00103A9D"/>
    <w:rsid w:val="00123E1D"/>
    <w:rsid w:val="00125D8F"/>
    <w:rsid w:val="001268D8"/>
    <w:rsid w:val="00126F73"/>
    <w:rsid w:val="00130DA0"/>
    <w:rsid w:val="00134437"/>
    <w:rsid w:val="001404C4"/>
    <w:rsid w:val="001439A1"/>
    <w:rsid w:val="00145426"/>
    <w:rsid w:val="00145510"/>
    <w:rsid w:val="0014781F"/>
    <w:rsid w:val="0016456C"/>
    <w:rsid w:val="00166242"/>
    <w:rsid w:val="0016667A"/>
    <w:rsid w:val="001835E8"/>
    <w:rsid w:val="00190531"/>
    <w:rsid w:val="001905E5"/>
    <w:rsid w:val="00192359"/>
    <w:rsid w:val="00192D1A"/>
    <w:rsid w:val="001A2445"/>
    <w:rsid w:val="001B4823"/>
    <w:rsid w:val="001B775A"/>
    <w:rsid w:val="001C0A5E"/>
    <w:rsid w:val="001C2437"/>
    <w:rsid w:val="001C2605"/>
    <w:rsid w:val="001E4781"/>
    <w:rsid w:val="001F0F3F"/>
    <w:rsid w:val="001F1465"/>
    <w:rsid w:val="001F3D07"/>
    <w:rsid w:val="001F6C5B"/>
    <w:rsid w:val="001F7762"/>
    <w:rsid w:val="001F7A2D"/>
    <w:rsid w:val="00215100"/>
    <w:rsid w:val="002165FC"/>
    <w:rsid w:val="00216E22"/>
    <w:rsid w:val="00221AB1"/>
    <w:rsid w:val="00226594"/>
    <w:rsid w:val="00226848"/>
    <w:rsid w:val="002315CB"/>
    <w:rsid w:val="002368C0"/>
    <w:rsid w:val="00240B70"/>
    <w:rsid w:val="00244097"/>
    <w:rsid w:val="00245566"/>
    <w:rsid w:val="002541D6"/>
    <w:rsid w:val="00257BFA"/>
    <w:rsid w:val="00261F4E"/>
    <w:rsid w:val="00265105"/>
    <w:rsid w:val="00266B98"/>
    <w:rsid w:val="0026787E"/>
    <w:rsid w:val="00271D57"/>
    <w:rsid w:val="00276798"/>
    <w:rsid w:val="002771E0"/>
    <w:rsid w:val="00277AAA"/>
    <w:rsid w:val="00290E0A"/>
    <w:rsid w:val="00291577"/>
    <w:rsid w:val="0029476A"/>
    <w:rsid w:val="00295390"/>
    <w:rsid w:val="00297BA5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2F5554"/>
    <w:rsid w:val="003041FB"/>
    <w:rsid w:val="00304D3B"/>
    <w:rsid w:val="003056FA"/>
    <w:rsid w:val="003067FE"/>
    <w:rsid w:val="00322E7D"/>
    <w:rsid w:val="00333009"/>
    <w:rsid w:val="00334E92"/>
    <w:rsid w:val="00336BE7"/>
    <w:rsid w:val="00343810"/>
    <w:rsid w:val="003513A1"/>
    <w:rsid w:val="00352B60"/>
    <w:rsid w:val="00363E34"/>
    <w:rsid w:val="00372FBF"/>
    <w:rsid w:val="00374A84"/>
    <w:rsid w:val="00374C21"/>
    <w:rsid w:val="0037669C"/>
    <w:rsid w:val="00382841"/>
    <w:rsid w:val="0039163D"/>
    <w:rsid w:val="00391D53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3F3773"/>
    <w:rsid w:val="0040136E"/>
    <w:rsid w:val="00402D60"/>
    <w:rsid w:val="004030BA"/>
    <w:rsid w:val="00403A26"/>
    <w:rsid w:val="0040746A"/>
    <w:rsid w:val="00413806"/>
    <w:rsid w:val="004278AC"/>
    <w:rsid w:val="0043350A"/>
    <w:rsid w:val="00444A02"/>
    <w:rsid w:val="0046491C"/>
    <w:rsid w:val="00465E06"/>
    <w:rsid w:val="00467025"/>
    <w:rsid w:val="00471D55"/>
    <w:rsid w:val="004728C3"/>
    <w:rsid w:val="00475A53"/>
    <w:rsid w:val="00482530"/>
    <w:rsid w:val="00486455"/>
    <w:rsid w:val="00492E49"/>
    <w:rsid w:val="004A1839"/>
    <w:rsid w:val="004A5C94"/>
    <w:rsid w:val="004B68FF"/>
    <w:rsid w:val="004B6FA0"/>
    <w:rsid w:val="004C3013"/>
    <w:rsid w:val="004C40C0"/>
    <w:rsid w:val="004C5C62"/>
    <w:rsid w:val="004C5E60"/>
    <w:rsid w:val="004D7C6A"/>
    <w:rsid w:val="004F521A"/>
    <w:rsid w:val="0050369A"/>
    <w:rsid w:val="00504043"/>
    <w:rsid w:val="00521A30"/>
    <w:rsid w:val="00521F32"/>
    <w:rsid w:val="005233F5"/>
    <w:rsid w:val="00533B9B"/>
    <w:rsid w:val="00541319"/>
    <w:rsid w:val="00543C72"/>
    <w:rsid w:val="00545D94"/>
    <w:rsid w:val="00550C20"/>
    <w:rsid w:val="005616FC"/>
    <w:rsid w:val="00563049"/>
    <w:rsid w:val="00567967"/>
    <w:rsid w:val="00574E55"/>
    <w:rsid w:val="00576433"/>
    <w:rsid w:val="0057723F"/>
    <w:rsid w:val="00577371"/>
    <w:rsid w:val="005814DB"/>
    <w:rsid w:val="0058513F"/>
    <w:rsid w:val="00590938"/>
    <w:rsid w:val="00597CE5"/>
    <w:rsid w:val="005A12CB"/>
    <w:rsid w:val="005A47D3"/>
    <w:rsid w:val="005B34AB"/>
    <w:rsid w:val="005B5541"/>
    <w:rsid w:val="005B74E5"/>
    <w:rsid w:val="005C00B9"/>
    <w:rsid w:val="005C4700"/>
    <w:rsid w:val="005C65D0"/>
    <w:rsid w:val="005D1F0D"/>
    <w:rsid w:val="005D300F"/>
    <w:rsid w:val="005D4F3D"/>
    <w:rsid w:val="005D5460"/>
    <w:rsid w:val="005D6C80"/>
    <w:rsid w:val="005E6F7B"/>
    <w:rsid w:val="005F12BC"/>
    <w:rsid w:val="005F5721"/>
    <w:rsid w:val="00601287"/>
    <w:rsid w:val="006047D5"/>
    <w:rsid w:val="00604FCC"/>
    <w:rsid w:val="00623E78"/>
    <w:rsid w:val="00624105"/>
    <w:rsid w:val="006249E9"/>
    <w:rsid w:val="00624EF2"/>
    <w:rsid w:val="006322EF"/>
    <w:rsid w:val="00634943"/>
    <w:rsid w:val="006352F0"/>
    <w:rsid w:val="00637707"/>
    <w:rsid w:val="00642A1B"/>
    <w:rsid w:val="00647804"/>
    <w:rsid w:val="00652257"/>
    <w:rsid w:val="0065333C"/>
    <w:rsid w:val="00656009"/>
    <w:rsid w:val="006602D2"/>
    <w:rsid w:val="00680B20"/>
    <w:rsid w:val="00682149"/>
    <w:rsid w:val="00684385"/>
    <w:rsid w:val="00685F26"/>
    <w:rsid w:val="006902F0"/>
    <w:rsid w:val="00693E3E"/>
    <w:rsid w:val="006A0220"/>
    <w:rsid w:val="006A38CE"/>
    <w:rsid w:val="006B5479"/>
    <w:rsid w:val="006C0774"/>
    <w:rsid w:val="006C6B25"/>
    <w:rsid w:val="006C7C28"/>
    <w:rsid w:val="006D21D2"/>
    <w:rsid w:val="006D2B80"/>
    <w:rsid w:val="006E10AE"/>
    <w:rsid w:val="006E1AEE"/>
    <w:rsid w:val="006E7F65"/>
    <w:rsid w:val="006F1457"/>
    <w:rsid w:val="0070224F"/>
    <w:rsid w:val="007043A7"/>
    <w:rsid w:val="007059EA"/>
    <w:rsid w:val="0070668D"/>
    <w:rsid w:val="0071069F"/>
    <w:rsid w:val="00713F24"/>
    <w:rsid w:val="007145A9"/>
    <w:rsid w:val="007226D1"/>
    <w:rsid w:val="00726217"/>
    <w:rsid w:val="00737B0D"/>
    <w:rsid w:val="007425B6"/>
    <w:rsid w:val="00744EE1"/>
    <w:rsid w:val="00745B17"/>
    <w:rsid w:val="00747BBD"/>
    <w:rsid w:val="007522CB"/>
    <w:rsid w:val="0076220F"/>
    <w:rsid w:val="00763634"/>
    <w:rsid w:val="00774817"/>
    <w:rsid w:val="0079450F"/>
    <w:rsid w:val="007A4AE8"/>
    <w:rsid w:val="007B51FE"/>
    <w:rsid w:val="007B5399"/>
    <w:rsid w:val="007D2454"/>
    <w:rsid w:val="007D6F7E"/>
    <w:rsid w:val="007E0654"/>
    <w:rsid w:val="007F3F53"/>
    <w:rsid w:val="007F5CDB"/>
    <w:rsid w:val="00803E12"/>
    <w:rsid w:val="0080773B"/>
    <w:rsid w:val="0081112D"/>
    <w:rsid w:val="008141C8"/>
    <w:rsid w:val="008173F3"/>
    <w:rsid w:val="00826E1F"/>
    <w:rsid w:val="00830CF6"/>
    <w:rsid w:val="00833B3B"/>
    <w:rsid w:val="00835D08"/>
    <w:rsid w:val="008422D0"/>
    <w:rsid w:val="00845C40"/>
    <w:rsid w:val="00850769"/>
    <w:rsid w:val="008529DB"/>
    <w:rsid w:val="00854AB2"/>
    <w:rsid w:val="00860D0C"/>
    <w:rsid w:val="00860E80"/>
    <w:rsid w:val="008611A9"/>
    <w:rsid w:val="008655A1"/>
    <w:rsid w:val="008674A5"/>
    <w:rsid w:val="00872C89"/>
    <w:rsid w:val="00881F7D"/>
    <w:rsid w:val="008820C2"/>
    <w:rsid w:val="008837F5"/>
    <w:rsid w:val="00883C50"/>
    <w:rsid w:val="00886166"/>
    <w:rsid w:val="0089482D"/>
    <w:rsid w:val="008948C4"/>
    <w:rsid w:val="00894AD9"/>
    <w:rsid w:val="008A646A"/>
    <w:rsid w:val="008A6EDB"/>
    <w:rsid w:val="008A70B9"/>
    <w:rsid w:val="008B35C8"/>
    <w:rsid w:val="008B793F"/>
    <w:rsid w:val="008C2026"/>
    <w:rsid w:val="008C6451"/>
    <w:rsid w:val="008D4E34"/>
    <w:rsid w:val="008E363E"/>
    <w:rsid w:val="008E7038"/>
    <w:rsid w:val="008F6888"/>
    <w:rsid w:val="00902301"/>
    <w:rsid w:val="00902AFC"/>
    <w:rsid w:val="00910153"/>
    <w:rsid w:val="00916C45"/>
    <w:rsid w:val="0092252A"/>
    <w:rsid w:val="009455B4"/>
    <w:rsid w:val="00951EF6"/>
    <w:rsid w:val="0098545A"/>
    <w:rsid w:val="00997DEF"/>
    <w:rsid w:val="009A18EC"/>
    <w:rsid w:val="009A773F"/>
    <w:rsid w:val="009B42CE"/>
    <w:rsid w:val="009B68D4"/>
    <w:rsid w:val="009C0511"/>
    <w:rsid w:val="009C0CB8"/>
    <w:rsid w:val="009C2A3D"/>
    <w:rsid w:val="009C3B4A"/>
    <w:rsid w:val="009C4592"/>
    <w:rsid w:val="009C490B"/>
    <w:rsid w:val="009D1B98"/>
    <w:rsid w:val="009D1C89"/>
    <w:rsid w:val="009D5188"/>
    <w:rsid w:val="009E127A"/>
    <w:rsid w:val="009F1CE7"/>
    <w:rsid w:val="00A008DD"/>
    <w:rsid w:val="00A07594"/>
    <w:rsid w:val="00A11094"/>
    <w:rsid w:val="00A133F9"/>
    <w:rsid w:val="00A17877"/>
    <w:rsid w:val="00A23B16"/>
    <w:rsid w:val="00A31A67"/>
    <w:rsid w:val="00A31E02"/>
    <w:rsid w:val="00A33B60"/>
    <w:rsid w:val="00A375A7"/>
    <w:rsid w:val="00A413DF"/>
    <w:rsid w:val="00A44992"/>
    <w:rsid w:val="00A475AE"/>
    <w:rsid w:val="00A50C93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B1EA9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3FA2"/>
    <w:rsid w:val="00B358BA"/>
    <w:rsid w:val="00B44B93"/>
    <w:rsid w:val="00B4696A"/>
    <w:rsid w:val="00B549ED"/>
    <w:rsid w:val="00B55829"/>
    <w:rsid w:val="00B60A02"/>
    <w:rsid w:val="00B6576A"/>
    <w:rsid w:val="00B65FF3"/>
    <w:rsid w:val="00B74783"/>
    <w:rsid w:val="00B771F0"/>
    <w:rsid w:val="00B7786F"/>
    <w:rsid w:val="00B83962"/>
    <w:rsid w:val="00B914DC"/>
    <w:rsid w:val="00BA48D9"/>
    <w:rsid w:val="00BA4FFB"/>
    <w:rsid w:val="00BB1E35"/>
    <w:rsid w:val="00BB3C4F"/>
    <w:rsid w:val="00BC206E"/>
    <w:rsid w:val="00BC25B4"/>
    <w:rsid w:val="00BC35DE"/>
    <w:rsid w:val="00BD25B1"/>
    <w:rsid w:val="00BE5546"/>
    <w:rsid w:val="00BF2312"/>
    <w:rsid w:val="00BF4C7F"/>
    <w:rsid w:val="00BF75A1"/>
    <w:rsid w:val="00BF7C47"/>
    <w:rsid w:val="00C00C5A"/>
    <w:rsid w:val="00C07B8A"/>
    <w:rsid w:val="00C15955"/>
    <w:rsid w:val="00C3043C"/>
    <w:rsid w:val="00C31E1E"/>
    <w:rsid w:val="00C365C4"/>
    <w:rsid w:val="00C37629"/>
    <w:rsid w:val="00C426CB"/>
    <w:rsid w:val="00C42D5D"/>
    <w:rsid w:val="00C55549"/>
    <w:rsid w:val="00C57B69"/>
    <w:rsid w:val="00C61570"/>
    <w:rsid w:val="00C639B2"/>
    <w:rsid w:val="00C661AA"/>
    <w:rsid w:val="00C720AF"/>
    <w:rsid w:val="00C73BF8"/>
    <w:rsid w:val="00C76568"/>
    <w:rsid w:val="00C77841"/>
    <w:rsid w:val="00C77EB5"/>
    <w:rsid w:val="00C81EC5"/>
    <w:rsid w:val="00C853DE"/>
    <w:rsid w:val="00C92E92"/>
    <w:rsid w:val="00CA00E1"/>
    <w:rsid w:val="00CA4B24"/>
    <w:rsid w:val="00CA4C95"/>
    <w:rsid w:val="00CA5810"/>
    <w:rsid w:val="00CB02E7"/>
    <w:rsid w:val="00CB2C74"/>
    <w:rsid w:val="00CC1F97"/>
    <w:rsid w:val="00CC3D69"/>
    <w:rsid w:val="00CC61C4"/>
    <w:rsid w:val="00CC7D3D"/>
    <w:rsid w:val="00CD3D41"/>
    <w:rsid w:val="00CD4F0D"/>
    <w:rsid w:val="00CD6787"/>
    <w:rsid w:val="00CE2219"/>
    <w:rsid w:val="00CE2DC6"/>
    <w:rsid w:val="00CE42F4"/>
    <w:rsid w:val="00CE6812"/>
    <w:rsid w:val="00CF0BB1"/>
    <w:rsid w:val="00D06264"/>
    <w:rsid w:val="00D14B3F"/>
    <w:rsid w:val="00D15F01"/>
    <w:rsid w:val="00D25A20"/>
    <w:rsid w:val="00D26B37"/>
    <w:rsid w:val="00D34E6E"/>
    <w:rsid w:val="00D406CF"/>
    <w:rsid w:val="00D47ECF"/>
    <w:rsid w:val="00D63234"/>
    <w:rsid w:val="00D71585"/>
    <w:rsid w:val="00D73669"/>
    <w:rsid w:val="00D73FF8"/>
    <w:rsid w:val="00D87C80"/>
    <w:rsid w:val="00D97840"/>
    <w:rsid w:val="00DA134D"/>
    <w:rsid w:val="00DA1D01"/>
    <w:rsid w:val="00DA34CA"/>
    <w:rsid w:val="00DB2269"/>
    <w:rsid w:val="00DC2A37"/>
    <w:rsid w:val="00DC4F4F"/>
    <w:rsid w:val="00DC6918"/>
    <w:rsid w:val="00DD1D1D"/>
    <w:rsid w:val="00DD3535"/>
    <w:rsid w:val="00DE1877"/>
    <w:rsid w:val="00DE189E"/>
    <w:rsid w:val="00DE41C6"/>
    <w:rsid w:val="00DE4ADF"/>
    <w:rsid w:val="00DE4FB3"/>
    <w:rsid w:val="00DE55AB"/>
    <w:rsid w:val="00DF4319"/>
    <w:rsid w:val="00DF5E8D"/>
    <w:rsid w:val="00DF68A1"/>
    <w:rsid w:val="00E0507D"/>
    <w:rsid w:val="00E061A0"/>
    <w:rsid w:val="00E06F29"/>
    <w:rsid w:val="00E072A5"/>
    <w:rsid w:val="00E07A62"/>
    <w:rsid w:val="00E13641"/>
    <w:rsid w:val="00E254A0"/>
    <w:rsid w:val="00E30ED5"/>
    <w:rsid w:val="00E35585"/>
    <w:rsid w:val="00E4005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3E39"/>
    <w:rsid w:val="00E946A5"/>
    <w:rsid w:val="00EB3194"/>
    <w:rsid w:val="00EB69BC"/>
    <w:rsid w:val="00EC6518"/>
    <w:rsid w:val="00ED13A4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97280"/>
    <w:rsid w:val="00FA354F"/>
    <w:rsid w:val="00FA761F"/>
    <w:rsid w:val="00FB0170"/>
    <w:rsid w:val="00FC26C6"/>
    <w:rsid w:val="00FC278F"/>
    <w:rsid w:val="00FC4068"/>
    <w:rsid w:val="00FC6FF4"/>
    <w:rsid w:val="00FD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0B7F8"/>
  <w15:docId w15:val="{DE2062FA-07EA-47E3-AD7E-8E7F3BED1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6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1485</TotalTime>
  <Pages>1</Pages>
  <Words>1142</Words>
  <Characters>652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ANDRIICHUK</cp:lastModifiedBy>
  <cp:revision>418</cp:revision>
  <cp:lastPrinted>2015-01-29T08:00:00Z</cp:lastPrinted>
  <dcterms:created xsi:type="dcterms:W3CDTF">2010-12-07T16:37:00Z</dcterms:created>
  <dcterms:modified xsi:type="dcterms:W3CDTF">2023-01-19T09:27:00Z</dcterms:modified>
</cp:coreProperties>
</file>