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F073A">
        <w:rPr>
          <w:rFonts w:ascii="Times New Roman" w:hAnsi="Times New Roman" w:cs="Times New Roman"/>
          <w:sz w:val="28"/>
          <w:szCs w:val="28"/>
          <w:lang w:val="uk-UA"/>
        </w:rPr>
        <w:t>40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21 жовтня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B4221" w:rsidRPr="00AD7AFF" w:rsidRDefault="009B4221" w:rsidP="009B4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7AFF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заяви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ілоніжки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В.О.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щодо </w:t>
      </w:r>
    </w:p>
    <w:p w:rsidR="009B4221" w:rsidRPr="00AD7AFF" w:rsidRDefault="009B4221" w:rsidP="009B4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погодження  підведення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природного газу</w:t>
      </w:r>
    </w:p>
    <w:p w:rsidR="009B4221" w:rsidRPr="00AD7AFF" w:rsidRDefault="009B4221" w:rsidP="009B4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 новозбудованого </w:t>
      </w:r>
      <w:r w:rsidRPr="00AD7A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житлового будинку </w:t>
      </w:r>
    </w:p>
    <w:p w:rsidR="009B4221" w:rsidRPr="00C22387" w:rsidRDefault="009B4221" w:rsidP="009B42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B4221" w:rsidRPr="00CC36E8" w:rsidRDefault="009B4221" w:rsidP="009B42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6E8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Pr="00CC36E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заяву</w:t>
      </w:r>
      <w:r w:rsidRPr="00CC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Білоніжки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Віти Олександрівни </w:t>
      </w:r>
      <w:r w:rsidRPr="00CC36E8">
        <w:rPr>
          <w:rFonts w:ascii="Times New Roman" w:hAnsi="Times New Roman" w:cs="Times New Roman"/>
          <w:sz w:val="28"/>
          <w:szCs w:val="28"/>
          <w:lang w:val="uk-UA"/>
        </w:rPr>
        <w:t xml:space="preserve">щодо погодження  підведення природного газу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новозбудованого </w:t>
      </w:r>
      <w:r w:rsidRPr="00CC36E8">
        <w:rPr>
          <w:rFonts w:ascii="Times New Roman" w:hAnsi="Times New Roman" w:cs="Times New Roman"/>
          <w:sz w:val="28"/>
          <w:szCs w:val="28"/>
          <w:lang w:val="uk-UA"/>
        </w:rPr>
        <w:t xml:space="preserve">житлового будинку, керуючись підпунктом 3, пункту «б», частини першої статті 31 Закону України «Про місцеве самоврядування в Україні»  виконавчий  комітет  </w:t>
      </w:r>
      <w:proofErr w:type="spellStart"/>
      <w:r w:rsidRPr="00CC36E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CC36E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B4221" w:rsidRPr="00E77407" w:rsidRDefault="009B4221" w:rsidP="009B42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4221" w:rsidRDefault="009B4221" w:rsidP="009B42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B4221" w:rsidRPr="009455B4" w:rsidRDefault="009B4221" w:rsidP="009B42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4221" w:rsidRPr="002574A7" w:rsidRDefault="009B4221" w:rsidP="009B42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4A7">
        <w:rPr>
          <w:rFonts w:ascii="Times New Roman" w:hAnsi="Times New Roman" w:cs="Times New Roman"/>
          <w:sz w:val="28"/>
          <w:szCs w:val="28"/>
          <w:lang w:val="uk-UA"/>
        </w:rPr>
        <w:t xml:space="preserve">1.Дати дозвіл на виготовлення технічних умов по підключенню природного газу до новозбудованого житлового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Білоніжкми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Віти Олександрівни </w:t>
      </w:r>
      <w:r w:rsidRPr="002574A7">
        <w:rPr>
          <w:rFonts w:ascii="Times New Roman" w:hAnsi="Times New Roman" w:cs="Times New Roman"/>
          <w:sz w:val="28"/>
          <w:szCs w:val="28"/>
          <w:lang w:val="uk-UA"/>
        </w:rPr>
        <w:t xml:space="preserve">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В. Чорновола, 5 в селі </w:t>
      </w:r>
      <w:r w:rsidRPr="002574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74A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2574A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області.</w:t>
      </w:r>
    </w:p>
    <w:p w:rsidR="009B4221" w:rsidRPr="002574A7" w:rsidRDefault="009B4221" w:rsidP="009B42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4A7">
        <w:rPr>
          <w:rFonts w:ascii="Times New Roman" w:hAnsi="Times New Roman" w:cs="Times New Roman"/>
          <w:sz w:val="28"/>
          <w:szCs w:val="28"/>
          <w:lang w:val="uk-UA"/>
        </w:rPr>
        <w:t>2. Проведення робіт по підключенню до новозбудованого житлового будинку природного газу погодити із відповідними службами згідно чинного законодавства.</w:t>
      </w:r>
    </w:p>
    <w:p w:rsidR="009B4221" w:rsidRPr="002B0088" w:rsidRDefault="009B4221" w:rsidP="009B42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4221" w:rsidRDefault="009B4221" w:rsidP="009B42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4221" w:rsidRPr="006A38CE" w:rsidRDefault="009B4221" w:rsidP="009B42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4221" w:rsidRPr="002D1C35" w:rsidRDefault="009B4221" w:rsidP="009B4221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4759"/>
    <w:rsid w:val="000B6C36"/>
    <w:rsid w:val="000C1A12"/>
    <w:rsid w:val="000D0F88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4A9A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B1529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1235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334E"/>
    <w:rsid w:val="00737B0D"/>
    <w:rsid w:val="00745B17"/>
    <w:rsid w:val="00747BBD"/>
    <w:rsid w:val="007710AA"/>
    <w:rsid w:val="007956A7"/>
    <w:rsid w:val="0079580B"/>
    <w:rsid w:val="007C3D0E"/>
    <w:rsid w:val="00803E12"/>
    <w:rsid w:val="008820C2"/>
    <w:rsid w:val="008C0C55"/>
    <w:rsid w:val="008E7038"/>
    <w:rsid w:val="008E79E5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9B4221"/>
    <w:rsid w:val="00A0196E"/>
    <w:rsid w:val="00A21DB2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BF073A"/>
    <w:rsid w:val="00C01C0E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D6B84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541B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86</cp:revision>
  <cp:lastPrinted>2015-10-27T13:07:00Z</cp:lastPrinted>
  <dcterms:created xsi:type="dcterms:W3CDTF">2010-12-07T16:37:00Z</dcterms:created>
  <dcterms:modified xsi:type="dcterms:W3CDTF">2015-10-27T13:22:00Z</dcterms:modified>
</cp:coreProperties>
</file>