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A305B5" w:rsidRDefault="00C45B76" w:rsidP="00F13B3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E00D03"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 w:rsidR="00FF04BE"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 w:rsidR="00E00D03"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45B76" w:rsidRPr="00A305B5" w:rsidRDefault="00C45B76" w:rsidP="0049009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49009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45B76" w:rsidRPr="00A305B5" w:rsidRDefault="00C45B76" w:rsidP="0049009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 w:rsidR="00E00D03">
        <w:rPr>
          <w:i w:val="0"/>
          <w:sz w:val="28"/>
          <w:szCs w:val="28"/>
        </w:rPr>
        <w:t>Бук Ярослава Івановича</w:t>
      </w:r>
      <w:r w:rsidRPr="00A305B5">
        <w:rPr>
          <w:i w:val="0"/>
          <w:sz w:val="28"/>
          <w:szCs w:val="28"/>
        </w:rPr>
        <w:t xml:space="preserve"> про надання одноразової матеріальної допомоги на </w:t>
      </w:r>
      <w:r w:rsidR="00E00D03">
        <w:rPr>
          <w:i w:val="0"/>
          <w:sz w:val="28"/>
          <w:szCs w:val="28"/>
        </w:rPr>
        <w:t>лікування матері Бук Марії Михайлівни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45B76" w:rsidRPr="00A305B5" w:rsidRDefault="00C45B76" w:rsidP="00490091">
      <w:pPr>
        <w:numPr>
          <w:ilvl w:val="0"/>
          <w:numId w:val="2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C169B8">
        <w:rPr>
          <w:i w:val="0"/>
          <w:sz w:val="28"/>
          <w:szCs w:val="28"/>
        </w:rPr>
        <w:t>Бук Я.І.</w:t>
      </w:r>
      <w:r w:rsidRPr="00A305B5">
        <w:rPr>
          <w:i w:val="0"/>
          <w:sz w:val="28"/>
          <w:szCs w:val="28"/>
        </w:rPr>
        <w:t xml:space="preserve">  одноразову грошову допомогу в сумі </w:t>
      </w:r>
      <w:r w:rsidR="00A26F99"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 на лікування</w:t>
      </w:r>
      <w:r w:rsidR="00C169B8">
        <w:rPr>
          <w:i w:val="0"/>
          <w:sz w:val="28"/>
          <w:szCs w:val="28"/>
        </w:rPr>
        <w:t xml:space="preserve"> матері</w:t>
      </w:r>
      <w:r w:rsidRPr="00A305B5">
        <w:rPr>
          <w:i w:val="0"/>
          <w:sz w:val="28"/>
          <w:szCs w:val="28"/>
        </w:rPr>
        <w:t>.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C45B76" w:rsidRPr="00A305B5" w:rsidRDefault="00C45B76" w:rsidP="00490091">
      <w:pPr>
        <w:numPr>
          <w:ilvl w:val="0"/>
          <w:numId w:val="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45B76" w:rsidRPr="00A305B5" w:rsidRDefault="00C45B76" w:rsidP="0049009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5B76" w:rsidRPr="00A305B5" w:rsidRDefault="00C45B76" w:rsidP="00490091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C45B76" w:rsidRPr="00A305B5" w:rsidRDefault="00C45B76" w:rsidP="00490091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400F39" w:rsidRDefault="009B43C8" w:rsidP="00400F3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9B43C8" w:rsidRPr="00400F3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0779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414C2-DC64-4177-8B41-C2ED36CB3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24</cp:revision>
  <cp:lastPrinted>2021-10-07T11:26:00Z</cp:lastPrinted>
  <dcterms:created xsi:type="dcterms:W3CDTF">2020-06-01T05:42:00Z</dcterms:created>
  <dcterms:modified xsi:type="dcterms:W3CDTF">2023-01-11T07:44:00Z</dcterms:modified>
</cp:coreProperties>
</file>