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FA3" w:rsidRPr="00A305B5" w:rsidRDefault="00804FA3" w:rsidP="00804FA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E1B457" wp14:editId="5DD04352">
            <wp:extent cx="523875" cy="695325"/>
            <wp:effectExtent l="0" t="0" r="0" b="0"/>
            <wp:docPr id="21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FA3" w:rsidRPr="00A305B5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04FA3" w:rsidRPr="00A305B5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4FA3" w:rsidRPr="00A305B5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4FA3" w:rsidRPr="00A305B5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4FA3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804FA3" w:rsidRPr="00A305B5" w:rsidRDefault="00804FA3" w:rsidP="00804FA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04FA3" w:rsidRDefault="00804FA3" w:rsidP="00804FA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804FA3" w:rsidRPr="00C865CC" w:rsidRDefault="00804FA3" w:rsidP="00804FA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04FA3" w:rsidRDefault="00804FA3" w:rsidP="00804FA3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Надяк</w:t>
      </w:r>
      <w:proofErr w:type="spellEnd"/>
      <w:r>
        <w:rPr>
          <w:i w:val="0"/>
          <w:spacing w:val="-1"/>
          <w:sz w:val="28"/>
          <w:szCs w:val="28"/>
        </w:rPr>
        <w:t xml:space="preserve"> Василя Григоровича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новозбудованого житлового будинку по вул. Грушевського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804FA3" w:rsidRDefault="00804FA3" w:rsidP="00804F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04FA3" w:rsidRDefault="00804FA3" w:rsidP="00804F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04FA3" w:rsidRDefault="00804FA3" w:rsidP="00804F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04FA3" w:rsidRPr="001973DE" w:rsidRDefault="00804FA3" w:rsidP="00804FA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04FA3" w:rsidRPr="00D71C7A" w:rsidRDefault="00804FA3" w:rsidP="00804FA3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Надяк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В.Г.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804FA3" w:rsidRPr="00524528" w:rsidRDefault="00804FA3" w:rsidP="00804FA3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04FA3" w:rsidRPr="0082639D" w:rsidRDefault="00804FA3" w:rsidP="00804FA3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Грушевського 23 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804FA3" w:rsidRPr="006D401B" w:rsidRDefault="00804FA3" w:rsidP="00804FA3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04FA3" w:rsidRPr="006D401B" w:rsidRDefault="00804FA3" w:rsidP="00804FA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04FA3" w:rsidRPr="0082639D" w:rsidRDefault="00804FA3" w:rsidP="00804FA3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04FA3" w:rsidRDefault="00804FA3" w:rsidP="00804F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04FA3" w:rsidRDefault="00804FA3" w:rsidP="00804F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804FA3" w:rsidRDefault="00804FA3" w:rsidP="00804FA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04FA3" w:rsidRDefault="00804FA3" w:rsidP="00804FA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9B43C8" w:rsidRPr="00804FA3" w:rsidRDefault="009B43C8" w:rsidP="00804FA3"/>
    <w:sectPr w:rsidR="009B43C8" w:rsidRPr="00804FA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0A7B8-58F4-4094-A031-DB40F50E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36</cp:revision>
  <cp:lastPrinted>2021-10-07T11:26:00Z</cp:lastPrinted>
  <dcterms:created xsi:type="dcterms:W3CDTF">2020-06-01T05:42:00Z</dcterms:created>
  <dcterms:modified xsi:type="dcterms:W3CDTF">2023-01-11T09:25:00Z</dcterms:modified>
</cp:coreProperties>
</file>