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9D2" w:rsidRPr="00A305B5" w:rsidRDefault="00C329D2" w:rsidP="00C329D2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7BF74E7" wp14:editId="26F47F23">
            <wp:extent cx="523875" cy="695325"/>
            <wp:effectExtent l="0" t="0" r="0" b="0"/>
            <wp:docPr id="23" name="Рисунок 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29D2" w:rsidRPr="00A305B5" w:rsidRDefault="00C329D2" w:rsidP="00C329D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C329D2" w:rsidRPr="00A305B5" w:rsidRDefault="00C329D2" w:rsidP="00C329D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329D2" w:rsidRPr="00A305B5" w:rsidRDefault="00C329D2" w:rsidP="00C329D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329D2" w:rsidRPr="00A305B5" w:rsidRDefault="00C329D2" w:rsidP="00C329D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329D2" w:rsidRDefault="00C329D2" w:rsidP="00C329D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№16</w:t>
      </w:r>
    </w:p>
    <w:p w:rsidR="00C329D2" w:rsidRDefault="00C329D2" w:rsidP="00C329D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5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</w:t>
      </w:r>
      <w:r w:rsidRPr="00A305B5">
        <w:rPr>
          <w:i w:val="0"/>
          <w:iCs w:val="0"/>
          <w:spacing w:val="-1"/>
          <w:sz w:val="28"/>
          <w:szCs w:val="28"/>
        </w:rPr>
        <w:t>2.20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C329D2" w:rsidRDefault="00C329D2" w:rsidP="00C329D2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C329D2" w:rsidRPr="00D8196E" w:rsidRDefault="00C329D2" w:rsidP="00C329D2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D8196E">
        <w:rPr>
          <w:i w:val="0"/>
          <w:spacing w:val="-1"/>
          <w:sz w:val="28"/>
          <w:szCs w:val="28"/>
        </w:rPr>
        <w:t xml:space="preserve">Про надання дозволу на встановлення </w:t>
      </w:r>
    </w:p>
    <w:p w:rsidR="00C329D2" w:rsidRPr="00D8196E" w:rsidRDefault="00C329D2" w:rsidP="00C329D2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D8196E">
        <w:rPr>
          <w:i w:val="0"/>
          <w:spacing w:val="-1"/>
          <w:sz w:val="28"/>
          <w:szCs w:val="28"/>
        </w:rPr>
        <w:t xml:space="preserve">родинного </w:t>
      </w:r>
      <w:proofErr w:type="spellStart"/>
      <w:r w:rsidRPr="00D8196E">
        <w:rPr>
          <w:i w:val="0"/>
          <w:spacing w:val="-1"/>
          <w:sz w:val="28"/>
          <w:szCs w:val="28"/>
        </w:rPr>
        <w:t>гробівця</w:t>
      </w:r>
      <w:proofErr w:type="spellEnd"/>
      <w:r w:rsidRPr="00D8196E">
        <w:rPr>
          <w:i w:val="0"/>
          <w:spacing w:val="-1"/>
          <w:sz w:val="28"/>
          <w:szCs w:val="28"/>
        </w:rPr>
        <w:t xml:space="preserve"> </w:t>
      </w:r>
    </w:p>
    <w:p w:rsidR="00C329D2" w:rsidRPr="00D8196E" w:rsidRDefault="00C329D2" w:rsidP="00C329D2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C329D2" w:rsidRDefault="00C329D2" w:rsidP="00C329D2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Розглянувши заяву гр. </w:t>
      </w:r>
      <w:proofErr w:type="spellStart"/>
      <w:r w:rsidRPr="00D8196E">
        <w:rPr>
          <w:i w:val="0"/>
          <w:spacing w:val="-1"/>
          <w:sz w:val="28"/>
          <w:szCs w:val="28"/>
        </w:rPr>
        <w:t>Жмінк</w:t>
      </w:r>
      <w:r>
        <w:rPr>
          <w:i w:val="0"/>
          <w:spacing w:val="-1"/>
          <w:sz w:val="28"/>
          <w:szCs w:val="28"/>
        </w:rPr>
        <w:t>и</w:t>
      </w:r>
      <w:proofErr w:type="spellEnd"/>
      <w:r w:rsidRPr="00D8196E">
        <w:rPr>
          <w:i w:val="0"/>
          <w:spacing w:val="-1"/>
          <w:sz w:val="28"/>
          <w:szCs w:val="28"/>
        </w:rPr>
        <w:t xml:space="preserve"> П.Д.</w:t>
      </w:r>
      <w:r>
        <w:rPr>
          <w:i w:val="0"/>
          <w:spacing w:val="-1"/>
          <w:sz w:val="28"/>
          <w:szCs w:val="28"/>
        </w:rPr>
        <w:t xml:space="preserve"> про надання його родині дозволу на встановлення </w:t>
      </w:r>
      <w:proofErr w:type="spellStart"/>
      <w:r>
        <w:rPr>
          <w:i w:val="0"/>
          <w:spacing w:val="-1"/>
          <w:sz w:val="28"/>
          <w:szCs w:val="28"/>
        </w:rPr>
        <w:t>гробівця</w:t>
      </w:r>
      <w:proofErr w:type="spellEnd"/>
      <w:r>
        <w:rPr>
          <w:i w:val="0"/>
          <w:spacing w:val="-1"/>
          <w:sz w:val="28"/>
          <w:szCs w:val="28"/>
        </w:rPr>
        <w:t xml:space="preserve"> на місці існуючого поховання рідних заявника на сільському кладовищі с.Малехів, </w:t>
      </w:r>
      <w:r>
        <w:rPr>
          <w:i w:val="0"/>
          <w:iCs w:val="0"/>
          <w:spacing w:val="-1"/>
          <w:sz w:val="28"/>
          <w:szCs w:val="28"/>
        </w:rPr>
        <w:t xml:space="preserve">керуючись ст.34 Закону України «Про місцеве самоврядування в Україні», виконавчий комітет Малехівської сільської ради </w:t>
      </w:r>
    </w:p>
    <w:p w:rsidR="00C329D2" w:rsidRDefault="00C329D2" w:rsidP="00C329D2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C329D2" w:rsidRDefault="00C329D2" w:rsidP="00C329D2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C329D2" w:rsidRDefault="00C329D2" w:rsidP="00C329D2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C329D2" w:rsidRPr="001973DE" w:rsidRDefault="00C329D2" w:rsidP="00C329D2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C329D2" w:rsidRDefault="00C329D2" w:rsidP="00C329D2">
      <w:pPr>
        <w:pStyle w:val="a4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Надати дозвіл </w:t>
      </w:r>
      <w:bookmarkStart w:id="0" w:name="_GoBack"/>
      <w:r>
        <w:rPr>
          <w:rFonts w:ascii="Times New Roman" w:hAnsi="Times New Roman"/>
          <w:spacing w:val="-1"/>
          <w:sz w:val="28"/>
          <w:szCs w:val="28"/>
        </w:rPr>
        <w:t xml:space="preserve">гр. </w:t>
      </w:r>
      <w:proofErr w:type="spellStart"/>
      <w:r>
        <w:rPr>
          <w:rFonts w:ascii="Times New Roman" w:hAnsi="Times New Roman"/>
          <w:spacing w:val="-1"/>
          <w:sz w:val="28"/>
          <w:szCs w:val="28"/>
        </w:rPr>
        <w:t>Жмінці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П.Д. </w:t>
      </w:r>
      <w:bookmarkEnd w:id="0"/>
      <w:r>
        <w:rPr>
          <w:rFonts w:ascii="Times New Roman" w:hAnsi="Times New Roman"/>
          <w:spacing w:val="-1"/>
          <w:sz w:val="28"/>
          <w:szCs w:val="28"/>
        </w:rPr>
        <w:t xml:space="preserve">на </w:t>
      </w:r>
      <w:r w:rsidRPr="00B015B9">
        <w:rPr>
          <w:rFonts w:ascii="Times New Roman" w:hAnsi="Times New Roman"/>
          <w:spacing w:val="-1"/>
          <w:sz w:val="28"/>
          <w:szCs w:val="28"/>
        </w:rPr>
        <w:t xml:space="preserve">встановлення </w:t>
      </w:r>
      <w:proofErr w:type="spellStart"/>
      <w:r w:rsidRPr="00EB17C7">
        <w:rPr>
          <w:rFonts w:ascii="Times New Roman" w:hAnsi="Times New Roman"/>
          <w:spacing w:val="-1"/>
          <w:sz w:val="28"/>
          <w:szCs w:val="28"/>
        </w:rPr>
        <w:t>гробівця</w:t>
      </w:r>
      <w:proofErr w:type="spellEnd"/>
      <w:r w:rsidRPr="00EB17C7">
        <w:rPr>
          <w:rFonts w:ascii="Times New Roman" w:hAnsi="Times New Roman"/>
          <w:spacing w:val="-1"/>
          <w:sz w:val="28"/>
          <w:szCs w:val="28"/>
        </w:rPr>
        <w:t xml:space="preserve"> на місці існуючого поховання рідних заявника на сільському кладовищі с.Малехів</w:t>
      </w:r>
      <w:r>
        <w:rPr>
          <w:rFonts w:ascii="Times New Roman" w:hAnsi="Times New Roman"/>
          <w:sz w:val="28"/>
          <w:szCs w:val="28"/>
        </w:rPr>
        <w:t>.</w:t>
      </w:r>
    </w:p>
    <w:p w:rsidR="00C329D2" w:rsidRDefault="00C329D2" w:rsidP="00C329D2">
      <w:pPr>
        <w:pStyle w:val="a4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C329D2" w:rsidRPr="003A4F10" w:rsidRDefault="00C329D2" w:rsidP="00C329D2">
      <w:pPr>
        <w:pStyle w:val="a4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A4F10">
        <w:rPr>
          <w:rFonts w:ascii="Times New Roman" w:hAnsi="Times New Roman"/>
          <w:sz w:val="28"/>
          <w:szCs w:val="28"/>
        </w:rPr>
        <w:t xml:space="preserve">Контроль за виконанням даного рішення покласти на </w:t>
      </w:r>
      <w:r>
        <w:rPr>
          <w:rFonts w:ascii="Times New Roman" w:hAnsi="Times New Roman"/>
          <w:sz w:val="28"/>
          <w:szCs w:val="28"/>
        </w:rPr>
        <w:t>керівника комунального підприємства</w:t>
      </w:r>
      <w:r w:rsidRPr="003A4F10">
        <w:rPr>
          <w:rFonts w:ascii="Times New Roman" w:hAnsi="Times New Roman"/>
          <w:sz w:val="28"/>
          <w:szCs w:val="28"/>
        </w:rPr>
        <w:t xml:space="preserve"> при Малехівськ</w:t>
      </w:r>
      <w:r>
        <w:rPr>
          <w:rFonts w:ascii="Times New Roman" w:hAnsi="Times New Roman"/>
          <w:sz w:val="28"/>
          <w:szCs w:val="28"/>
        </w:rPr>
        <w:t>ій сільській</w:t>
      </w:r>
      <w:r w:rsidRPr="003A4F10">
        <w:rPr>
          <w:rFonts w:ascii="Times New Roman" w:hAnsi="Times New Roman"/>
          <w:sz w:val="28"/>
          <w:szCs w:val="28"/>
        </w:rPr>
        <w:t xml:space="preserve"> рад</w:t>
      </w:r>
      <w:r>
        <w:rPr>
          <w:rFonts w:ascii="Times New Roman" w:hAnsi="Times New Roman"/>
          <w:sz w:val="28"/>
          <w:szCs w:val="28"/>
        </w:rPr>
        <w:t>і</w:t>
      </w:r>
      <w:r w:rsidRPr="003A4F10">
        <w:rPr>
          <w:rFonts w:ascii="Times New Roman" w:hAnsi="Times New Roman"/>
          <w:sz w:val="28"/>
          <w:szCs w:val="28"/>
        </w:rPr>
        <w:t>.</w:t>
      </w:r>
    </w:p>
    <w:p w:rsidR="00C329D2" w:rsidRPr="006D401B" w:rsidRDefault="00C329D2" w:rsidP="00C329D2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329D2" w:rsidRPr="0082639D" w:rsidRDefault="00C329D2" w:rsidP="00C329D2">
      <w:pPr>
        <w:pStyle w:val="a4"/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C329D2" w:rsidRDefault="00C329D2" w:rsidP="00C329D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329D2" w:rsidRDefault="00C329D2" w:rsidP="00C329D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C329D2" w:rsidRDefault="00C329D2" w:rsidP="00C329D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329D2" w:rsidRDefault="00C329D2" w:rsidP="00C329D2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C329D2" w:rsidRPr="00D8196E" w:rsidRDefault="00C329D2" w:rsidP="00C329D2">
      <w:pPr>
        <w:spacing w:line="240" w:lineRule="auto"/>
        <w:ind w:firstLine="708"/>
        <w:jc w:val="both"/>
        <w:rPr>
          <w:i w:val="0"/>
          <w:spacing w:val="-1"/>
          <w:sz w:val="28"/>
          <w:szCs w:val="28"/>
        </w:rPr>
      </w:pPr>
    </w:p>
    <w:p w:rsidR="00C329D2" w:rsidRDefault="00C329D2" w:rsidP="00C329D2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9B43C8" w:rsidRPr="00C329D2" w:rsidRDefault="009B43C8" w:rsidP="00C329D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9B43C8" w:rsidRPr="00C329D2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25FA6"/>
    <w:multiLevelType w:val="multilevel"/>
    <w:tmpl w:val="2BB407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6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331263D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465BC6"/>
    <w:multiLevelType w:val="hybridMultilevel"/>
    <w:tmpl w:val="AA6ED402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277BCD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0D25A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0F1D75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3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0E56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8F728E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7766B1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0D73EDC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1603D70"/>
    <w:multiLevelType w:val="multilevel"/>
    <w:tmpl w:val="D3EC83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 w15:restartNumberingAfterBreak="0">
    <w:nsid w:val="425E5EDB"/>
    <w:multiLevelType w:val="hybridMultilevel"/>
    <w:tmpl w:val="6B6EBEC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8" w15:restartNumberingAfterBreak="0">
    <w:nsid w:val="434500C3"/>
    <w:multiLevelType w:val="hybridMultilevel"/>
    <w:tmpl w:val="E056C8EA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5B75102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A1010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1457E2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8375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312C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AB20D8A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C6535A"/>
    <w:multiLevelType w:val="multilevel"/>
    <w:tmpl w:val="DA78C09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4" w15:restartNumberingAfterBreak="0">
    <w:nsid w:val="7B9138C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CAC1D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33"/>
  </w:num>
  <w:num w:numId="10">
    <w:abstractNumId w:val="22"/>
  </w:num>
  <w:num w:numId="11">
    <w:abstractNumId w:val="2"/>
  </w:num>
  <w:num w:numId="12">
    <w:abstractNumId w:val="17"/>
  </w:num>
  <w:num w:numId="13">
    <w:abstractNumId w:val="27"/>
  </w:num>
  <w:num w:numId="14">
    <w:abstractNumId w:val="25"/>
  </w:num>
  <w:num w:numId="15">
    <w:abstractNumId w:val="29"/>
  </w:num>
  <w:num w:numId="16">
    <w:abstractNumId w:val="6"/>
  </w:num>
  <w:num w:numId="17">
    <w:abstractNumId w:val="34"/>
  </w:num>
  <w:num w:numId="18">
    <w:abstractNumId w:val="30"/>
  </w:num>
  <w:num w:numId="19">
    <w:abstractNumId w:val="1"/>
  </w:num>
  <w:num w:numId="20">
    <w:abstractNumId w:val="8"/>
  </w:num>
  <w:num w:numId="21">
    <w:abstractNumId w:val="13"/>
  </w:num>
  <w:num w:numId="22">
    <w:abstractNumId w:val="28"/>
  </w:num>
  <w:num w:numId="23">
    <w:abstractNumId w:val="5"/>
  </w:num>
  <w:num w:numId="24">
    <w:abstractNumId w:val="35"/>
  </w:num>
  <w:num w:numId="25">
    <w:abstractNumId w:val="10"/>
  </w:num>
  <w:num w:numId="26">
    <w:abstractNumId w:val="23"/>
  </w:num>
  <w:num w:numId="27">
    <w:abstractNumId w:val="15"/>
  </w:num>
  <w:num w:numId="28">
    <w:abstractNumId w:val="21"/>
  </w:num>
  <w:num w:numId="29">
    <w:abstractNumId w:val="19"/>
  </w:num>
  <w:num w:numId="30">
    <w:abstractNumId w:val="12"/>
  </w:num>
  <w:num w:numId="31">
    <w:abstractNumId w:val="31"/>
  </w:num>
  <w:num w:numId="32">
    <w:abstractNumId w:val="3"/>
  </w:num>
  <w:num w:numId="33">
    <w:abstractNumId w:val="18"/>
  </w:num>
  <w:num w:numId="34">
    <w:abstractNumId w:val="0"/>
  </w:num>
  <w:num w:numId="35">
    <w:abstractNumId w:val="16"/>
  </w:num>
  <w:num w:numId="36">
    <w:abstractNumId w:val="32"/>
  </w:num>
  <w:num w:numId="37">
    <w:abstractNumId w:val="1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579F"/>
    <w:rsid w:val="0000778C"/>
    <w:rsid w:val="00007B66"/>
    <w:rsid w:val="000111A0"/>
    <w:rsid w:val="000179F5"/>
    <w:rsid w:val="000353D6"/>
    <w:rsid w:val="000360B1"/>
    <w:rsid w:val="00036F96"/>
    <w:rsid w:val="00045153"/>
    <w:rsid w:val="00046C0E"/>
    <w:rsid w:val="000531E5"/>
    <w:rsid w:val="000562DF"/>
    <w:rsid w:val="00066A94"/>
    <w:rsid w:val="00077311"/>
    <w:rsid w:val="00082DDB"/>
    <w:rsid w:val="0008736F"/>
    <w:rsid w:val="000909E6"/>
    <w:rsid w:val="0009224C"/>
    <w:rsid w:val="0009250D"/>
    <w:rsid w:val="00093272"/>
    <w:rsid w:val="000943E4"/>
    <w:rsid w:val="00094FCC"/>
    <w:rsid w:val="000A18A4"/>
    <w:rsid w:val="000A1989"/>
    <w:rsid w:val="000B2ACE"/>
    <w:rsid w:val="000B50B8"/>
    <w:rsid w:val="000B562F"/>
    <w:rsid w:val="000C0231"/>
    <w:rsid w:val="000C2EC4"/>
    <w:rsid w:val="000C30D3"/>
    <w:rsid w:val="000C3AF7"/>
    <w:rsid w:val="000D3117"/>
    <w:rsid w:val="000D529E"/>
    <w:rsid w:val="000E3CC0"/>
    <w:rsid w:val="000E3DCC"/>
    <w:rsid w:val="000E5565"/>
    <w:rsid w:val="000E5B43"/>
    <w:rsid w:val="000E6B6D"/>
    <w:rsid w:val="000F3543"/>
    <w:rsid w:val="000F3FE9"/>
    <w:rsid w:val="000F4082"/>
    <w:rsid w:val="000F4282"/>
    <w:rsid w:val="00101D99"/>
    <w:rsid w:val="00104C2D"/>
    <w:rsid w:val="0010534E"/>
    <w:rsid w:val="00110E7F"/>
    <w:rsid w:val="00120704"/>
    <w:rsid w:val="00127A27"/>
    <w:rsid w:val="00136282"/>
    <w:rsid w:val="001368EE"/>
    <w:rsid w:val="001461C7"/>
    <w:rsid w:val="001473AF"/>
    <w:rsid w:val="001515A9"/>
    <w:rsid w:val="001516D0"/>
    <w:rsid w:val="00152F60"/>
    <w:rsid w:val="00153392"/>
    <w:rsid w:val="0016011B"/>
    <w:rsid w:val="00175CAA"/>
    <w:rsid w:val="00183E2B"/>
    <w:rsid w:val="001A5A18"/>
    <w:rsid w:val="001A61BC"/>
    <w:rsid w:val="001B118A"/>
    <w:rsid w:val="001C4F03"/>
    <w:rsid w:val="001C5EB4"/>
    <w:rsid w:val="001C6702"/>
    <w:rsid w:val="001D7450"/>
    <w:rsid w:val="001D75C5"/>
    <w:rsid w:val="001E3160"/>
    <w:rsid w:val="00203477"/>
    <w:rsid w:val="00231921"/>
    <w:rsid w:val="00233CEC"/>
    <w:rsid w:val="00235C52"/>
    <w:rsid w:val="002530EF"/>
    <w:rsid w:val="00254673"/>
    <w:rsid w:val="00255221"/>
    <w:rsid w:val="00263A79"/>
    <w:rsid w:val="00263D18"/>
    <w:rsid w:val="00267A7E"/>
    <w:rsid w:val="00275A23"/>
    <w:rsid w:val="0028103D"/>
    <w:rsid w:val="0028725C"/>
    <w:rsid w:val="002876AA"/>
    <w:rsid w:val="00296147"/>
    <w:rsid w:val="002A0E7E"/>
    <w:rsid w:val="002A34B4"/>
    <w:rsid w:val="002A65F6"/>
    <w:rsid w:val="002B3ED4"/>
    <w:rsid w:val="002B46FF"/>
    <w:rsid w:val="002B4CBB"/>
    <w:rsid w:val="002B50A0"/>
    <w:rsid w:val="002C0132"/>
    <w:rsid w:val="002C3421"/>
    <w:rsid w:val="002D0F5B"/>
    <w:rsid w:val="002E3473"/>
    <w:rsid w:val="002E5A38"/>
    <w:rsid w:val="002E7EE7"/>
    <w:rsid w:val="002F444B"/>
    <w:rsid w:val="002F7794"/>
    <w:rsid w:val="00303212"/>
    <w:rsid w:val="00306BE0"/>
    <w:rsid w:val="00313622"/>
    <w:rsid w:val="00314FC8"/>
    <w:rsid w:val="003233DB"/>
    <w:rsid w:val="00325814"/>
    <w:rsid w:val="00326481"/>
    <w:rsid w:val="0033327B"/>
    <w:rsid w:val="00342B47"/>
    <w:rsid w:val="00342BDC"/>
    <w:rsid w:val="00346D7A"/>
    <w:rsid w:val="00347939"/>
    <w:rsid w:val="0035010D"/>
    <w:rsid w:val="00364FA0"/>
    <w:rsid w:val="003722B2"/>
    <w:rsid w:val="00372766"/>
    <w:rsid w:val="00377FC2"/>
    <w:rsid w:val="00377FD9"/>
    <w:rsid w:val="003826F8"/>
    <w:rsid w:val="00385672"/>
    <w:rsid w:val="00390347"/>
    <w:rsid w:val="00394BBC"/>
    <w:rsid w:val="003A4F10"/>
    <w:rsid w:val="003B3FA9"/>
    <w:rsid w:val="003B5DDD"/>
    <w:rsid w:val="003C293A"/>
    <w:rsid w:val="003C7E87"/>
    <w:rsid w:val="003D4D51"/>
    <w:rsid w:val="003E2C7D"/>
    <w:rsid w:val="003E3EF7"/>
    <w:rsid w:val="003E4000"/>
    <w:rsid w:val="003E44E2"/>
    <w:rsid w:val="003E55A3"/>
    <w:rsid w:val="003F0D73"/>
    <w:rsid w:val="003F4035"/>
    <w:rsid w:val="00400F39"/>
    <w:rsid w:val="00402429"/>
    <w:rsid w:val="00402C79"/>
    <w:rsid w:val="004034FD"/>
    <w:rsid w:val="00403F2C"/>
    <w:rsid w:val="00405C5E"/>
    <w:rsid w:val="00413EB1"/>
    <w:rsid w:val="00416DA0"/>
    <w:rsid w:val="00417C38"/>
    <w:rsid w:val="00420A97"/>
    <w:rsid w:val="00424D9B"/>
    <w:rsid w:val="00425CC9"/>
    <w:rsid w:val="00426944"/>
    <w:rsid w:val="00427870"/>
    <w:rsid w:val="00440FE8"/>
    <w:rsid w:val="0044659B"/>
    <w:rsid w:val="004529D6"/>
    <w:rsid w:val="00457519"/>
    <w:rsid w:val="00460B7A"/>
    <w:rsid w:val="0046167E"/>
    <w:rsid w:val="00464694"/>
    <w:rsid w:val="004679B0"/>
    <w:rsid w:val="00476DDD"/>
    <w:rsid w:val="00485FA4"/>
    <w:rsid w:val="00490091"/>
    <w:rsid w:val="00494AF4"/>
    <w:rsid w:val="0049615E"/>
    <w:rsid w:val="004A42EA"/>
    <w:rsid w:val="004A6C95"/>
    <w:rsid w:val="004B26D3"/>
    <w:rsid w:val="004B50D7"/>
    <w:rsid w:val="004B5C0B"/>
    <w:rsid w:val="004C4A65"/>
    <w:rsid w:val="004D274F"/>
    <w:rsid w:val="004E1D4E"/>
    <w:rsid w:val="004E2EE6"/>
    <w:rsid w:val="004E4F3A"/>
    <w:rsid w:val="004E4F86"/>
    <w:rsid w:val="004E54DB"/>
    <w:rsid w:val="004F4CAC"/>
    <w:rsid w:val="00503F8B"/>
    <w:rsid w:val="00527110"/>
    <w:rsid w:val="00535073"/>
    <w:rsid w:val="00537641"/>
    <w:rsid w:val="00542361"/>
    <w:rsid w:val="00551E5E"/>
    <w:rsid w:val="00561F30"/>
    <w:rsid w:val="005636CB"/>
    <w:rsid w:val="00567596"/>
    <w:rsid w:val="0057213F"/>
    <w:rsid w:val="00572551"/>
    <w:rsid w:val="00575F56"/>
    <w:rsid w:val="00581CFD"/>
    <w:rsid w:val="00591D96"/>
    <w:rsid w:val="005C0A03"/>
    <w:rsid w:val="005C1144"/>
    <w:rsid w:val="005C4A0F"/>
    <w:rsid w:val="005C6AA7"/>
    <w:rsid w:val="005C6ED0"/>
    <w:rsid w:val="005C776E"/>
    <w:rsid w:val="005D79BE"/>
    <w:rsid w:val="005E1153"/>
    <w:rsid w:val="005E468F"/>
    <w:rsid w:val="005E5F24"/>
    <w:rsid w:val="005F0D37"/>
    <w:rsid w:val="005F3708"/>
    <w:rsid w:val="005F683B"/>
    <w:rsid w:val="005F78BD"/>
    <w:rsid w:val="00601F1D"/>
    <w:rsid w:val="00602D1C"/>
    <w:rsid w:val="00606850"/>
    <w:rsid w:val="00607672"/>
    <w:rsid w:val="0063337C"/>
    <w:rsid w:val="00635BAF"/>
    <w:rsid w:val="006553F7"/>
    <w:rsid w:val="00662BA4"/>
    <w:rsid w:val="00663958"/>
    <w:rsid w:val="006708F4"/>
    <w:rsid w:val="0067645D"/>
    <w:rsid w:val="00690385"/>
    <w:rsid w:val="00691241"/>
    <w:rsid w:val="00693F49"/>
    <w:rsid w:val="006977DF"/>
    <w:rsid w:val="006A39D7"/>
    <w:rsid w:val="006A3ADC"/>
    <w:rsid w:val="006A6A70"/>
    <w:rsid w:val="006B164F"/>
    <w:rsid w:val="006B2490"/>
    <w:rsid w:val="006B396C"/>
    <w:rsid w:val="006B5209"/>
    <w:rsid w:val="006C3201"/>
    <w:rsid w:val="006D1B40"/>
    <w:rsid w:val="006D1DBB"/>
    <w:rsid w:val="006D58A3"/>
    <w:rsid w:val="006D7583"/>
    <w:rsid w:val="006E0BA1"/>
    <w:rsid w:val="006E5174"/>
    <w:rsid w:val="006E5243"/>
    <w:rsid w:val="006E61B3"/>
    <w:rsid w:val="006F1617"/>
    <w:rsid w:val="006F2B11"/>
    <w:rsid w:val="006F4900"/>
    <w:rsid w:val="006F7701"/>
    <w:rsid w:val="006F7C22"/>
    <w:rsid w:val="00702A8D"/>
    <w:rsid w:val="00705AA5"/>
    <w:rsid w:val="00707115"/>
    <w:rsid w:val="00711061"/>
    <w:rsid w:val="0071242E"/>
    <w:rsid w:val="0071255C"/>
    <w:rsid w:val="00713EAB"/>
    <w:rsid w:val="00717175"/>
    <w:rsid w:val="007177F4"/>
    <w:rsid w:val="00723F80"/>
    <w:rsid w:val="00725514"/>
    <w:rsid w:val="0073270B"/>
    <w:rsid w:val="00732AF4"/>
    <w:rsid w:val="0073340A"/>
    <w:rsid w:val="00735C9C"/>
    <w:rsid w:val="00736EA1"/>
    <w:rsid w:val="007433F5"/>
    <w:rsid w:val="00745584"/>
    <w:rsid w:val="0075368D"/>
    <w:rsid w:val="007554A3"/>
    <w:rsid w:val="00756074"/>
    <w:rsid w:val="00775223"/>
    <w:rsid w:val="00776F3D"/>
    <w:rsid w:val="0078451C"/>
    <w:rsid w:val="0078747B"/>
    <w:rsid w:val="00787D8F"/>
    <w:rsid w:val="00792DB9"/>
    <w:rsid w:val="007A69A6"/>
    <w:rsid w:val="007B2859"/>
    <w:rsid w:val="007B4EA0"/>
    <w:rsid w:val="007B7CF0"/>
    <w:rsid w:val="007C7221"/>
    <w:rsid w:val="007D3882"/>
    <w:rsid w:val="007D5707"/>
    <w:rsid w:val="007D6979"/>
    <w:rsid w:val="007F15DF"/>
    <w:rsid w:val="007F1E71"/>
    <w:rsid w:val="007F22AE"/>
    <w:rsid w:val="007F439F"/>
    <w:rsid w:val="007F703E"/>
    <w:rsid w:val="007F7795"/>
    <w:rsid w:val="00800E40"/>
    <w:rsid w:val="00803568"/>
    <w:rsid w:val="00803B2B"/>
    <w:rsid w:val="00804FA3"/>
    <w:rsid w:val="00810666"/>
    <w:rsid w:val="008113FC"/>
    <w:rsid w:val="0081342D"/>
    <w:rsid w:val="00822F24"/>
    <w:rsid w:val="00824C65"/>
    <w:rsid w:val="00825FAC"/>
    <w:rsid w:val="00827214"/>
    <w:rsid w:val="00847556"/>
    <w:rsid w:val="00850490"/>
    <w:rsid w:val="00851258"/>
    <w:rsid w:val="008559CB"/>
    <w:rsid w:val="00867A0E"/>
    <w:rsid w:val="00877BEF"/>
    <w:rsid w:val="00890158"/>
    <w:rsid w:val="00890713"/>
    <w:rsid w:val="008A05FA"/>
    <w:rsid w:val="008B0746"/>
    <w:rsid w:val="008B0CEE"/>
    <w:rsid w:val="008B3D5C"/>
    <w:rsid w:val="008B4D1F"/>
    <w:rsid w:val="008C264A"/>
    <w:rsid w:val="008C7B93"/>
    <w:rsid w:val="008D5F2B"/>
    <w:rsid w:val="008E24FF"/>
    <w:rsid w:val="008F30BE"/>
    <w:rsid w:val="008F612F"/>
    <w:rsid w:val="0090040C"/>
    <w:rsid w:val="00901E5D"/>
    <w:rsid w:val="009131D5"/>
    <w:rsid w:val="00917968"/>
    <w:rsid w:val="00917F9C"/>
    <w:rsid w:val="00923473"/>
    <w:rsid w:val="00926632"/>
    <w:rsid w:val="00930C6E"/>
    <w:rsid w:val="00936182"/>
    <w:rsid w:val="00945CC5"/>
    <w:rsid w:val="009537A5"/>
    <w:rsid w:val="00954B3F"/>
    <w:rsid w:val="00957434"/>
    <w:rsid w:val="00972238"/>
    <w:rsid w:val="00974BA6"/>
    <w:rsid w:val="00986FA3"/>
    <w:rsid w:val="00987919"/>
    <w:rsid w:val="009917F5"/>
    <w:rsid w:val="0099515D"/>
    <w:rsid w:val="009B1830"/>
    <w:rsid w:val="009B43C8"/>
    <w:rsid w:val="009B4811"/>
    <w:rsid w:val="009C44FB"/>
    <w:rsid w:val="009C73E7"/>
    <w:rsid w:val="009D3EBA"/>
    <w:rsid w:val="009D7F1D"/>
    <w:rsid w:val="009E578E"/>
    <w:rsid w:val="00A026A4"/>
    <w:rsid w:val="00A0275F"/>
    <w:rsid w:val="00A02EEB"/>
    <w:rsid w:val="00A21FF4"/>
    <w:rsid w:val="00A22F2C"/>
    <w:rsid w:val="00A26E84"/>
    <w:rsid w:val="00A26F99"/>
    <w:rsid w:val="00A305B5"/>
    <w:rsid w:val="00A31C00"/>
    <w:rsid w:val="00A34865"/>
    <w:rsid w:val="00A34E86"/>
    <w:rsid w:val="00A454EF"/>
    <w:rsid w:val="00A50695"/>
    <w:rsid w:val="00A52866"/>
    <w:rsid w:val="00A537EC"/>
    <w:rsid w:val="00A54241"/>
    <w:rsid w:val="00A60EB9"/>
    <w:rsid w:val="00A6357A"/>
    <w:rsid w:val="00A67E50"/>
    <w:rsid w:val="00A81ED2"/>
    <w:rsid w:val="00A830B1"/>
    <w:rsid w:val="00A83ACA"/>
    <w:rsid w:val="00A87E22"/>
    <w:rsid w:val="00A974FD"/>
    <w:rsid w:val="00AA02FC"/>
    <w:rsid w:val="00AA34FD"/>
    <w:rsid w:val="00AC0325"/>
    <w:rsid w:val="00AC0DC2"/>
    <w:rsid w:val="00AD4018"/>
    <w:rsid w:val="00AD43F7"/>
    <w:rsid w:val="00AD57FD"/>
    <w:rsid w:val="00AE2ABC"/>
    <w:rsid w:val="00AF1117"/>
    <w:rsid w:val="00AF2542"/>
    <w:rsid w:val="00AF28CF"/>
    <w:rsid w:val="00AF3DAB"/>
    <w:rsid w:val="00AF5CC4"/>
    <w:rsid w:val="00AF6A29"/>
    <w:rsid w:val="00AF6B43"/>
    <w:rsid w:val="00B007BE"/>
    <w:rsid w:val="00B012DB"/>
    <w:rsid w:val="00B015B9"/>
    <w:rsid w:val="00B01AEC"/>
    <w:rsid w:val="00B11DE1"/>
    <w:rsid w:val="00B1388C"/>
    <w:rsid w:val="00B16623"/>
    <w:rsid w:val="00B24E0C"/>
    <w:rsid w:val="00B3061B"/>
    <w:rsid w:val="00B478A8"/>
    <w:rsid w:val="00B542C4"/>
    <w:rsid w:val="00B61874"/>
    <w:rsid w:val="00B65D6E"/>
    <w:rsid w:val="00B7215C"/>
    <w:rsid w:val="00B83D96"/>
    <w:rsid w:val="00B841D9"/>
    <w:rsid w:val="00B84CA4"/>
    <w:rsid w:val="00B95BD0"/>
    <w:rsid w:val="00BA0BC6"/>
    <w:rsid w:val="00BA2CC7"/>
    <w:rsid w:val="00BA48C9"/>
    <w:rsid w:val="00BA4E9C"/>
    <w:rsid w:val="00BA5A13"/>
    <w:rsid w:val="00BB4E12"/>
    <w:rsid w:val="00BC4A08"/>
    <w:rsid w:val="00BC560A"/>
    <w:rsid w:val="00BC5C9B"/>
    <w:rsid w:val="00BC60B1"/>
    <w:rsid w:val="00BC76C0"/>
    <w:rsid w:val="00BD75AC"/>
    <w:rsid w:val="00BE3994"/>
    <w:rsid w:val="00BE44AD"/>
    <w:rsid w:val="00BE6E09"/>
    <w:rsid w:val="00BF2769"/>
    <w:rsid w:val="00C01030"/>
    <w:rsid w:val="00C10626"/>
    <w:rsid w:val="00C121E0"/>
    <w:rsid w:val="00C16710"/>
    <w:rsid w:val="00C169B8"/>
    <w:rsid w:val="00C17575"/>
    <w:rsid w:val="00C21666"/>
    <w:rsid w:val="00C329D2"/>
    <w:rsid w:val="00C36C88"/>
    <w:rsid w:val="00C37AB0"/>
    <w:rsid w:val="00C42CF0"/>
    <w:rsid w:val="00C43979"/>
    <w:rsid w:val="00C45B76"/>
    <w:rsid w:val="00C4756B"/>
    <w:rsid w:val="00C519D8"/>
    <w:rsid w:val="00C51B1B"/>
    <w:rsid w:val="00C53194"/>
    <w:rsid w:val="00C70948"/>
    <w:rsid w:val="00C718A9"/>
    <w:rsid w:val="00C747AD"/>
    <w:rsid w:val="00C77341"/>
    <w:rsid w:val="00C8233D"/>
    <w:rsid w:val="00C905F3"/>
    <w:rsid w:val="00C97C2A"/>
    <w:rsid w:val="00CA2EB9"/>
    <w:rsid w:val="00CA3EDE"/>
    <w:rsid w:val="00CB49D8"/>
    <w:rsid w:val="00CC07FA"/>
    <w:rsid w:val="00CC4402"/>
    <w:rsid w:val="00CC6488"/>
    <w:rsid w:val="00CD2A34"/>
    <w:rsid w:val="00CD4267"/>
    <w:rsid w:val="00CE6B69"/>
    <w:rsid w:val="00CF101A"/>
    <w:rsid w:val="00CF25C9"/>
    <w:rsid w:val="00CF613A"/>
    <w:rsid w:val="00CF708E"/>
    <w:rsid w:val="00D01327"/>
    <w:rsid w:val="00D03EF2"/>
    <w:rsid w:val="00D05A62"/>
    <w:rsid w:val="00D07432"/>
    <w:rsid w:val="00D251EA"/>
    <w:rsid w:val="00D34438"/>
    <w:rsid w:val="00D376E8"/>
    <w:rsid w:val="00D376EB"/>
    <w:rsid w:val="00D4096D"/>
    <w:rsid w:val="00D4502A"/>
    <w:rsid w:val="00D50105"/>
    <w:rsid w:val="00D508EB"/>
    <w:rsid w:val="00D536D5"/>
    <w:rsid w:val="00D70771"/>
    <w:rsid w:val="00D73815"/>
    <w:rsid w:val="00D74A5D"/>
    <w:rsid w:val="00D75949"/>
    <w:rsid w:val="00D8196E"/>
    <w:rsid w:val="00D8223F"/>
    <w:rsid w:val="00D934F7"/>
    <w:rsid w:val="00DA03F1"/>
    <w:rsid w:val="00DA1F5F"/>
    <w:rsid w:val="00DA36ED"/>
    <w:rsid w:val="00DB22DB"/>
    <w:rsid w:val="00DB6864"/>
    <w:rsid w:val="00DB76B1"/>
    <w:rsid w:val="00DC39CF"/>
    <w:rsid w:val="00DD1939"/>
    <w:rsid w:val="00DD1A6D"/>
    <w:rsid w:val="00DD429F"/>
    <w:rsid w:val="00DE56FA"/>
    <w:rsid w:val="00DE7A34"/>
    <w:rsid w:val="00E00D03"/>
    <w:rsid w:val="00E01F80"/>
    <w:rsid w:val="00E07543"/>
    <w:rsid w:val="00E1113A"/>
    <w:rsid w:val="00E14098"/>
    <w:rsid w:val="00E17B6C"/>
    <w:rsid w:val="00E316C4"/>
    <w:rsid w:val="00E31D8D"/>
    <w:rsid w:val="00E3786F"/>
    <w:rsid w:val="00E37C6B"/>
    <w:rsid w:val="00E4779B"/>
    <w:rsid w:val="00E504F0"/>
    <w:rsid w:val="00E71EB9"/>
    <w:rsid w:val="00E761C6"/>
    <w:rsid w:val="00E81F00"/>
    <w:rsid w:val="00E82E3F"/>
    <w:rsid w:val="00E845AD"/>
    <w:rsid w:val="00E8624B"/>
    <w:rsid w:val="00E95C2D"/>
    <w:rsid w:val="00EA2597"/>
    <w:rsid w:val="00EB00D8"/>
    <w:rsid w:val="00EB17C7"/>
    <w:rsid w:val="00EB1E6F"/>
    <w:rsid w:val="00EB6F22"/>
    <w:rsid w:val="00ED0D96"/>
    <w:rsid w:val="00ED1456"/>
    <w:rsid w:val="00ED2472"/>
    <w:rsid w:val="00EE369B"/>
    <w:rsid w:val="00EE6949"/>
    <w:rsid w:val="00EF01BF"/>
    <w:rsid w:val="00EF1311"/>
    <w:rsid w:val="00EF2943"/>
    <w:rsid w:val="00EF30E6"/>
    <w:rsid w:val="00F000F8"/>
    <w:rsid w:val="00F04BB5"/>
    <w:rsid w:val="00F06C47"/>
    <w:rsid w:val="00F100BF"/>
    <w:rsid w:val="00F128AB"/>
    <w:rsid w:val="00F13B32"/>
    <w:rsid w:val="00F14C0B"/>
    <w:rsid w:val="00F27313"/>
    <w:rsid w:val="00F32B52"/>
    <w:rsid w:val="00F33B5B"/>
    <w:rsid w:val="00F35DEC"/>
    <w:rsid w:val="00F35F90"/>
    <w:rsid w:val="00F413C0"/>
    <w:rsid w:val="00F41C4F"/>
    <w:rsid w:val="00F51A42"/>
    <w:rsid w:val="00F537CD"/>
    <w:rsid w:val="00F6243D"/>
    <w:rsid w:val="00F640FF"/>
    <w:rsid w:val="00F64663"/>
    <w:rsid w:val="00F707DD"/>
    <w:rsid w:val="00F70CC4"/>
    <w:rsid w:val="00F76B17"/>
    <w:rsid w:val="00F810F6"/>
    <w:rsid w:val="00F82A3A"/>
    <w:rsid w:val="00F83444"/>
    <w:rsid w:val="00F842E2"/>
    <w:rsid w:val="00F84303"/>
    <w:rsid w:val="00F90502"/>
    <w:rsid w:val="00F957AD"/>
    <w:rsid w:val="00F95B23"/>
    <w:rsid w:val="00F97441"/>
    <w:rsid w:val="00FA0A33"/>
    <w:rsid w:val="00FA51BA"/>
    <w:rsid w:val="00FB58FF"/>
    <w:rsid w:val="00FB5E4B"/>
    <w:rsid w:val="00FC38D6"/>
    <w:rsid w:val="00FC513E"/>
    <w:rsid w:val="00FD7B18"/>
    <w:rsid w:val="00FE3751"/>
    <w:rsid w:val="00FE444B"/>
    <w:rsid w:val="00FF04BE"/>
    <w:rsid w:val="00FF04CE"/>
    <w:rsid w:val="00FF663D"/>
    <w:rsid w:val="00FF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BB558"/>
  <w15:docId w15:val="{0C849C39-3335-4523-ACF9-7D81A7ABB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86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EE9090-C663-42B0-9589-5A2CD1F0B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550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Наталiя</dc:creator>
  <cp:lastModifiedBy>USER</cp:lastModifiedBy>
  <cp:revision>39</cp:revision>
  <cp:lastPrinted>2021-10-07T11:26:00Z</cp:lastPrinted>
  <dcterms:created xsi:type="dcterms:W3CDTF">2020-06-01T05:42:00Z</dcterms:created>
  <dcterms:modified xsi:type="dcterms:W3CDTF">2023-01-11T09:29:00Z</dcterms:modified>
</cp:coreProperties>
</file>