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3608" w:rsidRPr="00A305B5" w:rsidRDefault="00613608" w:rsidP="00613608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3FDD80C" wp14:editId="4C563188">
            <wp:extent cx="523875" cy="695325"/>
            <wp:effectExtent l="0" t="0" r="0" b="0"/>
            <wp:docPr id="25" name="Рисунок 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3608" w:rsidRPr="00A305B5" w:rsidRDefault="00613608" w:rsidP="0061360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613608" w:rsidRPr="00A305B5" w:rsidRDefault="00613608" w:rsidP="0061360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613608" w:rsidRPr="00A305B5" w:rsidRDefault="00613608" w:rsidP="0061360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613608" w:rsidRPr="00A305B5" w:rsidRDefault="00613608" w:rsidP="0061360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613608" w:rsidRDefault="00613608" w:rsidP="0061360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№18</w:t>
      </w:r>
    </w:p>
    <w:p w:rsidR="00613608" w:rsidRDefault="00613608" w:rsidP="00613608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5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</w:t>
      </w:r>
      <w:r w:rsidRPr="00A305B5">
        <w:rPr>
          <w:i w:val="0"/>
          <w:iCs w:val="0"/>
          <w:spacing w:val="-1"/>
          <w:sz w:val="28"/>
          <w:szCs w:val="28"/>
        </w:rPr>
        <w:t>2.20</w:t>
      </w:r>
      <w:r>
        <w:rPr>
          <w:i w:val="0"/>
          <w:iCs w:val="0"/>
          <w:spacing w:val="-1"/>
          <w:sz w:val="28"/>
          <w:szCs w:val="28"/>
        </w:rPr>
        <w:t>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613608" w:rsidRDefault="00613608" w:rsidP="00613608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D8223F">
        <w:rPr>
          <w:i w:val="0"/>
          <w:spacing w:val="-1"/>
          <w:sz w:val="28"/>
          <w:szCs w:val="28"/>
        </w:rPr>
        <w:t>Про надання дозволу на встановлення</w:t>
      </w:r>
    </w:p>
    <w:p w:rsidR="00613608" w:rsidRPr="00D8223F" w:rsidRDefault="00613608" w:rsidP="00613608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D8223F">
        <w:rPr>
          <w:i w:val="0"/>
          <w:spacing w:val="-1"/>
          <w:sz w:val="28"/>
          <w:szCs w:val="28"/>
        </w:rPr>
        <w:t>тимчасової споруди для ведення підприємницької діяльності</w:t>
      </w:r>
    </w:p>
    <w:p w:rsidR="00613608" w:rsidRDefault="00613608" w:rsidP="00613608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613608" w:rsidRDefault="00613608" w:rsidP="00613608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>Розглянувши заяву ТОВ «ФХ Сервіс» щодо надання дозволу на встановлення тимчасової споруди по вул. Київська для ведення підприємницької діяльності на території с.Малехів Жовківського району Львівської області,  керуючись</w:t>
      </w:r>
      <w:r>
        <w:rPr>
          <w:i w:val="0"/>
          <w:iCs w:val="0"/>
          <w:spacing w:val="-1"/>
          <w:sz w:val="28"/>
          <w:szCs w:val="28"/>
        </w:rPr>
        <w:t xml:space="preserve"> ст.31 Закону України «Про місцеве самоврядування в Україні», виконавчий комітет Малехівської сільської ради </w:t>
      </w:r>
    </w:p>
    <w:p w:rsidR="00613608" w:rsidRDefault="00613608" w:rsidP="00613608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613608" w:rsidRDefault="00613608" w:rsidP="00613608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bookmarkStart w:id="0" w:name="_GoBack"/>
      <w:bookmarkEnd w:id="0"/>
    </w:p>
    <w:p w:rsidR="00613608" w:rsidRDefault="00613608" w:rsidP="00613608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ВИРІШИВ</w:t>
      </w:r>
    </w:p>
    <w:p w:rsidR="00613608" w:rsidRPr="001973DE" w:rsidRDefault="00613608" w:rsidP="00613608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613608" w:rsidRDefault="00613608" w:rsidP="00613608">
      <w:pPr>
        <w:pStyle w:val="a4"/>
        <w:numPr>
          <w:ilvl w:val="0"/>
          <w:numId w:val="33"/>
        </w:numPr>
        <w:spacing w:after="0" w:line="240" w:lineRule="auto"/>
        <w:ind w:left="426"/>
        <w:jc w:val="both"/>
        <w:rPr>
          <w:rFonts w:ascii="Times New Roman" w:hAnsi="Times New Roman"/>
          <w:spacing w:val="-1"/>
          <w:sz w:val="28"/>
          <w:szCs w:val="28"/>
        </w:rPr>
      </w:pPr>
      <w:r w:rsidRPr="00E81F00">
        <w:rPr>
          <w:rFonts w:ascii="Times New Roman" w:hAnsi="Times New Roman"/>
          <w:spacing w:val="-1"/>
          <w:sz w:val="28"/>
          <w:szCs w:val="28"/>
        </w:rPr>
        <w:t>Відмовити у задоволенні даної заяви в зв’язку із розробкою детального плану даної території під логістичний</w:t>
      </w:r>
      <w:r>
        <w:rPr>
          <w:rFonts w:ascii="Times New Roman" w:hAnsi="Times New Roman"/>
          <w:spacing w:val="-1"/>
          <w:sz w:val="28"/>
          <w:szCs w:val="28"/>
        </w:rPr>
        <w:t xml:space="preserve"> центр.</w:t>
      </w:r>
      <w:r w:rsidRPr="00E81F00">
        <w:rPr>
          <w:rFonts w:ascii="Times New Roman" w:hAnsi="Times New Roman"/>
          <w:spacing w:val="-1"/>
          <w:sz w:val="28"/>
          <w:szCs w:val="28"/>
        </w:rPr>
        <w:t xml:space="preserve"> </w:t>
      </w:r>
    </w:p>
    <w:p w:rsidR="00613608" w:rsidRPr="00E81F00" w:rsidRDefault="00613608" w:rsidP="00613608">
      <w:pPr>
        <w:pStyle w:val="a4"/>
        <w:spacing w:after="0" w:line="240" w:lineRule="auto"/>
        <w:ind w:left="426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613608" w:rsidRPr="00E81F00" w:rsidRDefault="00613608" w:rsidP="00613608">
      <w:pPr>
        <w:pStyle w:val="a4"/>
        <w:numPr>
          <w:ilvl w:val="0"/>
          <w:numId w:val="33"/>
        </w:numPr>
        <w:spacing w:after="0" w:line="240" w:lineRule="auto"/>
        <w:ind w:left="426"/>
        <w:jc w:val="both"/>
        <w:rPr>
          <w:rFonts w:ascii="Times New Roman" w:hAnsi="Times New Roman"/>
          <w:spacing w:val="-1"/>
          <w:sz w:val="28"/>
          <w:szCs w:val="28"/>
        </w:rPr>
      </w:pPr>
      <w:r w:rsidRPr="00E81F00">
        <w:rPr>
          <w:rFonts w:ascii="Times New Roman" w:hAnsi="Times New Roman"/>
          <w:sz w:val="28"/>
          <w:szCs w:val="28"/>
        </w:rPr>
        <w:t>Контроль за виконанням даного рішення покласти на будівельну комісію при виконавчому</w:t>
      </w:r>
    </w:p>
    <w:p w:rsidR="00613608" w:rsidRDefault="00613608" w:rsidP="00613608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613608" w:rsidRDefault="00613608" w:rsidP="00613608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                      </w:t>
      </w:r>
    </w:p>
    <w:p w:rsidR="00613608" w:rsidRDefault="00613608" w:rsidP="00613608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613608" w:rsidRDefault="00613608" w:rsidP="00613608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                    Сільський голова                                            В.В.Сеньковський</w:t>
      </w:r>
    </w:p>
    <w:p w:rsidR="00613608" w:rsidRDefault="00613608" w:rsidP="00613608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613608" w:rsidRDefault="00613608" w:rsidP="00613608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613608" w:rsidRDefault="00613608" w:rsidP="00613608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613608" w:rsidRDefault="00613608" w:rsidP="00613608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9B43C8" w:rsidRPr="005907FD" w:rsidRDefault="009B43C8" w:rsidP="005907FD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9B43C8" w:rsidRPr="005907FD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25FA6"/>
    <w:multiLevelType w:val="multilevel"/>
    <w:tmpl w:val="2BB407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6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331263D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465BC6"/>
    <w:multiLevelType w:val="hybridMultilevel"/>
    <w:tmpl w:val="AA6ED402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F277BCD"/>
    <w:multiLevelType w:val="hybridMultilevel"/>
    <w:tmpl w:val="588422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A0D25A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0F1D75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C4580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34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0E56F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8F728E"/>
    <w:multiLevelType w:val="hybridMultilevel"/>
    <w:tmpl w:val="03CADB1E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7766B1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92866A4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0D73EDC"/>
    <w:multiLevelType w:val="hybridMultilevel"/>
    <w:tmpl w:val="03CADB1E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1603D70"/>
    <w:multiLevelType w:val="multilevel"/>
    <w:tmpl w:val="D3EC83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7" w15:restartNumberingAfterBreak="0">
    <w:nsid w:val="425E5EDB"/>
    <w:multiLevelType w:val="hybridMultilevel"/>
    <w:tmpl w:val="6B6EBECE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18" w15:restartNumberingAfterBreak="0">
    <w:nsid w:val="434500C3"/>
    <w:multiLevelType w:val="hybridMultilevel"/>
    <w:tmpl w:val="E056C8EA"/>
    <w:lvl w:ilvl="0" w:tplc="0422000F">
      <w:start w:val="1"/>
      <w:numFmt w:val="decimal"/>
      <w:lvlText w:val="%1."/>
      <w:lvlJc w:val="left"/>
      <w:pPr>
        <w:ind w:left="1440" w:hanging="360"/>
      </w:p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5B75102"/>
    <w:multiLevelType w:val="hybridMultilevel"/>
    <w:tmpl w:val="03CADB1E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A932A6F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CA10103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036730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1457E2B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15318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F8375F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2312C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AB20D8A"/>
    <w:multiLevelType w:val="hybridMultilevel"/>
    <w:tmpl w:val="588422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C6535A"/>
    <w:multiLevelType w:val="multilevel"/>
    <w:tmpl w:val="DA78C09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70B64FD2"/>
    <w:multiLevelType w:val="hybridMultilevel"/>
    <w:tmpl w:val="7FE4AF30"/>
    <w:lvl w:ilvl="0" w:tplc="F81AA190">
      <w:start w:val="1"/>
      <w:numFmt w:val="decimal"/>
      <w:lvlText w:val="%1."/>
      <w:lvlJc w:val="left"/>
      <w:pPr>
        <w:ind w:left="-6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654" w:hanging="360"/>
      </w:pPr>
    </w:lvl>
    <w:lvl w:ilvl="2" w:tplc="0422001B" w:tentative="1">
      <w:start w:val="1"/>
      <w:numFmt w:val="lowerRoman"/>
      <w:lvlText w:val="%3."/>
      <w:lvlJc w:val="right"/>
      <w:pPr>
        <w:ind w:left="1374" w:hanging="180"/>
      </w:pPr>
    </w:lvl>
    <w:lvl w:ilvl="3" w:tplc="0422000F" w:tentative="1">
      <w:start w:val="1"/>
      <w:numFmt w:val="decimal"/>
      <w:lvlText w:val="%4."/>
      <w:lvlJc w:val="left"/>
      <w:pPr>
        <w:ind w:left="2094" w:hanging="360"/>
      </w:pPr>
    </w:lvl>
    <w:lvl w:ilvl="4" w:tplc="04220019" w:tentative="1">
      <w:start w:val="1"/>
      <w:numFmt w:val="lowerLetter"/>
      <w:lvlText w:val="%5."/>
      <w:lvlJc w:val="left"/>
      <w:pPr>
        <w:ind w:left="2814" w:hanging="360"/>
      </w:pPr>
    </w:lvl>
    <w:lvl w:ilvl="5" w:tplc="0422001B" w:tentative="1">
      <w:start w:val="1"/>
      <w:numFmt w:val="lowerRoman"/>
      <w:lvlText w:val="%6."/>
      <w:lvlJc w:val="right"/>
      <w:pPr>
        <w:ind w:left="3534" w:hanging="180"/>
      </w:pPr>
    </w:lvl>
    <w:lvl w:ilvl="6" w:tplc="0422000F" w:tentative="1">
      <w:start w:val="1"/>
      <w:numFmt w:val="decimal"/>
      <w:lvlText w:val="%7."/>
      <w:lvlJc w:val="left"/>
      <w:pPr>
        <w:ind w:left="4254" w:hanging="360"/>
      </w:pPr>
    </w:lvl>
    <w:lvl w:ilvl="7" w:tplc="04220019" w:tentative="1">
      <w:start w:val="1"/>
      <w:numFmt w:val="lowerLetter"/>
      <w:lvlText w:val="%8."/>
      <w:lvlJc w:val="left"/>
      <w:pPr>
        <w:ind w:left="4974" w:hanging="360"/>
      </w:pPr>
    </w:lvl>
    <w:lvl w:ilvl="8" w:tplc="0422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4" w15:restartNumberingAfterBreak="0">
    <w:nsid w:val="7B9138C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CAC1D7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0"/>
  </w:num>
  <w:num w:numId="9">
    <w:abstractNumId w:val="33"/>
  </w:num>
  <w:num w:numId="10">
    <w:abstractNumId w:val="22"/>
  </w:num>
  <w:num w:numId="11">
    <w:abstractNumId w:val="2"/>
  </w:num>
  <w:num w:numId="12">
    <w:abstractNumId w:val="17"/>
  </w:num>
  <w:num w:numId="13">
    <w:abstractNumId w:val="27"/>
  </w:num>
  <w:num w:numId="14">
    <w:abstractNumId w:val="25"/>
  </w:num>
  <w:num w:numId="15">
    <w:abstractNumId w:val="29"/>
  </w:num>
  <w:num w:numId="16">
    <w:abstractNumId w:val="6"/>
  </w:num>
  <w:num w:numId="17">
    <w:abstractNumId w:val="34"/>
  </w:num>
  <w:num w:numId="18">
    <w:abstractNumId w:val="30"/>
  </w:num>
  <w:num w:numId="19">
    <w:abstractNumId w:val="1"/>
  </w:num>
  <w:num w:numId="20">
    <w:abstractNumId w:val="8"/>
  </w:num>
  <w:num w:numId="21">
    <w:abstractNumId w:val="13"/>
  </w:num>
  <w:num w:numId="22">
    <w:abstractNumId w:val="28"/>
  </w:num>
  <w:num w:numId="23">
    <w:abstractNumId w:val="5"/>
  </w:num>
  <w:num w:numId="24">
    <w:abstractNumId w:val="35"/>
  </w:num>
  <w:num w:numId="25">
    <w:abstractNumId w:val="10"/>
  </w:num>
  <w:num w:numId="26">
    <w:abstractNumId w:val="23"/>
  </w:num>
  <w:num w:numId="27">
    <w:abstractNumId w:val="15"/>
  </w:num>
  <w:num w:numId="28">
    <w:abstractNumId w:val="21"/>
  </w:num>
  <w:num w:numId="29">
    <w:abstractNumId w:val="19"/>
  </w:num>
  <w:num w:numId="30">
    <w:abstractNumId w:val="12"/>
  </w:num>
  <w:num w:numId="31">
    <w:abstractNumId w:val="31"/>
  </w:num>
  <w:num w:numId="32">
    <w:abstractNumId w:val="3"/>
  </w:num>
  <w:num w:numId="33">
    <w:abstractNumId w:val="18"/>
  </w:num>
  <w:num w:numId="34">
    <w:abstractNumId w:val="0"/>
  </w:num>
  <w:num w:numId="35">
    <w:abstractNumId w:val="16"/>
  </w:num>
  <w:num w:numId="36">
    <w:abstractNumId w:val="32"/>
  </w:num>
  <w:num w:numId="37">
    <w:abstractNumId w:val="1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579F"/>
    <w:rsid w:val="0000778C"/>
    <w:rsid w:val="00007B66"/>
    <w:rsid w:val="000111A0"/>
    <w:rsid w:val="000179F5"/>
    <w:rsid w:val="000353D6"/>
    <w:rsid w:val="000360B1"/>
    <w:rsid w:val="00036F96"/>
    <w:rsid w:val="00045153"/>
    <w:rsid w:val="00046C0E"/>
    <w:rsid w:val="000531E5"/>
    <w:rsid w:val="000562DF"/>
    <w:rsid w:val="00066A94"/>
    <w:rsid w:val="00077311"/>
    <w:rsid w:val="00082DDB"/>
    <w:rsid w:val="0008736F"/>
    <w:rsid w:val="000909E6"/>
    <w:rsid w:val="0009224C"/>
    <w:rsid w:val="0009250D"/>
    <w:rsid w:val="00093272"/>
    <w:rsid w:val="000943E4"/>
    <w:rsid w:val="00094FCC"/>
    <w:rsid w:val="000A18A4"/>
    <w:rsid w:val="000A1989"/>
    <w:rsid w:val="000B2ACE"/>
    <w:rsid w:val="000B50B8"/>
    <w:rsid w:val="000B562F"/>
    <w:rsid w:val="000C0231"/>
    <w:rsid w:val="000C2EC4"/>
    <w:rsid w:val="000C30D3"/>
    <w:rsid w:val="000C3AF7"/>
    <w:rsid w:val="000D3117"/>
    <w:rsid w:val="000D529E"/>
    <w:rsid w:val="000E3CC0"/>
    <w:rsid w:val="000E3DCC"/>
    <w:rsid w:val="000E5565"/>
    <w:rsid w:val="000E5B43"/>
    <w:rsid w:val="000E6B6D"/>
    <w:rsid w:val="000F3543"/>
    <w:rsid w:val="000F3FE9"/>
    <w:rsid w:val="000F4082"/>
    <w:rsid w:val="000F4282"/>
    <w:rsid w:val="00101D99"/>
    <w:rsid w:val="00104C2D"/>
    <w:rsid w:val="0010534E"/>
    <w:rsid w:val="00110E7F"/>
    <w:rsid w:val="00120704"/>
    <w:rsid w:val="00127A27"/>
    <w:rsid w:val="00136282"/>
    <w:rsid w:val="001368EE"/>
    <w:rsid w:val="001461C7"/>
    <w:rsid w:val="001473AF"/>
    <w:rsid w:val="001515A9"/>
    <w:rsid w:val="001516D0"/>
    <w:rsid w:val="00152F60"/>
    <w:rsid w:val="00153392"/>
    <w:rsid w:val="0016011B"/>
    <w:rsid w:val="00175CAA"/>
    <w:rsid w:val="00183E2B"/>
    <w:rsid w:val="001A5A18"/>
    <w:rsid w:val="001A61BC"/>
    <w:rsid w:val="001B118A"/>
    <w:rsid w:val="001C4F03"/>
    <w:rsid w:val="001C5EB4"/>
    <w:rsid w:val="001C6702"/>
    <w:rsid w:val="001D7450"/>
    <w:rsid w:val="001D75C5"/>
    <w:rsid w:val="001E3160"/>
    <w:rsid w:val="00203477"/>
    <w:rsid w:val="00231921"/>
    <w:rsid w:val="00233CEC"/>
    <w:rsid w:val="00235C52"/>
    <w:rsid w:val="002530EF"/>
    <w:rsid w:val="00254673"/>
    <w:rsid w:val="00255221"/>
    <w:rsid w:val="00263A79"/>
    <w:rsid w:val="00263D18"/>
    <w:rsid w:val="00267A7E"/>
    <w:rsid w:val="00275A23"/>
    <w:rsid w:val="0028103D"/>
    <w:rsid w:val="0028725C"/>
    <w:rsid w:val="002876AA"/>
    <w:rsid w:val="00296147"/>
    <w:rsid w:val="002A0E7E"/>
    <w:rsid w:val="002A34B4"/>
    <w:rsid w:val="002A65F6"/>
    <w:rsid w:val="002B3ED4"/>
    <w:rsid w:val="002B46FF"/>
    <w:rsid w:val="002B4CBB"/>
    <w:rsid w:val="002B50A0"/>
    <w:rsid w:val="002C0132"/>
    <w:rsid w:val="002C3421"/>
    <w:rsid w:val="002D0F5B"/>
    <w:rsid w:val="002E3473"/>
    <w:rsid w:val="002E5A38"/>
    <w:rsid w:val="002E7EE7"/>
    <w:rsid w:val="002F444B"/>
    <w:rsid w:val="002F7794"/>
    <w:rsid w:val="00303212"/>
    <w:rsid w:val="00306BE0"/>
    <w:rsid w:val="00313622"/>
    <w:rsid w:val="00314FC8"/>
    <w:rsid w:val="003233DB"/>
    <w:rsid w:val="00325814"/>
    <w:rsid w:val="00326481"/>
    <w:rsid w:val="0033327B"/>
    <w:rsid w:val="00342B47"/>
    <w:rsid w:val="00342BDC"/>
    <w:rsid w:val="00346D7A"/>
    <w:rsid w:val="00347939"/>
    <w:rsid w:val="0035010D"/>
    <w:rsid w:val="00364FA0"/>
    <w:rsid w:val="003722B2"/>
    <w:rsid w:val="00372766"/>
    <w:rsid w:val="00377FC2"/>
    <w:rsid w:val="00377FD9"/>
    <w:rsid w:val="003826F8"/>
    <w:rsid w:val="00385672"/>
    <w:rsid w:val="00390347"/>
    <w:rsid w:val="00394BBC"/>
    <w:rsid w:val="003A4F10"/>
    <w:rsid w:val="003B3FA9"/>
    <w:rsid w:val="003B5DDD"/>
    <w:rsid w:val="003C293A"/>
    <w:rsid w:val="003C7E87"/>
    <w:rsid w:val="003D4D51"/>
    <w:rsid w:val="003E2C7D"/>
    <w:rsid w:val="003E3EF7"/>
    <w:rsid w:val="003E4000"/>
    <w:rsid w:val="003E44E2"/>
    <w:rsid w:val="003E55A3"/>
    <w:rsid w:val="003F0D73"/>
    <w:rsid w:val="003F4035"/>
    <w:rsid w:val="00400F39"/>
    <w:rsid w:val="00402429"/>
    <w:rsid w:val="00402C79"/>
    <w:rsid w:val="004034FD"/>
    <w:rsid w:val="00403F2C"/>
    <w:rsid w:val="00405C5E"/>
    <w:rsid w:val="00413EB1"/>
    <w:rsid w:val="00416DA0"/>
    <w:rsid w:val="00417C38"/>
    <w:rsid w:val="00420A97"/>
    <w:rsid w:val="00424D9B"/>
    <w:rsid w:val="00425CC9"/>
    <w:rsid w:val="00426944"/>
    <w:rsid w:val="00427870"/>
    <w:rsid w:val="00440FE8"/>
    <w:rsid w:val="0044659B"/>
    <w:rsid w:val="004529D6"/>
    <w:rsid w:val="00457519"/>
    <w:rsid w:val="00460B7A"/>
    <w:rsid w:val="0046167E"/>
    <w:rsid w:val="00464694"/>
    <w:rsid w:val="004679B0"/>
    <w:rsid w:val="00476DDD"/>
    <w:rsid w:val="00485FA4"/>
    <w:rsid w:val="00490091"/>
    <w:rsid w:val="00494AF4"/>
    <w:rsid w:val="0049615E"/>
    <w:rsid w:val="004A42EA"/>
    <w:rsid w:val="004A6C95"/>
    <w:rsid w:val="004B26D3"/>
    <w:rsid w:val="004B50D7"/>
    <w:rsid w:val="004B5C0B"/>
    <w:rsid w:val="004C4A65"/>
    <w:rsid w:val="004D274F"/>
    <w:rsid w:val="004E1D4E"/>
    <w:rsid w:val="004E2EE6"/>
    <w:rsid w:val="004E4F3A"/>
    <w:rsid w:val="004E4F86"/>
    <w:rsid w:val="004E54DB"/>
    <w:rsid w:val="004F4CAC"/>
    <w:rsid w:val="00503F8B"/>
    <w:rsid w:val="00527110"/>
    <w:rsid w:val="00535073"/>
    <w:rsid w:val="00537641"/>
    <w:rsid w:val="00542361"/>
    <w:rsid w:val="00551E5E"/>
    <w:rsid w:val="00561F30"/>
    <w:rsid w:val="005636CB"/>
    <w:rsid w:val="00567596"/>
    <w:rsid w:val="0057213F"/>
    <w:rsid w:val="00572551"/>
    <w:rsid w:val="00575F56"/>
    <w:rsid w:val="00581CFD"/>
    <w:rsid w:val="005907FD"/>
    <w:rsid w:val="00591D96"/>
    <w:rsid w:val="005C0A03"/>
    <w:rsid w:val="005C1144"/>
    <w:rsid w:val="005C4A0F"/>
    <w:rsid w:val="005C6AA7"/>
    <w:rsid w:val="005C6ED0"/>
    <w:rsid w:val="005C776E"/>
    <w:rsid w:val="005D79BE"/>
    <w:rsid w:val="005E1153"/>
    <w:rsid w:val="005E468F"/>
    <w:rsid w:val="005E5F24"/>
    <w:rsid w:val="005F0D37"/>
    <w:rsid w:val="005F3708"/>
    <w:rsid w:val="005F683B"/>
    <w:rsid w:val="005F78BD"/>
    <w:rsid w:val="00601F1D"/>
    <w:rsid w:val="00602D1C"/>
    <w:rsid w:val="00606850"/>
    <w:rsid w:val="00607672"/>
    <w:rsid w:val="00613608"/>
    <w:rsid w:val="0063337C"/>
    <w:rsid w:val="00635BAF"/>
    <w:rsid w:val="006553F7"/>
    <w:rsid w:val="00662BA4"/>
    <w:rsid w:val="00663958"/>
    <w:rsid w:val="006708F4"/>
    <w:rsid w:val="0067645D"/>
    <w:rsid w:val="00690385"/>
    <w:rsid w:val="00691241"/>
    <w:rsid w:val="00693F49"/>
    <w:rsid w:val="006977DF"/>
    <w:rsid w:val="006A39D7"/>
    <w:rsid w:val="006A3ADC"/>
    <w:rsid w:val="006A6A70"/>
    <w:rsid w:val="006B164F"/>
    <w:rsid w:val="006B2490"/>
    <w:rsid w:val="006B396C"/>
    <w:rsid w:val="006B5209"/>
    <w:rsid w:val="006C3201"/>
    <w:rsid w:val="006D1B40"/>
    <w:rsid w:val="006D1DBB"/>
    <w:rsid w:val="006D58A3"/>
    <w:rsid w:val="006D7583"/>
    <w:rsid w:val="006E0BA1"/>
    <w:rsid w:val="006E5174"/>
    <w:rsid w:val="006E5243"/>
    <w:rsid w:val="006E61B3"/>
    <w:rsid w:val="006F1617"/>
    <w:rsid w:val="006F2B11"/>
    <w:rsid w:val="006F4900"/>
    <w:rsid w:val="006F7701"/>
    <w:rsid w:val="006F7C22"/>
    <w:rsid w:val="00702A8D"/>
    <w:rsid w:val="00705AA5"/>
    <w:rsid w:val="00707115"/>
    <w:rsid w:val="00711061"/>
    <w:rsid w:val="0071242E"/>
    <w:rsid w:val="0071255C"/>
    <w:rsid w:val="00713EAB"/>
    <w:rsid w:val="00717175"/>
    <w:rsid w:val="007177F4"/>
    <w:rsid w:val="00723F80"/>
    <w:rsid w:val="00725514"/>
    <w:rsid w:val="0073270B"/>
    <w:rsid w:val="00732AF4"/>
    <w:rsid w:val="0073340A"/>
    <w:rsid w:val="00735C9C"/>
    <w:rsid w:val="00736EA1"/>
    <w:rsid w:val="007433F5"/>
    <w:rsid w:val="00745584"/>
    <w:rsid w:val="0075368D"/>
    <w:rsid w:val="007554A3"/>
    <w:rsid w:val="00756074"/>
    <w:rsid w:val="00775223"/>
    <w:rsid w:val="00776F3D"/>
    <w:rsid w:val="0078451C"/>
    <w:rsid w:val="0078747B"/>
    <w:rsid w:val="00787D8F"/>
    <w:rsid w:val="00792DB9"/>
    <w:rsid w:val="007A69A6"/>
    <w:rsid w:val="007B2859"/>
    <w:rsid w:val="007B4EA0"/>
    <w:rsid w:val="007B7CF0"/>
    <w:rsid w:val="007C7221"/>
    <w:rsid w:val="007D3882"/>
    <w:rsid w:val="007D5707"/>
    <w:rsid w:val="007D6979"/>
    <w:rsid w:val="007F15DF"/>
    <w:rsid w:val="007F1E71"/>
    <w:rsid w:val="007F22AE"/>
    <w:rsid w:val="007F439F"/>
    <w:rsid w:val="007F703E"/>
    <w:rsid w:val="007F7795"/>
    <w:rsid w:val="00800E40"/>
    <w:rsid w:val="00803568"/>
    <w:rsid w:val="00803B2B"/>
    <w:rsid w:val="00804FA3"/>
    <w:rsid w:val="00810666"/>
    <w:rsid w:val="008113FC"/>
    <w:rsid w:val="0081342D"/>
    <w:rsid w:val="00822F24"/>
    <w:rsid w:val="00824C65"/>
    <w:rsid w:val="00825FAC"/>
    <w:rsid w:val="00827214"/>
    <w:rsid w:val="00847556"/>
    <w:rsid w:val="00850490"/>
    <w:rsid w:val="00851258"/>
    <w:rsid w:val="008559CB"/>
    <w:rsid w:val="00867A0E"/>
    <w:rsid w:val="00877BEF"/>
    <w:rsid w:val="00890158"/>
    <w:rsid w:val="00890713"/>
    <w:rsid w:val="008A05FA"/>
    <w:rsid w:val="008B0746"/>
    <w:rsid w:val="008B0CEE"/>
    <w:rsid w:val="008B3D5C"/>
    <w:rsid w:val="008B4D1F"/>
    <w:rsid w:val="008C264A"/>
    <w:rsid w:val="008C7B93"/>
    <w:rsid w:val="008D5F2B"/>
    <w:rsid w:val="008E24FF"/>
    <w:rsid w:val="008F30BE"/>
    <w:rsid w:val="008F612F"/>
    <w:rsid w:val="0090040C"/>
    <w:rsid w:val="00901E5D"/>
    <w:rsid w:val="009131D5"/>
    <w:rsid w:val="00917968"/>
    <w:rsid w:val="00917F9C"/>
    <w:rsid w:val="00923473"/>
    <w:rsid w:val="00926632"/>
    <w:rsid w:val="00930C6E"/>
    <w:rsid w:val="00936182"/>
    <w:rsid w:val="00945CC5"/>
    <w:rsid w:val="009537A5"/>
    <w:rsid w:val="00954B3F"/>
    <w:rsid w:val="00957434"/>
    <w:rsid w:val="00972238"/>
    <w:rsid w:val="00974BA6"/>
    <w:rsid w:val="00986FA3"/>
    <w:rsid w:val="00987919"/>
    <w:rsid w:val="009917F5"/>
    <w:rsid w:val="0099515D"/>
    <w:rsid w:val="009B1830"/>
    <w:rsid w:val="009B43C8"/>
    <w:rsid w:val="009B4811"/>
    <w:rsid w:val="009C44FB"/>
    <w:rsid w:val="009C73E7"/>
    <w:rsid w:val="009D3EBA"/>
    <w:rsid w:val="009D7F1D"/>
    <w:rsid w:val="009E578E"/>
    <w:rsid w:val="00A026A4"/>
    <w:rsid w:val="00A0275F"/>
    <w:rsid w:val="00A02EEB"/>
    <w:rsid w:val="00A21FF4"/>
    <w:rsid w:val="00A22F2C"/>
    <w:rsid w:val="00A26E84"/>
    <w:rsid w:val="00A26F99"/>
    <w:rsid w:val="00A305B5"/>
    <w:rsid w:val="00A31C00"/>
    <w:rsid w:val="00A34865"/>
    <w:rsid w:val="00A34E86"/>
    <w:rsid w:val="00A454EF"/>
    <w:rsid w:val="00A50695"/>
    <w:rsid w:val="00A52866"/>
    <w:rsid w:val="00A537EC"/>
    <w:rsid w:val="00A54241"/>
    <w:rsid w:val="00A60EB9"/>
    <w:rsid w:val="00A6357A"/>
    <w:rsid w:val="00A67E50"/>
    <w:rsid w:val="00A81ED2"/>
    <w:rsid w:val="00A830B1"/>
    <w:rsid w:val="00A83ACA"/>
    <w:rsid w:val="00A87E22"/>
    <w:rsid w:val="00A974FD"/>
    <w:rsid w:val="00AA02FC"/>
    <w:rsid w:val="00AA34FD"/>
    <w:rsid w:val="00AC0325"/>
    <w:rsid w:val="00AC0DC2"/>
    <w:rsid w:val="00AD4018"/>
    <w:rsid w:val="00AD43F7"/>
    <w:rsid w:val="00AD57FD"/>
    <w:rsid w:val="00AE2ABC"/>
    <w:rsid w:val="00AF1117"/>
    <w:rsid w:val="00AF2542"/>
    <w:rsid w:val="00AF28CF"/>
    <w:rsid w:val="00AF3DAB"/>
    <w:rsid w:val="00AF5CC4"/>
    <w:rsid w:val="00AF6A29"/>
    <w:rsid w:val="00AF6B43"/>
    <w:rsid w:val="00B007BE"/>
    <w:rsid w:val="00B012DB"/>
    <w:rsid w:val="00B015B9"/>
    <w:rsid w:val="00B01AEC"/>
    <w:rsid w:val="00B11DE1"/>
    <w:rsid w:val="00B1388C"/>
    <w:rsid w:val="00B16623"/>
    <w:rsid w:val="00B24E0C"/>
    <w:rsid w:val="00B3061B"/>
    <w:rsid w:val="00B478A8"/>
    <w:rsid w:val="00B542C4"/>
    <w:rsid w:val="00B61874"/>
    <w:rsid w:val="00B65D6E"/>
    <w:rsid w:val="00B7215C"/>
    <w:rsid w:val="00B83D96"/>
    <w:rsid w:val="00B841D9"/>
    <w:rsid w:val="00B84CA4"/>
    <w:rsid w:val="00B95BD0"/>
    <w:rsid w:val="00BA0BC6"/>
    <w:rsid w:val="00BA2CC7"/>
    <w:rsid w:val="00BA48C9"/>
    <w:rsid w:val="00BA4E9C"/>
    <w:rsid w:val="00BA5A13"/>
    <w:rsid w:val="00BB4E12"/>
    <w:rsid w:val="00BC4A08"/>
    <w:rsid w:val="00BC560A"/>
    <w:rsid w:val="00BC5C9B"/>
    <w:rsid w:val="00BC60B1"/>
    <w:rsid w:val="00BC76C0"/>
    <w:rsid w:val="00BD75AC"/>
    <w:rsid w:val="00BE3994"/>
    <w:rsid w:val="00BE44AD"/>
    <w:rsid w:val="00BE6E09"/>
    <w:rsid w:val="00BF2769"/>
    <w:rsid w:val="00C01030"/>
    <w:rsid w:val="00C10626"/>
    <w:rsid w:val="00C121E0"/>
    <w:rsid w:val="00C16710"/>
    <w:rsid w:val="00C169B8"/>
    <w:rsid w:val="00C17575"/>
    <w:rsid w:val="00C21666"/>
    <w:rsid w:val="00C329D2"/>
    <w:rsid w:val="00C36C88"/>
    <w:rsid w:val="00C37AB0"/>
    <w:rsid w:val="00C42CF0"/>
    <w:rsid w:val="00C43979"/>
    <w:rsid w:val="00C45B76"/>
    <w:rsid w:val="00C4756B"/>
    <w:rsid w:val="00C519D8"/>
    <w:rsid w:val="00C51B1B"/>
    <w:rsid w:val="00C53194"/>
    <w:rsid w:val="00C70948"/>
    <w:rsid w:val="00C718A9"/>
    <w:rsid w:val="00C747AD"/>
    <w:rsid w:val="00C77341"/>
    <w:rsid w:val="00C8233D"/>
    <w:rsid w:val="00C905F3"/>
    <w:rsid w:val="00C97C2A"/>
    <w:rsid w:val="00CA2EB9"/>
    <w:rsid w:val="00CA3EDE"/>
    <w:rsid w:val="00CB49D8"/>
    <w:rsid w:val="00CC07FA"/>
    <w:rsid w:val="00CC4402"/>
    <w:rsid w:val="00CC6488"/>
    <w:rsid w:val="00CD2A34"/>
    <w:rsid w:val="00CD4267"/>
    <w:rsid w:val="00CE6B69"/>
    <w:rsid w:val="00CF101A"/>
    <w:rsid w:val="00CF25C9"/>
    <w:rsid w:val="00CF613A"/>
    <w:rsid w:val="00CF708E"/>
    <w:rsid w:val="00D01327"/>
    <w:rsid w:val="00D03EF2"/>
    <w:rsid w:val="00D05A62"/>
    <w:rsid w:val="00D07432"/>
    <w:rsid w:val="00D251EA"/>
    <w:rsid w:val="00D34438"/>
    <w:rsid w:val="00D376E8"/>
    <w:rsid w:val="00D376EB"/>
    <w:rsid w:val="00D4096D"/>
    <w:rsid w:val="00D4502A"/>
    <w:rsid w:val="00D50105"/>
    <w:rsid w:val="00D508EB"/>
    <w:rsid w:val="00D536D5"/>
    <w:rsid w:val="00D70771"/>
    <w:rsid w:val="00D73815"/>
    <w:rsid w:val="00D74A5D"/>
    <w:rsid w:val="00D75949"/>
    <w:rsid w:val="00D8196E"/>
    <w:rsid w:val="00D8223F"/>
    <w:rsid w:val="00D934F7"/>
    <w:rsid w:val="00DA03F1"/>
    <w:rsid w:val="00DA1F5F"/>
    <w:rsid w:val="00DA36ED"/>
    <w:rsid w:val="00DB22DB"/>
    <w:rsid w:val="00DB6864"/>
    <w:rsid w:val="00DB76B1"/>
    <w:rsid w:val="00DC39CF"/>
    <w:rsid w:val="00DD1939"/>
    <w:rsid w:val="00DD1A6D"/>
    <w:rsid w:val="00DD429F"/>
    <w:rsid w:val="00DE56FA"/>
    <w:rsid w:val="00DE7A34"/>
    <w:rsid w:val="00E00D03"/>
    <w:rsid w:val="00E01F80"/>
    <w:rsid w:val="00E07543"/>
    <w:rsid w:val="00E1113A"/>
    <w:rsid w:val="00E14098"/>
    <w:rsid w:val="00E17B6C"/>
    <w:rsid w:val="00E316C4"/>
    <w:rsid w:val="00E31D8D"/>
    <w:rsid w:val="00E3786F"/>
    <w:rsid w:val="00E37C6B"/>
    <w:rsid w:val="00E4779B"/>
    <w:rsid w:val="00E504F0"/>
    <w:rsid w:val="00E71EB9"/>
    <w:rsid w:val="00E761C6"/>
    <w:rsid w:val="00E81F00"/>
    <w:rsid w:val="00E82E3F"/>
    <w:rsid w:val="00E845AD"/>
    <w:rsid w:val="00E8624B"/>
    <w:rsid w:val="00E95C2D"/>
    <w:rsid w:val="00EA2597"/>
    <w:rsid w:val="00EB00D8"/>
    <w:rsid w:val="00EB17C7"/>
    <w:rsid w:val="00EB1E6F"/>
    <w:rsid w:val="00EB6F22"/>
    <w:rsid w:val="00ED0D96"/>
    <w:rsid w:val="00ED1456"/>
    <w:rsid w:val="00ED2472"/>
    <w:rsid w:val="00EE369B"/>
    <w:rsid w:val="00EE6949"/>
    <w:rsid w:val="00EF01BF"/>
    <w:rsid w:val="00EF1311"/>
    <w:rsid w:val="00EF2943"/>
    <w:rsid w:val="00EF30E6"/>
    <w:rsid w:val="00F000F8"/>
    <w:rsid w:val="00F04BB5"/>
    <w:rsid w:val="00F06C47"/>
    <w:rsid w:val="00F100BF"/>
    <w:rsid w:val="00F128AB"/>
    <w:rsid w:val="00F13B32"/>
    <w:rsid w:val="00F14C0B"/>
    <w:rsid w:val="00F27313"/>
    <w:rsid w:val="00F32B52"/>
    <w:rsid w:val="00F33B5B"/>
    <w:rsid w:val="00F35DEC"/>
    <w:rsid w:val="00F35F90"/>
    <w:rsid w:val="00F413C0"/>
    <w:rsid w:val="00F41C4F"/>
    <w:rsid w:val="00F51A42"/>
    <w:rsid w:val="00F537CD"/>
    <w:rsid w:val="00F6243D"/>
    <w:rsid w:val="00F640FF"/>
    <w:rsid w:val="00F64663"/>
    <w:rsid w:val="00F707DD"/>
    <w:rsid w:val="00F70CC4"/>
    <w:rsid w:val="00F76B17"/>
    <w:rsid w:val="00F810F6"/>
    <w:rsid w:val="00F82A3A"/>
    <w:rsid w:val="00F83444"/>
    <w:rsid w:val="00F842E2"/>
    <w:rsid w:val="00F84303"/>
    <w:rsid w:val="00F90502"/>
    <w:rsid w:val="00F957AD"/>
    <w:rsid w:val="00F95B23"/>
    <w:rsid w:val="00F97441"/>
    <w:rsid w:val="00FA0A33"/>
    <w:rsid w:val="00FA51BA"/>
    <w:rsid w:val="00FB58FF"/>
    <w:rsid w:val="00FB5E4B"/>
    <w:rsid w:val="00FC38D6"/>
    <w:rsid w:val="00FC513E"/>
    <w:rsid w:val="00FD7B18"/>
    <w:rsid w:val="00FE3751"/>
    <w:rsid w:val="00FE444B"/>
    <w:rsid w:val="00FF04BE"/>
    <w:rsid w:val="00FF04CE"/>
    <w:rsid w:val="00FF663D"/>
    <w:rsid w:val="00FF7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270C12"/>
  <w15:docId w15:val="{0C849C39-3335-4523-ACF9-7D81A7ABB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6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86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E35BC9-9280-41FE-8473-F69C3F91B9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564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Наталiя</dc:creator>
  <cp:lastModifiedBy>USER</cp:lastModifiedBy>
  <cp:revision>41</cp:revision>
  <cp:lastPrinted>2021-10-07T11:26:00Z</cp:lastPrinted>
  <dcterms:created xsi:type="dcterms:W3CDTF">2020-06-01T05:42:00Z</dcterms:created>
  <dcterms:modified xsi:type="dcterms:W3CDTF">2023-01-11T09:37:00Z</dcterms:modified>
</cp:coreProperties>
</file>