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7DB" w:rsidRPr="00084239" w:rsidRDefault="000467DB" w:rsidP="000467D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B88DB9" wp14:editId="2A21B1E6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№12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0467DB" w:rsidRPr="00084239" w:rsidRDefault="000467DB" w:rsidP="000467D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67DB" w:rsidRPr="00084239" w:rsidRDefault="000467DB" w:rsidP="000467D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467DB" w:rsidRPr="00084239" w:rsidRDefault="000467DB" w:rsidP="000467D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67DB" w:rsidRPr="00084239" w:rsidRDefault="000467DB" w:rsidP="000467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084239">
        <w:rPr>
          <w:i w:val="0"/>
          <w:sz w:val="28"/>
          <w:szCs w:val="28"/>
        </w:rPr>
        <w:t>Полюги</w:t>
      </w:r>
      <w:proofErr w:type="spellEnd"/>
      <w:r w:rsidRPr="00084239">
        <w:rPr>
          <w:i w:val="0"/>
          <w:sz w:val="28"/>
          <w:szCs w:val="28"/>
        </w:rPr>
        <w:t xml:space="preserve"> Ольги Володимирівни про надання їй  одноразової матеріальної допомоги на лікування чоловіка,  керуючись ст. 34 Закону України „Про місцеве самоврядування в Україні", виконавчий комітет Малехівської сільської ради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467DB" w:rsidRPr="00084239" w:rsidRDefault="000467DB" w:rsidP="000467DB">
      <w:pPr>
        <w:numPr>
          <w:ilvl w:val="0"/>
          <w:numId w:val="2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</w:t>
      </w:r>
      <w:proofErr w:type="spellStart"/>
      <w:r w:rsidRPr="00084239">
        <w:rPr>
          <w:i w:val="0"/>
          <w:sz w:val="28"/>
          <w:szCs w:val="28"/>
        </w:rPr>
        <w:t>Полюзі</w:t>
      </w:r>
      <w:proofErr w:type="spellEnd"/>
      <w:r w:rsidRPr="00084239">
        <w:rPr>
          <w:i w:val="0"/>
          <w:sz w:val="28"/>
          <w:szCs w:val="28"/>
        </w:rPr>
        <w:t xml:space="preserve"> О.В.</w:t>
      </w:r>
      <w:bookmarkEnd w:id="0"/>
      <w:r w:rsidRPr="00084239">
        <w:rPr>
          <w:i w:val="0"/>
          <w:sz w:val="28"/>
          <w:szCs w:val="28"/>
        </w:rPr>
        <w:t xml:space="preserve">  одноразову грошову допомогу в сумі 3000, 00 гривень на лікування чоловіка.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0467DB" w:rsidRPr="00084239" w:rsidRDefault="000467DB" w:rsidP="000467DB">
      <w:pPr>
        <w:numPr>
          <w:ilvl w:val="0"/>
          <w:numId w:val="2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467DB" w:rsidRPr="00084239" w:rsidRDefault="000467DB" w:rsidP="000467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67DB" w:rsidRPr="00084239" w:rsidRDefault="000467DB" w:rsidP="000467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67DB" w:rsidRPr="00084239" w:rsidRDefault="000467DB" w:rsidP="000467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67DB" w:rsidRPr="00084239" w:rsidRDefault="000467DB" w:rsidP="000467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67DB" w:rsidRPr="00084239" w:rsidRDefault="000467DB" w:rsidP="000467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257EE" w:rsidRPr="00084239" w:rsidRDefault="00A257EE" w:rsidP="00A257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A257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A257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A257EE" w:rsidRDefault="000D112F" w:rsidP="00A257EE"/>
    <w:sectPr w:rsidR="000D112F" w:rsidRPr="00A257E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032AA-869B-46F0-B30C-4FF07C01A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70</cp:revision>
  <cp:lastPrinted>2020-06-01T12:16:00Z</cp:lastPrinted>
  <dcterms:created xsi:type="dcterms:W3CDTF">2020-03-31T06:19:00Z</dcterms:created>
  <dcterms:modified xsi:type="dcterms:W3CDTF">2023-01-12T08:25:00Z</dcterms:modified>
</cp:coreProperties>
</file>