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F69" w:rsidRPr="00084239" w:rsidRDefault="008D7F69" w:rsidP="008D7F6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EBCC0E1" wp14:editId="0A4068F5">
            <wp:extent cx="523875" cy="695325"/>
            <wp:effectExtent l="0" t="0" r="0" b="0"/>
            <wp:docPr id="3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F69" w:rsidRPr="00084239" w:rsidRDefault="008D7F69" w:rsidP="008D7F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8D7F69" w:rsidRPr="00084239" w:rsidRDefault="008D7F69" w:rsidP="008D7F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D7F69" w:rsidRPr="00084239" w:rsidRDefault="008D7F69" w:rsidP="008D7F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D7F69" w:rsidRPr="00084239" w:rsidRDefault="008D7F69" w:rsidP="008D7F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D7F69" w:rsidRPr="00084239" w:rsidRDefault="008D7F69" w:rsidP="008D7F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№22</w:t>
      </w:r>
    </w:p>
    <w:p w:rsidR="008D7F69" w:rsidRPr="00084239" w:rsidRDefault="008D7F69" w:rsidP="008D7F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8D7F69" w:rsidRPr="00084239" w:rsidRDefault="008D7F69" w:rsidP="008D7F69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8D7F69" w:rsidRPr="00084239" w:rsidRDefault="008D7F69" w:rsidP="008D7F69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08423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8D7F69" w:rsidRPr="00084239" w:rsidRDefault="008D7F69" w:rsidP="008D7F69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8D7F69" w:rsidRPr="00084239" w:rsidRDefault="008D7F69" w:rsidP="008D7F69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 w:rsidRPr="00084239">
        <w:rPr>
          <w:i w:val="0"/>
          <w:spacing w:val="-1"/>
          <w:sz w:val="28"/>
          <w:szCs w:val="28"/>
        </w:rPr>
        <w:t>Козирської</w:t>
      </w:r>
      <w:proofErr w:type="spellEnd"/>
      <w:r w:rsidRPr="00084239">
        <w:rPr>
          <w:i w:val="0"/>
          <w:spacing w:val="-1"/>
          <w:sz w:val="28"/>
          <w:szCs w:val="28"/>
        </w:rPr>
        <w:t xml:space="preserve"> Оксани Йосипівни про присвоєння поштової адреси новозбудованого житлового будинку по вул. </w:t>
      </w:r>
      <w:proofErr w:type="spellStart"/>
      <w:r w:rsidRPr="00084239">
        <w:rPr>
          <w:i w:val="0"/>
          <w:spacing w:val="-1"/>
          <w:sz w:val="28"/>
          <w:szCs w:val="28"/>
        </w:rPr>
        <w:t>І.Богуна</w:t>
      </w:r>
      <w:proofErr w:type="spellEnd"/>
      <w:r w:rsidRPr="00084239">
        <w:rPr>
          <w:i w:val="0"/>
          <w:spacing w:val="-1"/>
          <w:sz w:val="28"/>
          <w:szCs w:val="28"/>
        </w:rPr>
        <w:t xml:space="preserve">  в с.Малехів, </w:t>
      </w:r>
      <w:r w:rsidRPr="00084239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8D7F69" w:rsidRPr="00084239" w:rsidRDefault="008D7F69" w:rsidP="008D7F6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8D7F69" w:rsidRPr="00084239" w:rsidRDefault="008D7F69" w:rsidP="008D7F6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8D7F69" w:rsidRPr="00084239" w:rsidRDefault="008D7F69" w:rsidP="008D7F6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ВИРІШИВ</w:t>
      </w:r>
    </w:p>
    <w:p w:rsidR="008D7F69" w:rsidRPr="00084239" w:rsidRDefault="008D7F69" w:rsidP="008D7F6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8D7F69" w:rsidRPr="00084239" w:rsidRDefault="008D7F69" w:rsidP="008D7F69">
      <w:pPr>
        <w:pStyle w:val="a4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084239">
        <w:rPr>
          <w:rFonts w:ascii="Times New Roman" w:hAnsi="Times New Roman"/>
          <w:spacing w:val="-1"/>
          <w:sz w:val="28"/>
          <w:szCs w:val="28"/>
        </w:rPr>
        <w:t xml:space="preserve">Присвоїти житловому будинку, </w:t>
      </w:r>
      <w:proofErr w:type="spellStart"/>
      <w:r w:rsidRPr="00084239">
        <w:rPr>
          <w:rFonts w:ascii="Times New Roman" w:hAnsi="Times New Roman"/>
          <w:spacing w:val="-1"/>
          <w:sz w:val="28"/>
          <w:szCs w:val="28"/>
        </w:rPr>
        <w:t>забудівельником</w:t>
      </w:r>
      <w:proofErr w:type="spellEnd"/>
      <w:r w:rsidRPr="00084239">
        <w:rPr>
          <w:rFonts w:ascii="Times New Roman" w:hAnsi="Times New Roman"/>
          <w:spacing w:val="-1"/>
          <w:sz w:val="28"/>
          <w:szCs w:val="28"/>
        </w:rPr>
        <w:t xml:space="preserve"> якого є гр. </w:t>
      </w:r>
      <w:proofErr w:type="spellStart"/>
      <w:r w:rsidRPr="00084239">
        <w:rPr>
          <w:rFonts w:ascii="Times New Roman" w:hAnsi="Times New Roman"/>
          <w:spacing w:val="-1"/>
          <w:sz w:val="28"/>
          <w:szCs w:val="28"/>
        </w:rPr>
        <w:t>Козирська</w:t>
      </w:r>
      <w:proofErr w:type="spellEnd"/>
      <w:r w:rsidRPr="00084239">
        <w:rPr>
          <w:rFonts w:ascii="Times New Roman" w:hAnsi="Times New Roman"/>
          <w:spacing w:val="-1"/>
          <w:sz w:val="28"/>
          <w:szCs w:val="28"/>
        </w:rPr>
        <w:t xml:space="preserve"> Оксана Йосипівна поштову адресу:</w:t>
      </w:r>
      <w:r w:rsidRPr="00084239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8D7F69" w:rsidRPr="00084239" w:rsidRDefault="008D7F69" w:rsidP="008D7F69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8D7F69" w:rsidRPr="00084239" w:rsidRDefault="008D7F69" w:rsidP="008D7F69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bookmarkStart w:id="0" w:name="_GoBack"/>
      <w:r w:rsidRPr="00084239">
        <w:rPr>
          <w:rFonts w:ascii="Times New Roman" w:hAnsi="Times New Roman"/>
          <w:iCs/>
          <w:spacing w:val="-1"/>
          <w:sz w:val="28"/>
          <w:szCs w:val="28"/>
        </w:rPr>
        <w:t xml:space="preserve">- вул.  </w:t>
      </w:r>
      <w:proofErr w:type="spellStart"/>
      <w:r w:rsidRPr="00084239">
        <w:rPr>
          <w:rFonts w:ascii="Times New Roman" w:hAnsi="Times New Roman"/>
          <w:iCs/>
          <w:spacing w:val="-1"/>
          <w:sz w:val="28"/>
          <w:szCs w:val="28"/>
        </w:rPr>
        <w:t>І.Богуна</w:t>
      </w:r>
      <w:proofErr w:type="spellEnd"/>
      <w:r w:rsidRPr="00084239">
        <w:rPr>
          <w:rFonts w:ascii="Times New Roman" w:hAnsi="Times New Roman"/>
          <w:iCs/>
          <w:spacing w:val="-1"/>
          <w:sz w:val="28"/>
          <w:szCs w:val="28"/>
        </w:rPr>
        <w:t xml:space="preserve"> 9 с.Малехів </w:t>
      </w:r>
      <w:bookmarkEnd w:id="0"/>
      <w:r w:rsidRPr="00084239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8D7F69" w:rsidRPr="00084239" w:rsidRDefault="008D7F69" w:rsidP="008D7F69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8D7F69" w:rsidRPr="00084239" w:rsidRDefault="008D7F69" w:rsidP="008D7F6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D7F69" w:rsidRPr="00084239" w:rsidRDefault="008D7F69" w:rsidP="008D7F69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8D7F69" w:rsidRPr="00084239" w:rsidRDefault="008D7F69" w:rsidP="008D7F6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D7F69" w:rsidRPr="00084239" w:rsidRDefault="008D7F69" w:rsidP="008D7F6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8D7F69" w:rsidRPr="00084239" w:rsidRDefault="008D7F69" w:rsidP="008D7F6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D7F69" w:rsidRPr="00084239" w:rsidRDefault="008D7F69" w:rsidP="008D7F6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0D112F" w:rsidRPr="008D7F69" w:rsidRDefault="000D112F" w:rsidP="008D7F6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D112F" w:rsidRPr="008D7F6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7DB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1C93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3F5938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0BF8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0BD8"/>
    <w:rsid w:val="007F2DA0"/>
    <w:rsid w:val="007F439F"/>
    <w:rsid w:val="007F61F7"/>
    <w:rsid w:val="007F7795"/>
    <w:rsid w:val="00800D5B"/>
    <w:rsid w:val="0080106F"/>
    <w:rsid w:val="00803568"/>
    <w:rsid w:val="00804D3F"/>
    <w:rsid w:val="008230F6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1B37"/>
    <w:rsid w:val="00886659"/>
    <w:rsid w:val="008877C6"/>
    <w:rsid w:val="00890158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D7F69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7EE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0B6D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76A9"/>
    <w:rsid w:val="00B10D93"/>
    <w:rsid w:val="00B11DE1"/>
    <w:rsid w:val="00B13197"/>
    <w:rsid w:val="00B158FA"/>
    <w:rsid w:val="00B16623"/>
    <w:rsid w:val="00B16CD5"/>
    <w:rsid w:val="00B24B82"/>
    <w:rsid w:val="00B24E0C"/>
    <w:rsid w:val="00B30385"/>
    <w:rsid w:val="00B3061B"/>
    <w:rsid w:val="00B30686"/>
    <w:rsid w:val="00B34F5E"/>
    <w:rsid w:val="00B35A83"/>
    <w:rsid w:val="00B37650"/>
    <w:rsid w:val="00B37A50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0BA0"/>
    <w:rsid w:val="00D729DA"/>
    <w:rsid w:val="00D73815"/>
    <w:rsid w:val="00D77DEB"/>
    <w:rsid w:val="00D80523"/>
    <w:rsid w:val="00D80E92"/>
    <w:rsid w:val="00D9032F"/>
    <w:rsid w:val="00DA33D7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C7573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AEEFE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1E648-3D34-49AB-93BD-D25254F3B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549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80</cp:revision>
  <cp:lastPrinted>2020-06-01T12:16:00Z</cp:lastPrinted>
  <dcterms:created xsi:type="dcterms:W3CDTF">2020-03-31T06:19:00Z</dcterms:created>
  <dcterms:modified xsi:type="dcterms:W3CDTF">2023-01-17T14:42:00Z</dcterms:modified>
</cp:coreProperties>
</file>