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76" w:rsidRPr="001B488B" w:rsidRDefault="00C45B76" w:rsidP="00835BC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76" w:rsidRPr="001B488B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C45B76" w:rsidRPr="001B488B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B76" w:rsidRPr="001B488B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B76" w:rsidRPr="001B488B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B76" w:rsidRPr="001B488B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</w:t>
      </w:r>
    </w:p>
    <w:p w:rsidR="00C45B76" w:rsidRPr="001B488B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</w:t>
      </w:r>
      <w:r w:rsidR="001537C3" w:rsidRPr="001B488B">
        <w:rPr>
          <w:i w:val="0"/>
          <w:iCs w:val="0"/>
          <w:spacing w:val="-1"/>
          <w:sz w:val="28"/>
          <w:szCs w:val="28"/>
        </w:rPr>
        <w:t>1</w:t>
      </w:r>
      <w:r w:rsidRPr="001B488B">
        <w:rPr>
          <w:i w:val="0"/>
          <w:iCs w:val="0"/>
          <w:spacing w:val="-1"/>
          <w:sz w:val="28"/>
          <w:szCs w:val="28"/>
        </w:rPr>
        <w:t>.</w:t>
      </w:r>
      <w:r w:rsidR="00FF04BE" w:rsidRPr="001B488B">
        <w:rPr>
          <w:i w:val="0"/>
          <w:iCs w:val="0"/>
          <w:spacing w:val="-1"/>
          <w:sz w:val="28"/>
          <w:szCs w:val="28"/>
        </w:rPr>
        <w:t>0</w:t>
      </w:r>
      <w:r w:rsidR="00CE0246" w:rsidRPr="001B488B">
        <w:rPr>
          <w:i w:val="0"/>
          <w:iCs w:val="0"/>
          <w:spacing w:val="-1"/>
          <w:sz w:val="28"/>
          <w:szCs w:val="28"/>
        </w:rPr>
        <w:t>4</w:t>
      </w:r>
      <w:r w:rsidRPr="001B488B">
        <w:rPr>
          <w:i w:val="0"/>
          <w:iCs w:val="0"/>
          <w:spacing w:val="-1"/>
          <w:sz w:val="28"/>
          <w:szCs w:val="28"/>
        </w:rPr>
        <w:t>.20</w:t>
      </w:r>
      <w:r w:rsidR="001537C3" w:rsidRPr="001B488B">
        <w:rPr>
          <w:i w:val="0"/>
          <w:iCs w:val="0"/>
          <w:spacing w:val="-1"/>
          <w:sz w:val="28"/>
          <w:szCs w:val="28"/>
        </w:rPr>
        <w:t>20</w:t>
      </w:r>
      <w:r w:rsidRPr="001B488B">
        <w:rPr>
          <w:i w:val="0"/>
          <w:iCs w:val="0"/>
          <w:spacing w:val="-1"/>
          <w:sz w:val="28"/>
          <w:szCs w:val="28"/>
        </w:rPr>
        <w:t>р.</w:t>
      </w:r>
    </w:p>
    <w:p w:rsidR="00C45B76" w:rsidRPr="001B488B" w:rsidRDefault="00C45B76" w:rsidP="00835BC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97389" w:rsidRPr="001B488B" w:rsidRDefault="00497389" w:rsidP="004973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97389" w:rsidRPr="001B488B" w:rsidRDefault="00497389" w:rsidP="004973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97389" w:rsidRPr="001B488B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r w:rsidR="00DF795B" w:rsidRPr="001B488B">
        <w:rPr>
          <w:i w:val="0"/>
          <w:iCs w:val="0"/>
          <w:spacing w:val="-1"/>
          <w:sz w:val="28"/>
          <w:szCs w:val="28"/>
        </w:rPr>
        <w:t>Коженьовської Любов Йосипівни</w:t>
      </w:r>
      <w:r w:rsidR="00DF795B" w:rsidRPr="001B488B">
        <w:rPr>
          <w:i w:val="0"/>
          <w:sz w:val="28"/>
          <w:szCs w:val="28"/>
        </w:rPr>
        <w:t xml:space="preserve"> </w:t>
      </w:r>
      <w:r w:rsidRPr="001B488B">
        <w:rPr>
          <w:i w:val="0"/>
          <w:sz w:val="28"/>
          <w:szCs w:val="28"/>
        </w:rPr>
        <w:t>про надання їй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97389" w:rsidRPr="001B488B" w:rsidRDefault="00497389" w:rsidP="004973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97389" w:rsidRPr="001B488B" w:rsidRDefault="00497389" w:rsidP="004973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497389" w:rsidRPr="001B488B" w:rsidRDefault="00497389" w:rsidP="004973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97389" w:rsidRPr="001B488B" w:rsidRDefault="00497389" w:rsidP="00727151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гр. </w:t>
      </w:r>
      <w:r w:rsidR="00DF795B" w:rsidRPr="001B488B">
        <w:rPr>
          <w:i w:val="0"/>
          <w:sz w:val="28"/>
          <w:szCs w:val="28"/>
        </w:rPr>
        <w:t>Коженьовській Л.Й.</w:t>
      </w:r>
      <w:r w:rsidRPr="001B488B">
        <w:rPr>
          <w:i w:val="0"/>
          <w:sz w:val="28"/>
          <w:szCs w:val="28"/>
        </w:rPr>
        <w:t xml:space="preserve"> одноразову грошову допомогу в сумі </w:t>
      </w:r>
      <w:r w:rsidR="00FE720E" w:rsidRPr="001B488B">
        <w:rPr>
          <w:i w:val="0"/>
          <w:sz w:val="28"/>
          <w:szCs w:val="28"/>
        </w:rPr>
        <w:t>1</w:t>
      </w:r>
      <w:r w:rsidRPr="001B488B">
        <w:rPr>
          <w:i w:val="0"/>
          <w:sz w:val="28"/>
          <w:szCs w:val="28"/>
        </w:rPr>
        <w:t>000, 00 гривень на лікування.</w:t>
      </w:r>
    </w:p>
    <w:p w:rsidR="00497389" w:rsidRPr="001B488B" w:rsidRDefault="00497389" w:rsidP="0049738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 </w:t>
      </w:r>
    </w:p>
    <w:p w:rsidR="00497389" w:rsidRPr="001B488B" w:rsidRDefault="00497389" w:rsidP="00727151">
      <w:pPr>
        <w:numPr>
          <w:ilvl w:val="0"/>
          <w:numId w:val="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97389" w:rsidRPr="001B488B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1B488B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1B488B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1B488B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1B488B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97389" w:rsidRPr="001B488B" w:rsidRDefault="00497389" w:rsidP="0049738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97389" w:rsidRPr="001B488B" w:rsidRDefault="00497389" w:rsidP="0049738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1B488B" w:rsidRDefault="00FE3CCF" w:rsidP="007675F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FE3CCF" w:rsidRPr="001B488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4592D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76E02-0693-4D24-B1C7-9C1C6CDFF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251</cp:revision>
  <cp:lastPrinted>2020-08-31T16:18:00Z</cp:lastPrinted>
  <dcterms:created xsi:type="dcterms:W3CDTF">2018-12-12T06:31:00Z</dcterms:created>
  <dcterms:modified xsi:type="dcterms:W3CDTF">2023-01-18T10:58:00Z</dcterms:modified>
</cp:coreProperties>
</file>