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BD6" w:rsidRPr="001B488B" w:rsidRDefault="00720BD6" w:rsidP="00720BD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1179233" wp14:editId="70507A81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BD6" w:rsidRPr="001B488B" w:rsidRDefault="00720BD6" w:rsidP="00720B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720BD6" w:rsidRPr="001B488B" w:rsidRDefault="00720BD6" w:rsidP="00720B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20BD6" w:rsidRPr="001B488B" w:rsidRDefault="00720BD6" w:rsidP="00720B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20BD6" w:rsidRPr="001B488B" w:rsidRDefault="00720BD6" w:rsidP="00720B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20BD6" w:rsidRPr="001B488B" w:rsidRDefault="00720BD6" w:rsidP="00720B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№6</w:t>
      </w:r>
    </w:p>
    <w:p w:rsidR="00720BD6" w:rsidRPr="001B488B" w:rsidRDefault="00720BD6" w:rsidP="00720BD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720BD6" w:rsidRPr="001B488B" w:rsidRDefault="00720BD6" w:rsidP="00720BD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20BD6" w:rsidRPr="001B488B" w:rsidRDefault="00720BD6" w:rsidP="00720BD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20BD6" w:rsidRPr="001B488B" w:rsidRDefault="00720BD6" w:rsidP="00720BD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20BD6" w:rsidRPr="001B488B" w:rsidRDefault="00720BD6" w:rsidP="00720B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Розглянувши заяву гр. Литвина </w:t>
      </w:r>
      <w:proofErr w:type="spellStart"/>
      <w:r w:rsidRPr="001B488B">
        <w:rPr>
          <w:i w:val="0"/>
          <w:sz w:val="28"/>
          <w:szCs w:val="28"/>
        </w:rPr>
        <w:t>Зеновія</w:t>
      </w:r>
      <w:proofErr w:type="spellEnd"/>
      <w:r w:rsidRPr="001B488B">
        <w:rPr>
          <w:i w:val="0"/>
          <w:sz w:val="28"/>
          <w:szCs w:val="28"/>
        </w:rPr>
        <w:t xml:space="preserve"> </w:t>
      </w:r>
      <w:proofErr w:type="spellStart"/>
      <w:r w:rsidRPr="001B488B">
        <w:rPr>
          <w:i w:val="0"/>
          <w:sz w:val="28"/>
          <w:szCs w:val="28"/>
        </w:rPr>
        <w:t>Зеновійовича</w:t>
      </w:r>
      <w:proofErr w:type="spellEnd"/>
      <w:r w:rsidRPr="001B488B">
        <w:rPr>
          <w:i w:val="0"/>
          <w:sz w:val="28"/>
          <w:szCs w:val="28"/>
        </w:rPr>
        <w:t xml:space="preserve"> про надання йому одноразової матеріальної допомоги на лікування батька,  керуючись ст. 34 Закону України „Про місцеве самоврядування в Україні", виконавчий комітет Малехівської сільської ради</w:t>
      </w:r>
    </w:p>
    <w:p w:rsidR="00720BD6" w:rsidRPr="001B488B" w:rsidRDefault="00720BD6" w:rsidP="00720BD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20BD6" w:rsidRPr="001B488B" w:rsidRDefault="00720BD6" w:rsidP="00720BD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720BD6" w:rsidRPr="001B488B" w:rsidRDefault="00720BD6" w:rsidP="00720BD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20BD6" w:rsidRPr="001B488B" w:rsidRDefault="00720BD6" w:rsidP="00720BD6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Надати </w:t>
      </w:r>
      <w:bookmarkStart w:id="0" w:name="_GoBack"/>
      <w:r w:rsidRPr="001B488B">
        <w:rPr>
          <w:i w:val="0"/>
          <w:sz w:val="28"/>
          <w:szCs w:val="28"/>
        </w:rPr>
        <w:t xml:space="preserve">гр. Литвин З.З. </w:t>
      </w:r>
      <w:bookmarkEnd w:id="0"/>
      <w:r w:rsidRPr="001B488B">
        <w:rPr>
          <w:i w:val="0"/>
          <w:sz w:val="28"/>
          <w:szCs w:val="28"/>
        </w:rPr>
        <w:t>одноразову грошову допомогу в сумі 1000, 00 гривень на лікування батька.</w:t>
      </w:r>
    </w:p>
    <w:p w:rsidR="00720BD6" w:rsidRPr="001B488B" w:rsidRDefault="00720BD6" w:rsidP="00720BD6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720BD6" w:rsidRPr="001B488B" w:rsidRDefault="00720BD6" w:rsidP="00720BD6">
      <w:pPr>
        <w:numPr>
          <w:ilvl w:val="0"/>
          <w:numId w:val="9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20BD6" w:rsidRPr="001B488B" w:rsidRDefault="00720BD6" w:rsidP="00720B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20BD6" w:rsidRPr="001B488B" w:rsidRDefault="00720BD6" w:rsidP="00720B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20BD6" w:rsidRPr="001B488B" w:rsidRDefault="00720BD6" w:rsidP="00720B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20BD6" w:rsidRPr="001B488B" w:rsidRDefault="00720BD6" w:rsidP="00720B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20BD6" w:rsidRPr="001B488B" w:rsidRDefault="00720BD6" w:rsidP="00720BD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20BD6" w:rsidRPr="001B488B" w:rsidRDefault="00720BD6" w:rsidP="00720BD6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720BD6" w:rsidRPr="001B488B" w:rsidRDefault="00720BD6" w:rsidP="00720BD6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E3CCF" w:rsidRPr="00720BD6" w:rsidRDefault="00FE3CCF" w:rsidP="00720BD6"/>
    <w:sectPr w:rsidR="00FE3CCF" w:rsidRPr="00720BD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B6D59-4DD4-4508-AD79-4D4B694A1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2350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256</cp:revision>
  <cp:lastPrinted>2020-08-31T16:18:00Z</cp:lastPrinted>
  <dcterms:created xsi:type="dcterms:W3CDTF">2018-12-12T06:31:00Z</dcterms:created>
  <dcterms:modified xsi:type="dcterms:W3CDTF">2023-01-19T10:05:00Z</dcterms:modified>
</cp:coreProperties>
</file>