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5A0" w:rsidRPr="00A305B5" w:rsidRDefault="001615A0" w:rsidP="001615A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F0C141" wp14:editId="6032CEFA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15A0" w:rsidRPr="00A305B5" w:rsidRDefault="001615A0" w:rsidP="001615A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15A0" w:rsidRPr="00A305B5" w:rsidRDefault="001615A0" w:rsidP="001615A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15A0" w:rsidRPr="00A305B5" w:rsidRDefault="001615A0" w:rsidP="001615A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15A0" w:rsidRPr="00A305B5" w:rsidRDefault="001615A0" w:rsidP="001615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 зв’язку із річницею Чорнобильської катастрофи, р</w:t>
      </w:r>
      <w:r w:rsidRPr="00A305B5">
        <w:rPr>
          <w:i w:val="0"/>
          <w:sz w:val="28"/>
          <w:szCs w:val="28"/>
        </w:rPr>
        <w:t xml:space="preserve">озглянувши </w:t>
      </w:r>
      <w:r>
        <w:rPr>
          <w:i w:val="0"/>
          <w:sz w:val="28"/>
          <w:szCs w:val="28"/>
        </w:rPr>
        <w:t xml:space="preserve">лист управляння соціального захисту </w:t>
      </w:r>
      <w:proofErr w:type="spellStart"/>
      <w:r>
        <w:rPr>
          <w:i w:val="0"/>
          <w:sz w:val="28"/>
          <w:szCs w:val="28"/>
        </w:rPr>
        <w:t>Жовківської</w:t>
      </w:r>
      <w:proofErr w:type="spellEnd"/>
      <w:r>
        <w:rPr>
          <w:i w:val="0"/>
          <w:sz w:val="28"/>
          <w:szCs w:val="28"/>
        </w:rPr>
        <w:t xml:space="preserve"> РДА та </w:t>
      </w:r>
      <w:r w:rsidRPr="00A305B5">
        <w:rPr>
          <w:i w:val="0"/>
          <w:sz w:val="28"/>
          <w:szCs w:val="28"/>
        </w:rPr>
        <w:t xml:space="preserve">заяву гр. </w:t>
      </w:r>
      <w:r>
        <w:rPr>
          <w:i w:val="0"/>
          <w:sz w:val="28"/>
          <w:szCs w:val="28"/>
        </w:rPr>
        <w:t>Дуліби Світлани Іванівни, яка проживала в зоні відчуження,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15A0" w:rsidRPr="004073D1" w:rsidRDefault="001615A0" w:rsidP="001615A0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Надати одноразову грошову допомогу</w:t>
      </w:r>
      <w:r>
        <w:rPr>
          <w:i w:val="0"/>
          <w:sz w:val="28"/>
          <w:szCs w:val="28"/>
        </w:rPr>
        <w:t xml:space="preserve"> </w:t>
      </w:r>
      <w:bookmarkStart w:id="0" w:name="_GoBack"/>
      <w:r>
        <w:rPr>
          <w:i w:val="0"/>
          <w:sz w:val="28"/>
          <w:szCs w:val="28"/>
        </w:rPr>
        <w:t xml:space="preserve">постраждалим від Чорнобильської катастрофи мешканцям с.Малехів </w:t>
      </w:r>
      <w:bookmarkEnd w:id="0"/>
      <w:r w:rsidRPr="00577ADF">
        <w:rPr>
          <w:i w:val="0"/>
          <w:sz w:val="28"/>
          <w:szCs w:val="28"/>
        </w:rPr>
        <w:t xml:space="preserve">в сумі </w:t>
      </w:r>
      <w:r>
        <w:rPr>
          <w:i w:val="0"/>
          <w:sz w:val="28"/>
          <w:szCs w:val="28"/>
        </w:rPr>
        <w:t>500, 00 гривень кожному:</w:t>
      </w:r>
    </w:p>
    <w:p w:rsidR="001615A0" w:rsidRPr="004073D1" w:rsidRDefault="001615A0" w:rsidP="001615A0">
      <w:pPr>
        <w:pStyle w:val="a4"/>
        <w:numPr>
          <w:ilvl w:val="0"/>
          <w:numId w:val="35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4073D1">
        <w:rPr>
          <w:rFonts w:ascii="Times New Roman" w:hAnsi="Times New Roman"/>
          <w:sz w:val="28"/>
          <w:szCs w:val="28"/>
        </w:rPr>
        <w:t>Дулібі Світлані Іванівні</w:t>
      </w:r>
    </w:p>
    <w:p w:rsidR="001615A0" w:rsidRDefault="001615A0" w:rsidP="001615A0">
      <w:pPr>
        <w:pStyle w:val="a4"/>
        <w:numPr>
          <w:ilvl w:val="0"/>
          <w:numId w:val="35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Кузьмич Володимиру Івановичу</w:t>
      </w:r>
    </w:p>
    <w:p w:rsidR="001615A0" w:rsidRPr="004073D1" w:rsidRDefault="001615A0" w:rsidP="001615A0">
      <w:pPr>
        <w:pStyle w:val="a4"/>
        <w:numPr>
          <w:ilvl w:val="0"/>
          <w:numId w:val="35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Скупейко Василю Васильовичу</w:t>
      </w:r>
    </w:p>
    <w:p w:rsidR="001615A0" w:rsidRPr="00577ADF" w:rsidRDefault="001615A0" w:rsidP="001615A0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1615A0" w:rsidRPr="00A305B5" w:rsidRDefault="001615A0" w:rsidP="001615A0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1615A0" w:rsidRPr="00A305B5" w:rsidRDefault="001615A0" w:rsidP="001615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5A0" w:rsidRPr="00A305B5" w:rsidRDefault="001615A0" w:rsidP="001615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5A0" w:rsidRPr="00A305B5" w:rsidRDefault="001615A0" w:rsidP="001615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5A0" w:rsidRPr="00A305B5" w:rsidRDefault="001615A0" w:rsidP="001615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15A0" w:rsidRPr="00A305B5" w:rsidRDefault="001615A0" w:rsidP="001615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615A0" w:rsidRPr="00A305B5" w:rsidRDefault="001615A0" w:rsidP="001615A0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1615A0" w:rsidRPr="00A305B5" w:rsidRDefault="001615A0" w:rsidP="001615A0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1615A0" w:rsidRDefault="00500F17" w:rsidP="001615A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1615A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615A0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71305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44293-4498-4A7D-8229-5301E2D4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260</cp:revision>
  <cp:lastPrinted>2020-08-31T16:52:00Z</cp:lastPrinted>
  <dcterms:created xsi:type="dcterms:W3CDTF">2018-12-12T06:31:00Z</dcterms:created>
  <dcterms:modified xsi:type="dcterms:W3CDTF">2023-01-25T10:06:00Z</dcterms:modified>
</cp:coreProperties>
</file>