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FDF" w:rsidRPr="00A305B5" w:rsidRDefault="00466FDF" w:rsidP="00466FD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37045D2" wp14:editId="053344DC">
            <wp:extent cx="523875" cy="695325"/>
            <wp:effectExtent l="0" t="0" r="0" b="0"/>
            <wp:docPr id="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FDF" w:rsidRPr="00A305B5" w:rsidRDefault="00466FDF" w:rsidP="00466F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66FDF" w:rsidRPr="00A305B5" w:rsidRDefault="00466FDF" w:rsidP="00466F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66FDF" w:rsidRPr="00A305B5" w:rsidRDefault="00466FDF" w:rsidP="00466F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66FDF" w:rsidRPr="00A305B5" w:rsidRDefault="00466FDF" w:rsidP="00466F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66FDF" w:rsidRPr="00A305B5" w:rsidRDefault="00466FDF" w:rsidP="00466F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466FDF" w:rsidRPr="00A305B5" w:rsidRDefault="00466FDF" w:rsidP="00466F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66FDF" w:rsidRDefault="00466FDF" w:rsidP="00466FD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66FDF" w:rsidRPr="00A305B5" w:rsidRDefault="00466FDF" w:rsidP="00466FD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66FDF" w:rsidRPr="00A305B5" w:rsidRDefault="00466FDF" w:rsidP="00466FD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66FDF" w:rsidRPr="00A305B5" w:rsidRDefault="00466FDF" w:rsidP="00466FD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Кебас</w:t>
      </w:r>
      <w:proofErr w:type="spellEnd"/>
      <w:r>
        <w:rPr>
          <w:i w:val="0"/>
          <w:sz w:val="28"/>
          <w:szCs w:val="28"/>
        </w:rPr>
        <w:t xml:space="preserve"> Йосипа Миколайовича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66FDF" w:rsidRPr="00A305B5" w:rsidRDefault="00466FDF" w:rsidP="00466FD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66FDF" w:rsidRPr="00A305B5" w:rsidRDefault="00466FDF" w:rsidP="00466FD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66FDF" w:rsidRPr="00A305B5" w:rsidRDefault="00466FDF" w:rsidP="00466FD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66FDF" w:rsidRPr="00A305B5" w:rsidRDefault="00466FDF" w:rsidP="00466FDF">
      <w:pPr>
        <w:numPr>
          <w:ilvl w:val="0"/>
          <w:numId w:val="1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Кебас</w:t>
      </w:r>
      <w:proofErr w:type="spellEnd"/>
      <w:r>
        <w:rPr>
          <w:i w:val="0"/>
          <w:sz w:val="28"/>
          <w:szCs w:val="28"/>
        </w:rPr>
        <w:t xml:space="preserve"> Й.М.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00, 00 гривень.</w:t>
      </w:r>
    </w:p>
    <w:p w:rsidR="00466FDF" w:rsidRPr="00A305B5" w:rsidRDefault="00466FDF" w:rsidP="00466FDF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466FDF" w:rsidRPr="00A305B5" w:rsidRDefault="00466FDF" w:rsidP="00466FDF">
      <w:pPr>
        <w:numPr>
          <w:ilvl w:val="0"/>
          <w:numId w:val="1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66FDF" w:rsidRPr="00A305B5" w:rsidRDefault="00466FDF" w:rsidP="00466FD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66FDF" w:rsidRPr="00A305B5" w:rsidRDefault="00466FDF" w:rsidP="00466FD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66FDF" w:rsidRPr="00A305B5" w:rsidRDefault="00466FDF" w:rsidP="00466FD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66FDF" w:rsidRPr="00A305B5" w:rsidRDefault="00466FDF" w:rsidP="00466FD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66FDF" w:rsidRPr="00A305B5" w:rsidRDefault="00466FDF" w:rsidP="00466FD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66FDF" w:rsidRPr="00A305B5" w:rsidRDefault="00466FDF" w:rsidP="00466FDF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466FDF" w:rsidRPr="00C76F87" w:rsidRDefault="00466FDF" w:rsidP="00466FDF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466FDF" w:rsidRDefault="00466FDF" w:rsidP="00466FD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466FDF" w:rsidRDefault="007F00BF" w:rsidP="00466FD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466FD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02DB7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80743-E7CC-4D47-B598-26A799179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410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55</cp:revision>
  <cp:lastPrinted>2023-01-12T07:39:00Z</cp:lastPrinted>
  <dcterms:created xsi:type="dcterms:W3CDTF">2020-06-19T09:21:00Z</dcterms:created>
  <dcterms:modified xsi:type="dcterms:W3CDTF">2023-01-25T15:05:00Z</dcterms:modified>
</cp:coreProperties>
</file>