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8BC" w:rsidRPr="00A305B5" w:rsidRDefault="008848BC" w:rsidP="008848B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79F726A" wp14:editId="1AF539C1">
            <wp:extent cx="523875" cy="695325"/>
            <wp:effectExtent l="0" t="0" r="0" b="0"/>
            <wp:docPr id="1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8BC" w:rsidRPr="00A305B5" w:rsidRDefault="008848BC" w:rsidP="00884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848BC" w:rsidRPr="00A305B5" w:rsidRDefault="008848BC" w:rsidP="00884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848BC" w:rsidRPr="00A305B5" w:rsidRDefault="008848BC" w:rsidP="00884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848BC" w:rsidRPr="00A305B5" w:rsidRDefault="008848BC" w:rsidP="00884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848BC" w:rsidRPr="00A305B5" w:rsidRDefault="008848BC" w:rsidP="00884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8848BC" w:rsidRPr="00A305B5" w:rsidRDefault="008848BC" w:rsidP="008848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848BC" w:rsidRDefault="008848BC" w:rsidP="00884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848BC" w:rsidRPr="00A305B5" w:rsidRDefault="008848BC" w:rsidP="00884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848BC" w:rsidRPr="00A305B5" w:rsidRDefault="008848BC" w:rsidP="008848B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848BC" w:rsidRPr="00A305B5" w:rsidRDefault="008848BC" w:rsidP="00884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Пастух Любов Володимирівни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сестри інваліда дитинства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848BC" w:rsidRPr="00A305B5" w:rsidRDefault="008848BC" w:rsidP="008848B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848BC" w:rsidRPr="00A305B5" w:rsidRDefault="008848BC" w:rsidP="008848B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848BC" w:rsidRPr="00A305B5" w:rsidRDefault="008848BC" w:rsidP="008848B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848BC" w:rsidRPr="00A305B5" w:rsidRDefault="008848BC" w:rsidP="008848BC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Пастух Л.В.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</w:t>
      </w:r>
      <w:r w:rsidRPr="00A305B5">
        <w:rPr>
          <w:i w:val="0"/>
          <w:sz w:val="28"/>
          <w:szCs w:val="28"/>
        </w:rPr>
        <w:t>00, 00 гривень.</w:t>
      </w:r>
    </w:p>
    <w:p w:rsidR="008848BC" w:rsidRPr="00A305B5" w:rsidRDefault="008848BC" w:rsidP="008848B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8848BC" w:rsidRPr="00A305B5" w:rsidRDefault="008848BC" w:rsidP="008848BC">
      <w:pPr>
        <w:numPr>
          <w:ilvl w:val="0"/>
          <w:numId w:val="1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848BC" w:rsidRPr="00A305B5" w:rsidRDefault="008848BC" w:rsidP="00884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48BC" w:rsidRPr="00A305B5" w:rsidRDefault="008848BC" w:rsidP="00884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48BC" w:rsidRPr="00A305B5" w:rsidRDefault="008848BC" w:rsidP="00884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48BC" w:rsidRPr="00A305B5" w:rsidRDefault="008848BC" w:rsidP="00884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48BC" w:rsidRPr="00A305B5" w:rsidRDefault="008848BC" w:rsidP="008848B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848BC" w:rsidRPr="00A305B5" w:rsidRDefault="008848BC" w:rsidP="008848BC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8848BC" w:rsidRPr="00C76F87" w:rsidRDefault="008848BC" w:rsidP="008848BC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8848BC" w:rsidRDefault="008848BC" w:rsidP="008848B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8848BC" w:rsidRDefault="007F00BF" w:rsidP="008848B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8848B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9F054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5E803-9E22-42C4-A43A-C82C65398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57</cp:revision>
  <cp:lastPrinted>2023-01-12T07:39:00Z</cp:lastPrinted>
  <dcterms:created xsi:type="dcterms:W3CDTF">2020-06-19T09:21:00Z</dcterms:created>
  <dcterms:modified xsi:type="dcterms:W3CDTF">2023-01-26T06:13:00Z</dcterms:modified>
</cp:coreProperties>
</file>