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C7" w:rsidRPr="00A305B5" w:rsidRDefault="008F61C7" w:rsidP="008F61C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2229589" wp14:editId="33CFAAB2">
            <wp:extent cx="523875" cy="695325"/>
            <wp:effectExtent l="0" t="0" r="0" b="0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1C7" w:rsidRPr="00A305B5" w:rsidRDefault="008F61C7" w:rsidP="008F61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F61C7" w:rsidRPr="00A305B5" w:rsidRDefault="008F61C7" w:rsidP="008F61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F61C7" w:rsidRPr="00A305B5" w:rsidRDefault="008F61C7" w:rsidP="008F61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F61C7" w:rsidRPr="00A305B5" w:rsidRDefault="008F61C7" w:rsidP="008F61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F61C7" w:rsidRPr="00A305B5" w:rsidRDefault="008F61C7" w:rsidP="008F61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8F61C7" w:rsidRPr="00A305B5" w:rsidRDefault="008F61C7" w:rsidP="008F61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F61C7" w:rsidRDefault="008F61C7" w:rsidP="008F61C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F61C7" w:rsidRDefault="008F61C7" w:rsidP="008F61C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8F61C7" w:rsidRDefault="008F61C7" w:rsidP="008F61C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8F61C7" w:rsidRDefault="008F61C7" w:rsidP="008F61C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F61C7" w:rsidRDefault="008F61C7" w:rsidP="008F61C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Павлишин</w:t>
      </w:r>
      <w:proofErr w:type="spellEnd"/>
      <w:r>
        <w:rPr>
          <w:i w:val="0"/>
          <w:spacing w:val="-1"/>
          <w:sz w:val="28"/>
          <w:szCs w:val="28"/>
        </w:rPr>
        <w:t xml:space="preserve"> Наталії Романівни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</w:t>
      </w:r>
      <w:r>
        <w:rPr>
          <w:i w:val="0"/>
          <w:sz w:val="28"/>
          <w:szCs w:val="28"/>
        </w:rPr>
        <w:t xml:space="preserve">об’єкту будівництва, який знаходиться на земельній ділянці з кадастровим номером 4622785700:01:007:0102 </w:t>
      </w:r>
      <w:r>
        <w:rPr>
          <w:i w:val="0"/>
          <w:spacing w:val="-1"/>
          <w:sz w:val="28"/>
          <w:szCs w:val="28"/>
        </w:rPr>
        <w:t xml:space="preserve">по вул. </w:t>
      </w:r>
      <w:proofErr w:type="spellStart"/>
      <w:r>
        <w:rPr>
          <w:i w:val="0"/>
          <w:spacing w:val="-1"/>
          <w:sz w:val="28"/>
          <w:szCs w:val="28"/>
        </w:rPr>
        <w:t>І.Богуна</w:t>
      </w:r>
      <w:proofErr w:type="spellEnd"/>
      <w:r>
        <w:rPr>
          <w:i w:val="0"/>
          <w:spacing w:val="-1"/>
          <w:sz w:val="28"/>
          <w:szCs w:val="28"/>
        </w:rPr>
        <w:t xml:space="preserve">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8F61C7" w:rsidRDefault="008F61C7" w:rsidP="008F61C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F61C7" w:rsidRDefault="008F61C7" w:rsidP="008F61C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F61C7" w:rsidRDefault="008F61C7" w:rsidP="008F61C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8F61C7" w:rsidRPr="001973DE" w:rsidRDefault="008F61C7" w:rsidP="008F61C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F61C7" w:rsidRPr="00D71C7A" w:rsidRDefault="008F61C7" w:rsidP="008F61C7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>
        <w:rPr>
          <w:rFonts w:ascii="Times New Roman" w:hAnsi="Times New Roman"/>
          <w:spacing w:val="-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якого є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Павлишин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Н.Р.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8F61C7" w:rsidRPr="00524528" w:rsidRDefault="008F61C7" w:rsidP="008F61C7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8F61C7" w:rsidRDefault="008F61C7" w:rsidP="008F61C7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bookmarkStart w:id="0" w:name="_GoBack"/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І.Богуна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 15 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8F61C7" w:rsidRPr="0082639D" w:rsidRDefault="008F61C7" w:rsidP="008F61C7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8F61C7" w:rsidRPr="006D401B" w:rsidRDefault="008F61C7" w:rsidP="008F61C7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F61C7" w:rsidRPr="006D401B" w:rsidRDefault="008F61C7" w:rsidP="008F61C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F61C7" w:rsidRDefault="008F61C7" w:rsidP="008F61C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F61C7" w:rsidRPr="00A305B5" w:rsidRDefault="008F61C7" w:rsidP="008F61C7">
      <w:pPr>
        <w:spacing w:line="240" w:lineRule="auto"/>
        <w:jc w:val="both"/>
        <w:rPr>
          <w:i w:val="0"/>
          <w:sz w:val="28"/>
          <w:szCs w:val="28"/>
        </w:rPr>
      </w:pPr>
    </w:p>
    <w:p w:rsidR="008F61C7" w:rsidRDefault="008F61C7" w:rsidP="008F61C7">
      <w:pPr>
        <w:spacing w:line="240" w:lineRule="auto"/>
        <w:jc w:val="both"/>
        <w:rPr>
          <w:i w:val="0"/>
          <w:sz w:val="28"/>
          <w:szCs w:val="28"/>
        </w:rPr>
      </w:pPr>
    </w:p>
    <w:p w:rsidR="008F61C7" w:rsidRPr="00A305B5" w:rsidRDefault="008F61C7" w:rsidP="008F61C7">
      <w:pPr>
        <w:spacing w:line="240" w:lineRule="auto"/>
        <w:jc w:val="both"/>
        <w:rPr>
          <w:i w:val="0"/>
          <w:sz w:val="28"/>
          <w:szCs w:val="28"/>
        </w:rPr>
      </w:pPr>
    </w:p>
    <w:p w:rsidR="008F61C7" w:rsidRPr="00A305B5" w:rsidRDefault="008F61C7" w:rsidP="008F61C7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8F61C7" w:rsidRPr="00A305B5" w:rsidRDefault="008F61C7" w:rsidP="008F61C7">
      <w:pPr>
        <w:spacing w:line="240" w:lineRule="auto"/>
        <w:jc w:val="both"/>
        <w:rPr>
          <w:i w:val="0"/>
          <w:sz w:val="28"/>
          <w:szCs w:val="28"/>
        </w:rPr>
      </w:pPr>
    </w:p>
    <w:p w:rsidR="008F61C7" w:rsidRPr="00A305B5" w:rsidRDefault="008F61C7" w:rsidP="008F61C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8F61C7" w:rsidRDefault="006804AC" w:rsidP="008F61C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8F61C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5F692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7B153-860C-41A4-95DF-52695610D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3633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442</cp:revision>
  <cp:lastPrinted>2022-11-23T07:05:00Z</cp:lastPrinted>
  <dcterms:created xsi:type="dcterms:W3CDTF">2018-12-12T06:31:00Z</dcterms:created>
  <dcterms:modified xsi:type="dcterms:W3CDTF">2023-01-26T08:46:00Z</dcterms:modified>
</cp:coreProperties>
</file>