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78" w:rsidRPr="00A305B5" w:rsidRDefault="00D05E78" w:rsidP="00D05E7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D1E079" wp14:editId="249D4B3D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D05E78" w:rsidRPr="00A305B5" w:rsidRDefault="00D05E78" w:rsidP="00D05E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05E78" w:rsidRDefault="00D05E78" w:rsidP="00D05E7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05E78" w:rsidRDefault="00D05E78" w:rsidP="00D05E7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05E78" w:rsidRDefault="00D05E78" w:rsidP="00D05E7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D05E78" w:rsidRDefault="00D05E78" w:rsidP="00D05E7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05E78" w:rsidRDefault="00D05E78" w:rsidP="00D05E7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присвоєнні поштової адреси об’єкту будівництва на земельній ділянці площею 0,</w:t>
      </w:r>
      <w:r w:rsidRPr="007F51F7">
        <w:rPr>
          <w:i w:val="0"/>
          <w:sz w:val="28"/>
          <w:szCs w:val="28"/>
        </w:rPr>
        <w:t>2669 га з кадастровим номером території</w:t>
      </w:r>
      <w:r>
        <w:rPr>
          <w:i w:val="0"/>
          <w:sz w:val="28"/>
          <w:szCs w:val="28"/>
        </w:rPr>
        <w:t xml:space="preserve"> </w:t>
      </w:r>
      <w:r w:rsidRPr="007F51F7">
        <w:rPr>
          <w:i w:val="0"/>
          <w:sz w:val="28"/>
          <w:szCs w:val="28"/>
          <w:shd w:val="clear" w:color="auto" w:fill="FFFFFF"/>
        </w:rPr>
        <w:t>4622785700:01:002:0149 по вул. Жовківська</w:t>
      </w:r>
      <w:r>
        <w:rPr>
          <w:rFonts w:ascii="Arial" w:hAnsi="Arial" w:cs="Arial"/>
          <w:color w:val="212529"/>
          <w:sz w:val="21"/>
          <w:szCs w:val="21"/>
          <w:shd w:val="clear" w:color="auto" w:fill="FFFFFF"/>
        </w:rPr>
        <w:t xml:space="preserve"> </w:t>
      </w:r>
      <w:r>
        <w:rPr>
          <w:i w:val="0"/>
          <w:sz w:val="28"/>
          <w:szCs w:val="28"/>
        </w:rPr>
        <w:t xml:space="preserve">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D05E78" w:rsidRDefault="00D05E78" w:rsidP="00D05E7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05E78" w:rsidRDefault="00D05E78" w:rsidP="00D05E78">
      <w:pPr>
        <w:spacing w:line="240" w:lineRule="auto"/>
        <w:rPr>
          <w:i w:val="0"/>
          <w:iCs w:val="0"/>
          <w:sz w:val="28"/>
          <w:szCs w:val="28"/>
        </w:rPr>
      </w:pPr>
    </w:p>
    <w:p w:rsidR="00D05E78" w:rsidRDefault="00D05E78" w:rsidP="00D05E78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05E78" w:rsidRDefault="00D05E78" w:rsidP="00D05E78">
      <w:pPr>
        <w:spacing w:line="240" w:lineRule="auto"/>
        <w:rPr>
          <w:i w:val="0"/>
          <w:iCs w:val="0"/>
          <w:sz w:val="28"/>
          <w:szCs w:val="28"/>
        </w:rPr>
      </w:pPr>
    </w:p>
    <w:p w:rsidR="00D05E78" w:rsidRPr="00560D8C" w:rsidRDefault="00D05E78" w:rsidP="00D05E78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</w:t>
      </w:r>
      <w:r w:rsidRPr="007F51F7">
        <w:rPr>
          <w:i w:val="0"/>
          <w:sz w:val="28"/>
          <w:szCs w:val="28"/>
          <w:shd w:val="clear" w:color="auto" w:fill="FFFFFF"/>
        </w:rPr>
        <w:t>4622785700:01:002:0149</w:t>
      </w:r>
      <w:r w:rsidRPr="007F51F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7F51F7">
        <w:rPr>
          <w:i w:val="0"/>
          <w:iCs w:val="0"/>
          <w:sz w:val="28"/>
          <w:szCs w:val="28"/>
        </w:rPr>
        <w:t>п</w:t>
      </w:r>
      <w:r w:rsidRPr="00560D8C">
        <w:rPr>
          <w:i w:val="0"/>
          <w:iCs w:val="0"/>
          <w:sz w:val="28"/>
          <w:szCs w:val="28"/>
        </w:rPr>
        <w:t>оштову адресу:</w:t>
      </w:r>
    </w:p>
    <w:p w:rsidR="00D05E78" w:rsidRPr="000870AE" w:rsidRDefault="00D05E78" w:rsidP="00D05E78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Жовківська 11.</w:t>
      </w:r>
      <w:bookmarkEnd w:id="0"/>
    </w:p>
    <w:p w:rsidR="00D05E78" w:rsidRPr="006D401B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05E78" w:rsidRPr="006D401B" w:rsidRDefault="00D05E78" w:rsidP="00D05E7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05E78" w:rsidRDefault="00D05E78" w:rsidP="00D05E7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05E78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</w:p>
    <w:p w:rsidR="00D05E78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</w:p>
    <w:p w:rsidR="00D05E78" w:rsidRPr="00A305B5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</w:p>
    <w:p w:rsidR="00D05E78" w:rsidRPr="00A305B5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D05E78" w:rsidRPr="00A305B5" w:rsidRDefault="00D05E78" w:rsidP="00D05E78">
      <w:pPr>
        <w:spacing w:line="240" w:lineRule="auto"/>
        <w:jc w:val="both"/>
        <w:rPr>
          <w:i w:val="0"/>
          <w:sz w:val="28"/>
          <w:szCs w:val="28"/>
        </w:rPr>
      </w:pPr>
    </w:p>
    <w:p w:rsidR="00D05E78" w:rsidRPr="00A305B5" w:rsidRDefault="00D05E78" w:rsidP="00D05E7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5E78" w:rsidRDefault="00D05E78" w:rsidP="00D05E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D05E78" w:rsidRDefault="006804AC" w:rsidP="00D05E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D05E7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40DF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59C6E-2BF0-435C-A8EF-F34701256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3636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446</cp:revision>
  <cp:lastPrinted>2022-11-23T07:05:00Z</cp:lastPrinted>
  <dcterms:created xsi:type="dcterms:W3CDTF">2018-12-12T06:31:00Z</dcterms:created>
  <dcterms:modified xsi:type="dcterms:W3CDTF">2023-01-26T09:55:00Z</dcterms:modified>
</cp:coreProperties>
</file>