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7C0" w:rsidRPr="00A305B5" w:rsidRDefault="004C17C0" w:rsidP="004C17C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35AA9D5" wp14:editId="78325646">
            <wp:extent cx="523875" cy="695325"/>
            <wp:effectExtent l="0" t="0" r="0" b="0"/>
            <wp:docPr id="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7C0" w:rsidRPr="00A305B5" w:rsidRDefault="004C17C0" w:rsidP="004C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C17C0" w:rsidRPr="00A305B5" w:rsidRDefault="004C17C0" w:rsidP="004C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C17C0" w:rsidRPr="00A305B5" w:rsidRDefault="004C17C0" w:rsidP="004C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C17C0" w:rsidRPr="00A305B5" w:rsidRDefault="004C17C0" w:rsidP="004C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C17C0" w:rsidRDefault="004C17C0" w:rsidP="004C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4C17C0" w:rsidRPr="00A305B5" w:rsidRDefault="004C17C0" w:rsidP="004C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C17C0" w:rsidRDefault="004C17C0" w:rsidP="004C17C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 xml:space="preserve">впорядкування </w:t>
      </w:r>
    </w:p>
    <w:p w:rsidR="004C17C0" w:rsidRDefault="004C17C0" w:rsidP="004C17C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поштової адреси </w:t>
      </w:r>
    </w:p>
    <w:p w:rsidR="004C17C0" w:rsidRDefault="004C17C0" w:rsidP="004C17C0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4C17C0" w:rsidRDefault="004C17C0" w:rsidP="004C17C0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Остапчук Богдани Володимирівни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>впорядкування поштової адреси, за якою знаходиться її житловий будинок на земельній ділянці площею 0,1410 га</w:t>
      </w:r>
      <w:r>
        <w:rPr>
          <w:i w:val="0"/>
          <w:sz w:val="28"/>
          <w:szCs w:val="28"/>
        </w:rPr>
        <w:t xml:space="preserve"> п</w:t>
      </w:r>
      <w:r>
        <w:rPr>
          <w:i w:val="0"/>
          <w:spacing w:val="-1"/>
          <w:sz w:val="28"/>
          <w:szCs w:val="28"/>
        </w:rPr>
        <w:t xml:space="preserve">о вул. Т.Дороша (стара адреса – вулиця Нова) 7 в с.Малехів Жовківського району </w:t>
      </w:r>
      <w:proofErr w:type="spellStart"/>
      <w:r>
        <w:rPr>
          <w:i w:val="0"/>
          <w:spacing w:val="-1"/>
          <w:sz w:val="28"/>
          <w:szCs w:val="28"/>
        </w:rPr>
        <w:t>Льівської</w:t>
      </w:r>
      <w:proofErr w:type="spellEnd"/>
      <w:r>
        <w:rPr>
          <w:i w:val="0"/>
          <w:spacing w:val="-1"/>
          <w:sz w:val="28"/>
          <w:szCs w:val="28"/>
        </w:rPr>
        <w:t xml:space="preserve">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4C17C0" w:rsidRDefault="004C17C0" w:rsidP="004C17C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4C17C0" w:rsidRDefault="004C17C0" w:rsidP="004C17C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4C17C0" w:rsidRDefault="004C17C0" w:rsidP="004C17C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4C17C0" w:rsidRPr="001973DE" w:rsidRDefault="004C17C0" w:rsidP="004C17C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4C17C0" w:rsidRDefault="004C17C0" w:rsidP="004C17C0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Впорядкувати поштову адресу житлового будинку, власником якого є Остапчук Богдана Володимирівна, а саме:</w:t>
      </w:r>
    </w:p>
    <w:p w:rsidR="004C17C0" w:rsidRDefault="004C17C0" w:rsidP="004C17C0">
      <w:pPr>
        <w:pStyle w:val="a4"/>
        <w:spacing w:after="0" w:line="240" w:lineRule="auto"/>
        <w:ind w:left="36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4C17C0" w:rsidRDefault="004C17C0" w:rsidP="004C17C0">
      <w:pPr>
        <w:pStyle w:val="a4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80383 Львівська область Жовківський район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>село Малехів вулиця Тараса Дороша будинок №7</w:t>
      </w:r>
    </w:p>
    <w:bookmarkEnd w:id="0"/>
    <w:p w:rsidR="004C17C0" w:rsidRDefault="004C17C0" w:rsidP="004C17C0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4C17C0" w:rsidRPr="006D401B" w:rsidRDefault="004C17C0" w:rsidP="004C17C0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4C17C0" w:rsidRPr="006D401B" w:rsidRDefault="004C17C0" w:rsidP="004C17C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C17C0" w:rsidRDefault="004C17C0" w:rsidP="004C17C0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4C17C0" w:rsidRPr="00A305B5" w:rsidRDefault="004C17C0" w:rsidP="004C17C0">
      <w:pPr>
        <w:spacing w:line="240" w:lineRule="auto"/>
        <w:jc w:val="both"/>
        <w:rPr>
          <w:i w:val="0"/>
          <w:sz w:val="28"/>
          <w:szCs w:val="28"/>
        </w:rPr>
      </w:pPr>
    </w:p>
    <w:p w:rsidR="004C17C0" w:rsidRDefault="004C17C0" w:rsidP="004C17C0">
      <w:pPr>
        <w:spacing w:line="240" w:lineRule="auto"/>
        <w:jc w:val="both"/>
        <w:rPr>
          <w:i w:val="0"/>
          <w:sz w:val="28"/>
          <w:szCs w:val="28"/>
        </w:rPr>
      </w:pPr>
    </w:p>
    <w:p w:rsidR="004C17C0" w:rsidRPr="00A305B5" w:rsidRDefault="004C17C0" w:rsidP="004C17C0">
      <w:pPr>
        <w:spacing w:line="240" w:lineRule="auto"/>
        <w:jc w:val="both"/>
        <w:rPr>
          <w:i w:val="0"/>
          <w:sz w:val="28"/>
          <w:szCs w:val="28"/>
        </w:rPr>
      </w:pPr>
    </w:p>
    <w:p w:rsidR="004C17C0" w:rsidRPr="00A305B5" w:rsidRDefault="004C17C0" w:rsidP="004C17C0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4C17C0" w:rsidRPr="00C865CC" w:rsidRDefault="004C17C0" w:rsidP="004C17C0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4C17C0" w:rsidRDefault="004C17C0" w:rsidP="004C17C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04AC" w:rsidRPr="004C17C0" w:rsidRDefault="006804AC" w:rsidP="004C17C0"/>
    <w:sectPr w:rsidR="006804AC" w:rsidRPr="004C17C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2937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C57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17C0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9AD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07B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03A26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1C7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1CF2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B7742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3F66"/>
    <w:rsid w:val="00B544F5"/>
    <w:rsid w:val="00B5610F"/>
    <w:rsid w:val="00B56A75"/>
    <w:rsid w:val="00B61874"/>
    <w:rsid w:val="00B631CF"/>
    <w:rsid w:val="00B64762"/>
    <w:rsid w:val="00B64953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5E78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0FCE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01D57-A1F8-4D05-9AAC-1BA82B7CA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3641</TotalTime>
  <Pages>1</Pages>
  <Words>620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452</cp:revision>
  <cp:lastPrinted>2022-11-23T07:05:00Z</cp:lastPrinted>
  <dcterms:created xsi:type="dcterms:W3CDTF">2018-12-12T06:31:00Z</dcterms:created>
  <dcterms:modified xsi:type="dcterms:W3CDTF">2023-01-27T12:38:00Z</dcterms:modified>
</cp:coreProperties>
</file>