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39" w:rsidRPr="00A305B5" w:rsidRDefault="00B33F39" w:rsidP="00B33F3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27B6C11" wp14:editId="73ED99C5">
            <wp:extent cx="523875" cy="695325"/>
            <wp:effectExtent l="0" t="0" r="0" b="0"/>
            <wp:docPr id="3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F39" w:rsidRPr="00A305B5" w:rsidRDefault="00B33F39" w:rsidP="00B33F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33F39" w:rsidRPr="00A305B5" w:rsidRDefault="00B33F39" w:rsidP="00B33F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33F39" w:rsidRPr="00A305B5" w:rsidRDefault="00B33F39" w:rsidP="00B33F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33F39" w:rsidRPr="00A305B5" w:rsidRDefault="00B33F39" w:rsidP="00B33F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33F39" w:rsidRPr="00A305B5" w:rsidRDefault="00B33F39" w:rsidP="00B33F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31</w:t>
      </w:r>
    </w:p>
    <w:p w:rsidR="00B33F39" w:rsidRPr="00A305B5" w:rsidRDefault="00B33F39" w:rsidP="00B33F3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33F39" w:rsidRDefault="00B33F39" w:rsidP="00B33F39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F663B">
        <w:rPr>
          <w:i w:val="0"/>
          <w:spacing w:val="-1"/>
          <w:sz w:val="28"/>
          <w:szCs w:val="28"/>
        </w:rPr>
        <w:t xml:space="preserve">Про надання дозволу на окультурення території </w:t>
      </w:r>
    </w:p>
    <w:p w:rsidR="00B33F39" w:rsidRPr="00AF663B" w:rsidRDefault="00B33F39" w:rsidP="00B33F3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F663B">
        <w:rPr>
          <w:i w:val="0"/>
          <w:spacing w:val="-1"/>
          <w:sz w:val="28"/>
          <w:szCs w:val="28"/>
        </w:rPr>
        <w:t>навпроти його присадибної ділянки по вул. Залізняка 8 гр. Довбуш І.В.</w:t>
      </w:r>
    </w:p>
    <w:bookmarkEnd w:id="0"/>
    <w:p w:rsidR="00B33F39" w:rsidRDefault="00B33F39" w:rsidP="00B33F39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B33F39" w:rsidRPr="005712F2" w:rsidRDefault="00B33F39" w:rsidP="00B33F3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r>
        <w:rPr>
          <w:i w:val="0"/>
          <w:spacing w:val="-1"/>
          <w:sz w:val="28"/>
          <w:szCs w:val="28"/>
        </w:rPr>
        <w:t>Довбуш Ігоря Володимировича</w:t>
      </w:r>
      <w:r w:rsidRPr="005712F2">
        <w:rPr>
          <w:i w:val="0"/>
          <w:spacing w:val="-1"/>
          <w:sz w:val="28"/>
          <w:szCs w:val="28"/>
        </w:rPr>
        <w:t xml:space="preserve"> про надання й</w:t>
      </w:r>
      <w:r>
        <w:rPr>
          <w:i w:val="0"/>
          <w:spacing w:val="-1"/>
          <w:sz w:val="28"/>
          <w:szCs w:val="28"/>
        </w:rPr>
        <w:t>ому</w:t>
      </w:r>
      <w:r w:rsidRPr="005712F2">
        <w:rPr>
          <w:i w:val="0"/>
          <w:spacing w:val="-1"/>
          <w:sz w:val="28"/>
          <w:szCs w:val="28"/>
        </w:rPr>
        <w:t xml:space="preserve"> дозволу на окультурення та обгородження прилеглої території до його присадибної земельної ділянки по вул. </w:t>
      </w:r>
      <w:proofErr w:type="spellStart"/>
      <w:r>
        <w:rPr>
          <w:i w:val="0"/>
          <w:spacing w:val="-1"/>
          <w:sz w:val="28"/>
          <w:szCs w:val="28"/>
        </w:rPr>
        <w:t>М.Залізняка</w:t>
      </w:r>
      <w:proofErr w:type="spellEnd"/>
      <w:r>
        <w:rPr>
          <w:i w:val="0"/>
          <w:spacing w:val="-1"/>
          <w:sz w:val="28"/>
          <w:szCs w:val="28"/>
        </w:rPr>
        <w:t xml:space="preserve"> 8 </w:t>
      </w:r>
      <w:r w:rsidRPr="005712F2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33F39" w:rsidRPr="005712F2" w:rsidRDefault="00B33F39" w:rsidP="00B33F39">
      <w:pPr>
        <w:pStyle w:val="a4"/>
        <w:numPr>
          <w:ilvl w:val="0"/>
          <w:numId w:val="4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r>
        <w:rPr>
          <w:rFonts w:ascii="Times New Roman" w:hAnsi="Times New Roman"/>
          <w:spacing w:val="-1"/>
          <w:sz w:val="28"/>
          <w:szCs w:val="28"/>
        </w:rPr>
        <w:t xml:space="preserve">Довбуш І.В. 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на проведення благоустрою та окультурення з обгородженням території біля її присадибної земельної ділянки по вул.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М.Залізняка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8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області.</w:t>
      </w:r>
    </w:p>
    <w:p w:rsidR="00B33F39" w:rsidRPr="005712F2" w:rsidRDefault="00B33F39" w:rsidP="00B33F39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33F39" w:rsidRPr="005712F2" w:rsidRDefault="00B33F39" w:rsidP="00B33F3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33F39" w:rsidRPr="005712F2" w:rsidRDefault="00B33F39" w:rsidP="00B33F3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B33F39" w:rsidRPr="005712F2" w:rsidRDefault="00B33F39" w:rsidP="00B33F3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33F39" w:rsidRPr="005712F2" w:rsidRDefault="00B33F39" w:rsidP="00B33F3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B33F39" w:rsidRPr="005712F2" w:rsidRDefault="00B33F39" w:rsidP="00B33F3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F7F48" w:rsidRPr="00B33F39" w:rsidRDefault="001F7F48" w:rsidP="00B33F39">
      <w:pPr>
        <w:jc w:val="both"/>
      </w:pPr>
    </w:p>
    <w:sectPr w:rsidR="001F7F48" w:rsidRPr="00B33F3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260E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765BC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503F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1E31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3F39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2CE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0DBD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BCBAA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7AA40-44A5-41D0-8A6A-D552631F5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141</cp:revision>
  <cp:lastPrinted>2021-12-06T08:22:00Z</cp:lastPrinted>
  <dcterms:created xsi:type="dcterms:W3CDTF">2020-10-27T07:39:00Z</dcterms:created>
  <dcterms:modified xsi:type="dcterms:W3CDTF">2023-02-07T13:01:00Z</dcterms:modified>
</cp:coreProperties>
</file>