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01" w:rsidRPr="00A305B5" w:rsidRDefault="00164C01" w:rsidP="0070047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 w:rsidR="0040752D"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 w:rsidR="0040752D">
        <w:rPr>
          <w:i w:val="0"/>
          <w:iCs w:val="0"/>
          <w:spacing w:val="-1"/>
          <w:sz w:val="28"/>
          <w:szCs w:val="28"/>
        </w:rPr>
        <w:t>1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 w:rsidR="002A2450"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64C01" w:rsidRDefault="00164C01" w:rsidP="0070047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A305B5" w:rsidRDefault="00164C01" w:rsidP="0070047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4C01" w:rsidRPr="00A305B5" w:rsidRDefault="00164C01" w:rsidP="0070047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 w:rsidR="0040752D">
        <w:rPr>
          <w:i w:val="0"/>
          <w:sz w:val="28"/>
          <w:szCs w:val="28"/>
        </w:rPr>
        <w:t>Томашівської Марії Ярославівни</w:t>
      </w:r>
      <w:r w:rsidR="00947CF6"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 xml:space="preserve">про надання </w:t>
      </w:r>
      <w:r w:rsidR="005C73B9">
        <w:rPr>
          <w:i w:val="0"/>
          <w:sz w:val="28"/>
          <w:szCs w:val="28"/>
        </w:rPr>
        <w:t>ї</w:t>
      </w:r>
      <w:r>
        <w:rPr>
          <w:i w:val="0"/>
          <w:sz w:val="28"/>
          <w:szCs w:val="28"/>
        </w:rPr>
        <w:t>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 w:rsidR="00B513D3"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A305B5" w:rsidRDefault="00164C01" w:rsidP="0070047D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 w:rsidR="0040752D">
        <w:rPr>
          <w:i w:val="0"/>
          <w:sz w:val="28"/>
          <w:szCs w:val="28"/>
        </w:rPr>
        <w:t>Томашівській М.Я.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 w:rsidR="0040752D"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64C01" w:rsidRPr="00A305B5" w:rsidRDefault="00164C01" w:rsidP="0070047D">
      <w:pPr>
        <w:numPr>
          <w:ilvl w:val="0"/>
          <w:numId w:val="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Default="00164C01" w:rsidP="0070047D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A3F94" w:rsidRPr="00235C2D" w:rsidRDefault="00EA3F94" w:rsidP="00235C2D">
      <w:pPr>
        <w:widowControl/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bookmarkStart w:id="0" w:name="_GoBack"/>
      <w:bookmarkEnd w:id="0"/>
    </w:p>
    <w:sectPr w:rsidR="00EA3F94" w:rsidRPr="00235C2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1B1"/>
    <w:rsid w:val="00AE2ABC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6592D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13449-1C2A-4DDD-BD17-A5A39F5B6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16</cp:revision>
  <cp:lastPrinted>2021-10-07T11:48:00Z</cp:lastPrinted>
  <dcterms:created xsi:type="dcterms:W3CDTF">2021-01-12T08:13:00Z</dcterms:created>
  <dcterms:modified xsi:type="dcterms:W3CDTF">2023-02-09T09:02:00Z</dcterms:modified>
</cp:coreProperties>
</file>