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D9C" w:rsidRPr="00A305B5" w:rsidRDefault="005E5D9C" w:rsidP="005E5D9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C48365" wp14:editId="13F18B5E">
            <wp:extent cx="523875" cy="695325"/>
            <wp:effectExtent l="0" t="0" r="0" b="0"/>
            <wp:docPr id="4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9C" w:rsidRPr="00A305B5" w:rsidRDefault="005E5D9C" w:rsidP="005E5D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E5D9C" w:rsidRPr="00A305B5" w:rsidRDefault="005E5D9C" w:rsidP="005E5D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5D9C" w:rsidRPr="00A305B5" w:rsidRDefault="005E5D9C" w:rsidP="005E5D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5D9C" w:rsidRPr="00A305B5" w:rsidRDefault="005E5D9C" w:rsidP="005E5D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5D9C" w:rsidRPr="00A305B5" w:rsidRDefault="005E5D9C" w:rsidP="005E5D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5E5D9C" w:rsidRPr="00A305B5" w:rsidRDefault="005E5D9C" w:rsidP="005E5D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E5D9C" w:rsidRDefault="005E5D9C" w:rsidP="005E5D9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поштової адреси</w:t>
      </w:r>
    </w:p>
    <w:p w:rsidR="005E5D9C" w:rsidRDefault="005E5D9C" w:rsidP="005E5D9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5E5D9C" w:rsidRDefault="005E5D9C" w:rsidP="005E5D9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E5D9C" w:rsidRDefault="005E5D9C" w:rsidP="005E5D9C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Мельник Тараса Івановича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присвоєння поштової  адреси </w:t>
      </w:r>
      <w:r>
        <w:rPr>
          <w:i w:val="0"/>
          <w:sz w:val="28"/>
          <w:szCs w:val="28"/>
        </w:rPr>
        <w:t>новозбудованому житловому будинку по вул. Галицька</w:t>
      </w:r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5E5D9C" w:rsidRDefault="005E5D9C" w:rsidP="005E5D9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E5D9C" w:rsidRDefault="005E5D9C" w:rsidP="005E5D9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E5D9C" w:rsidRDefault="005E5D9C" w:rsidP="005E5D9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5E5D9C" w:rsidRPr="001973DE" w:rsidRDefault="005E5D9C" w:rsidP="005E5D9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E5D9C" w:rsidRPr="00D71C7A" w:rsidRDefault="005E5D9C" w:rsidP="005E5D9C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>
        <w:rPr>
          <w:rFonts w:ascii="Times New Roman" w:hAnsi="Times New Roman"/>
          <w:sz w:val="28"/>
          <w:szCs w:val="28"/>
        </w:rPr>
        <w:t xml:space="preserve">новозбудованому житловому будинку, </w:t>
      </w:r>
      <w:proofErr w:type="spellStart"/>
      <w:r>
        <w:rPr>
          <w:rFonts w:ascii="Times New Roman" w:hAnsi="Times New Roman"/>
          <w:sz w:val="28"/>
          <w:szCs w:val="28"/>
        </w:rPr>
        <w:t>забудівельником</w:t>
      </w:r>
      <w:proofErr w:type="spellEnd"/>
      <w:r>
        <w:rPr>
          <w:rFonts w:ascii="Times New Roman" w:hAnsi="Times New Roman"/>
          <w:sz w:val="28"/>
          <w:szCs w:val="28"/>
        </w:rPr>
        <w:t xml:space="preserve"> якого є Мельник Тарас Іванович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5E5D9C" w:rsidRPr="00524528" w:rsidRDefault="005E5D9C" w:rsidP="005E5D9C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E5D9C" w:rsidRDefault="005E5D9C" w:rsidP="005E5D9C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Галицька 16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426B2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5E5D9C" w:rsidRPr="0082639D" w:rsidRDefault="005E5D9C" w:rsidP="005E5D9C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E5D9C" w:rsidRPr="006D401B" w:rsidRDefault="005E5D9C" w:rsidP="005E5D9C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E5D9C" w:rsidRPr="006D401B" w:rsidRDefault="005E5D9C" w:rsidP="005E5D9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5D9C" w:rsidRDefault="005E5D9C" w:rsidP="005E5D9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E5D9C" w:rsidRPr="00A305B5" w:rsidRDefault="005E5D9C" w:rsidP="005E5D9C">
      <w:pPr>
        <w:spacing w:line="240" w:lineRule="auto"/>
        <w:jc w:val="both"/>
        <w:rPr>
          <w:i w:val="0"/>
          <w:sz w:val="28"/>
          <w:szCs w:val="28"/>
        </w:rPr>
      </w:pPr>
    </w:p>
    <w:p w:rsidR="005E5D9C" w:rsidRDefault="005E5D9C" w:rsidP="005E5D9C">
      <w:pPr>
        <w:spacing w:line="240" w:lineRule="auto"/>
        <w:jc w:val="both"/>
        <w:rPr>
          <w:i w:val="0"/>
          <w:sz w:val="28"/>
          <w:szCs w:val="28"/>
        </w:rPr>
      </w:pPr>
    </w:p>
    <w:p w:rsidR="005E5D9C" w:rsidRPr="00A305B5" w:rsidRDefault="005E5D9C" w:rsidP="005E5D9C">
      <w:pPr>
        <w:spacing w:line="240" w:lineRule="auto"/>
        <w:jc w:val="both"/>
        <w:rPr>
          <w:i w:val="0"/>
          <w:sz w:val="28"/>
          <w:szCs w:val="28"/>
        </w:rPr>
      </w:pPr>
    </w:p>
    <w:p w:rsidR="005E5D9C" w:rsidRPr="00A305B5" w:rsidRDefault="005E5D9C" w:rsidP="005E5D9C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EA3F94" w:rsidRPr="006665CB" w:rsidRDefault="00EA3F94" w:rsidP="005E5D9C">
      <w:pPr>
        <w:jc w:val="both"/>
      </w:pPr>
    </w:p>
    <w:sectPr w:rsidR="00EA3F94" w:rsidRPr="006665C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03375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8A7BD-8AE6-4DEC-83DE-6FB1109F0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28</cp:revision>
  <cp:lastPrinted>2021-10-07T11:48:00Z</cp:lastPrinted>
  <dcterms:created xsi:type="dcterms:W3CDTF">2021-01-12T08:13:00Z</dcterms:created>
  <dcterms:modified xsi:type="dcterms:W3CDTF">2023-02-09T09:45:00Z</dcterms:modified>
</cp:coreProperties>
</file>