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14" w:rsidRPr="00A305B5" w:rsidRDefault="00592C14" w:rsidP="00592C1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FA7327" wp14:editId="5F209EC5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C14" w:rsidRPr="00A305B5" w:rsidRDefault="00592C14" w:rsidP="00592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92C14" w:rsidRPr="00A305B5" w:rsidRDefault="00592C14" w:rsidP="00592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92C14" w:rsidRPr="00A305B5" w:rsidRDefault="00592C14" w:rsidP="00592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92C14" w:rsidRPr="00A305B5" w:rsidRDefault="00592C14" w:rsidP="00592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92C14" w:rsidRPr="00A305B5" w:rsidRDefault="00592C14" w:rsidP="00592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№40</w:t>
      </w:r>
    </w:p>
    <w:p w:rsidR="00592C14" w:rsidRPr="00F97162" w:rsidRDefault="00592C14" w:rsidP="00592C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592C14" w:rsidRDefault="00592C14" w:rsidP="00592C1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592C14" w:rsidRDefault="00592C14" w:rsidP="00592C1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592C14" w:rsidRDefault="00592C14" w:rsidP="00592C1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92C14" w:rsidRDefault="00592C14" w:rsidP="00592C14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Герич</w:t>
      </w:r>
      <w:proofErr w:type="spellEnd"/>
      <w:r>
        <w:rPr>
          <w:i w:val="0"/>
          <w:sz w:val="28"/>
          <w:szCs w:val="28"/>
        </w:rPr>
        <w:t xml:space="preserve"> Марії Дмитрівни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по вул. Кобилянської 88,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592C14" w:rsidRDefault="00592C14" w:rsidP="00592C14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92C14" w:rsidRDefault="00592C14" w:rsidP="00592C14">
      <w:pPr>
        <w:spacing w:line="240" w:lineRule="auto"/>
        <w:rPr>
          <w:i w:val="0"/>
          <w:iCs w:val="0"/>
          <w:sz w:val="28"/>
          <w:szCs w:val="28"/>
        </w:rPr>
      </w:pPr>
    </w:p>
    <w:p w:rsidR="00592C14" w:rsidRDefault="00592C14" w:rsidP="00592C14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592C14" w:rsidRDefault="00592C14" w:rsidP="00592C14">
      <w:pPr>
        <w:spacing w:line="240" w:lineRule="auto"/>
        <w:rPr>
          <w:i w:val="0"/>
          <w:iCs w:val="0"/>
          <w:sz w:val="28"/>
          <w:szCs w:val="28"/>
        </w:rPr>
      </w:pPr>
    </w:p>
    <w:p w:rsidR="00592C14" w:rsidRDefault="00592C14" w:rsidP="00592C14">
      <w:pPr>
        <w:widowControl/>
        <w:numPr>
          <w:ilvl w:val="0"/>
          <w:numId w:val="42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B6079">
        <w:rPr>
          <w:i w:val="0"/>
          <w:iCs w:val="0"/>
          <w:sz w:val="28"/>
          <w:szCs w:val="28"/>
        </w:rPr>
        <w:t xml:space="preserve">Присвоїти </w:t>
      </w:r>
      <w:r w:rsidRPr="00CB6079">
        <w:rPr>
          <w:i w:val="0"/>
          <w:sz w:val="28"/>
          <w:szCs w:val="28"/>
        </w:rPr>
        <w:t xml:space="preserve">об’єкту будівництва житлового будинку на земельній ділянці, власником якої є </w:t>
      </w:r>
      <w:proofErr w:type="spellStart"/>
      <w:r w:rsidRPr="00CB6079">
        <w:rPr>
          <w:i w:val="0"/>
          <w:sz w:val="28"/>
          <w:szCs w:val="28"/>
        </w:rPr>
        <w:t>Герич</w:t>
      </w:r>
      <w:proofErr w:type="spellEnd"/>
      <w:r w:rsidRPr="00CB6079">
        <w:rPr>
          <w:i w:val="0"/>
          <w:sz w:val="28"/>
          <w:szCs w:val="28"/>
        </w:rPr>
        <w:t xml:space="preserve"> М.Д</w:t>
      </w:r>
      <w:r>
        <w:rPr>
          <w:i w:val="0"/>
          <w:sz w:val="28"/>
          <w:szCs w:val="28"/>
        </w:rPr>
        <w:t xml:space="preserve"> </w:t>
      </w:r>
      <w:r w:rsidRPr="00CB6079">
        <w:rPr>
          <w:i w:val="0"/>
          <w:iCs w:val="0"/>
          <w:sz w:val="28"/>
          <w:szCs w:val="28"/>
        </w:rPr>
        <w:t>поштову адресу:</w:t>
      </w:r>
    </w:p>
    <w:p w:rsidR="00592C14" w:rsidRPr="00CB6079" w:rsidRDefault="00592C14" w:rsidP="00592C14">
      <w:pPr>
        <w:widowControl/>
        <w:autoSpaceDE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592C14" w:rsidRPr="00636B91" w:rsidRDefault="00592C14" w:rsidP="00592C14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Кобилянської 88.</w:t>
      </w:r>
    </w:p>
    <w:p w:rsidR="00592C14" w:rsidRDefault="00592C14" w:rsidP="00592C14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bookmarkEnd w:id="0"/>
    <w:p w:rsidR="00592C14" w:rsidRPr="006D401B" w:rsidRDefault="00592C14" w:rsidP="00592C14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92C14" w:rsidRPr="006D401B" w:rsidRDefault="00592C14" w:rsidP="00592C1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92C14" w:rsidRDefault="00592C14" w:rsidP="00592C14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92C14" w:rsidRPr="00A305B5" w:rsidRDefault="00592C14" w:rsidP="00592C14">
      <w:pPr>
        <w:spacing w:line="240" w:lineRule="auto"/>
        <w:jc w:val="both"/>
        <w:rPr>
          <w:i w:val="0"/>
          <w:sz w:val="28"/>
          <w:szCs w:val="28"/>
        </w:rPr>
      </w:pPr>
    </w:p>
    <w:p w:rsidR="00592C14" w:rsidRDefault="00592C14" w:rsidP="00592C14">
      <w:pPr>
        <w:spacing w:line="240" w:lineRule="auto"/>
        <w:jc w:val="both"/>
        <w:rPr>
          <w:i w:val="0"/>
          <w:sz w:val="28"/>
          <w:szCs w:val="28"/>
        </w:rPr>
      </w:pPr>
    </w:p>
    <w:p w:rsidR="00592C14" w:rsidRPr="00A305B5" w:rsidRDefault="00592C14" w:rsidP="00592C14">
      <w:pPr>
        <w:spacing w:line="240" w:lineRule="auto"/>
        <w:jc w:val="both"/>
        <w:rPr>
          <w:i w:val="0"/>
          <w:sz w:val="28"/>
          <w:szCs w:val="28"/>
        </w:rPr>
      </w:pPr>
    </w:p>
    <w:p w:rsidR="00592C14" w:rsidRDefault="00592C14" w:rsidP="00592C14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9B183C" w:rsidRPr="00592C14" w:rsidRDefault="009B183C" w:rsidP="00592C14">
      <w:pPr>
        <w:jc w:val="both"/>
      </w:pPr>
    </w:p>
    <w:sectPr w:rsidR="009B183C" w:rsidRPr="00592C1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1BC67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989EE-6EEB-4A88-BBD8-BC12013C7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1</Pages>
  <Words>547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346</cp:revision>
  <cp:lastPrinted>2021-12-06T12:07:00Z</cp:lastPrinted>
  <dcterms:created xsi:type="dcterms:W3CDTF">2020-10-15T13:38:00Z</dcterms:created>
  <dcterms:modified xsi:type="dcterms:W3CDTF">2023-02-13T13:18:00Z</dcterms:modified>
</cp:coreProperties>
</file>