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B71" w:rsidRPr="00A305B5" w:rsidRDefault="00923B71" w:rsidP="00923B7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DB8C19C" wp14:editId="23E84442">
            <wp:extent cx="523875" cy="695325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№2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23B71" w:rsidRPr="00A305B5" w:rsidRDefault="00923B71" w:rsidP="00923B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3B71" w:rsidRPr="00A305B5" w:rsidRDefault="00923B71" w:rsidP="00923B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3B71" w:rsidRPr="00A305B5" w:rsidRDefault="00923B71" w:rsidP="00923B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23B71" w:rsidRPr="00A305B5" w:rsidRDefault="00923B71" w:rsidP="00923B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3B71" w:rsidRPr="00A305B5" w:rsidRDefault="00923B71" w:rsidP="00923B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Новікова Валерія Борисовича</w:t>
      </w:r>
      <w:r w:rsidRPr="00A305B5">
        <w:rPr>
          <w:i w:val="0"/>
          <w:sz w:val="28"/>
          <w:szCs w:val="28"/>
        </w:rPr>
        <w:t xml:space="preserve"> про надання йому  одноразової матеріальної допомоги на лікування</w:t>
      </w:r>
      <w:r>
        <w:rPr>
          <w:i w:val="0"/>
          <w:sz w:val="28"/>
          <w:szCs w:val="28"/>
        </w:rPr>
        <w:t xml:space="preserve"> після проведеної операції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23B71" w:rsidRPr="00A305B5" w:rsidRDefault="00923B71" w:rsidP="00923B71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Новікову В.Б.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4</w:t>
      </w:r>
      <w:r w:rsidRPr="00A305B5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 xml:space="preserve"> після операції</w:t>
      </w:r>
      <w:r w:rsidRPr="00A305B5">
        <w:rPr>
          <w:i w:val="0"/>
          <w:sz w:val="28"/>
          <w:szCs w:val="28"/>
        </w:rPr>
        <w:t>.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923B71" w:rsidRPr="00A305B5" w:rsidRDefault="00923B71" w:rsidP="00923B71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23B71" w:rsidRPr="00A305B5" w:rsidRDefault="00923B71" w:rsidP="00923B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B71" w:rsidRPr="00A305B5" w:rsidRDefault="00923B71" w:rsidP="00923B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B71" w:rsidRPr="00A305B5" w:rsidRDefault="00923B71" w:rsidP="00923B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B71" w:rsidRPr="00A305B5" w:rsidRDefault="00923B71" w:rsidP="00923B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B71" w:rsidRPr="00A305B5" w:rsidRDefault="00923B71" w:rsidP="00923B7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23B71" w:rsidRPr="00A305B5" w:rsidRDefault="00923B71" w:rsidP="00923B71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923B71" w:rsidRPr="00A305B5" w:rsidRDefault="00923B71" w:rsidP="00923B71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B43C8" w:rsidRPr="00923B71" w:rsidRDefault="009B43C8" w:rsidP="00923B7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923B71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13EB1"/>
    <w:rsid w:val="00414DC8"/>
    <w:rsid w:val="00424D9B"/>
    <w:rsid w:val="00425CC9"/>
    <w:rsid w:val="00426944"/>
    <w:rsid w:val="00427870"/>
    <w:rsid w:val="0043032E"/>
    <w:rsid w:val="00440FE8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C30BD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62F86-3697-4167-90EA-28FCA873C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64</cp:revision>
  <cp:lastPrinted>2020-09-09T09:20:00Z</cp:lastPrinted>
  <dcterms:created xsi:type="dcterms:W3CDTF">2018-12-12T06:31:00Z</dcterms:created>
  <dcterms:modified xsi:type="dcterms:W3CDTF">2023-02-16T09:37:00Z</dcterms:modified>
</cp:coreProperties>
</file>