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8B0" w:rsidRPr="00A305B5" w:rsidRDefault="008B28B0" w:rsidP="008B28B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9F8BBF" wp14:editId="4CC104F7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8B0" w:rsidRPr="00A305B5" w:rsidRDefault="008B28B0" w:rsidP="008B28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B28B0" w:rsidRPr="00A305B5" w:rsidRDefault="008B28B0" w:rsidP="008B28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B28B0" w:rsidRPr="00A305B5" w:rsidRDefault="008B28B0" w:rsidP="008B28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B28B0" w:rsidRPr="00A305B5" w:rsidRDefault="008B28B0" w:rsidP="008B28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B28B0" w:rsidRPr="00A305B5" w:rsidRDefault="008B28B0" w:rsidP="008B28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6</w:t>
      </w:r>
    </w:p>
    <w:p w:rsidR="008B28B0" w:rsidRPr="00A305B5" w:rsidRDefault="008B28B0" w:rsidP="008B28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B28B0" w:rsidRDefault="008B28B0" w:rsidP="008B28B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B28B0" w:rsidRDefault="008B28B0" w:rsidP="008B28B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8B28B0" w:rsidRDefault="008B28B0" w:rsidP="008B28B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B28B0" w:rsidRDefault="008B28B0" w:rsidP="008B28B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Петришак</w:t>
      </w:r>
      <w:proofErr w:type="spellEnd"/>
      <w:r>
        <w:rPr>
          <w:i w:val="0"/>
          <w:sz w:val="28"/>
          <w:szCs w:val="28"/>
        </w:rPr>
        <w:t xml:space="preserve"> Ігора Володимировича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8B28B0" w:rsidRDefault="008B28B0" w:rsidP="008B28B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B28B0" w:rsidRDefault="008B28B0" w:rsidP="008B28B0">
      <w:pPr>
        <w:spacing w:line="240" w:lineRule="auto"/>
        <w:rPr>
          <w:i w:val="0"/>
          <w:iCs w:val="0"/>
          <w:sz w:val="28"/>
          <w:szCs w:val="28"/>
        </w:rPr>
      </w:pPr>
    </w:p>
    <w:p w:rsidR="008B28B0" w:rsidRPr="00560D8C" w:rsidRDefault="008B28B0" w:rsidP="008B28B0">
      <w:pPr>
        <w:widowControl/>
        <w:numPr>
          <w:ilvl w:val="0"/>
          <w:numId w:val="22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новозбудованому житловому будинку,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>
        <w:rPr>
          <w:i w:val="0"/>
          <w:iCs w:val="0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proofErr w:type="spellStart"/>
      <w:r>
        <w:rPr>
          <w:i w:val="0"/>
          <w:spacing w:val="-1"/>
          <w:sz w:val="28"/>
          <w:szCs w:val="28"/>
        </w:rPr>
        <w:t>Петришак</w:t>
      </w:r>
      <w:proofErr w:type="spellEnd"/>
      <w:r>
        <w:rPr>
          <w:i w:val="0"/>
          <w:spacing w:val="-1"/>
          <w:sz w:val="28"/>
          <w:szCs w:val="28"/>
        </w:rPr>
        <w:t xml:space="preserve"> Ігор Володимирович,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8B28B0" w:rsidRPr="004221BE" w:rsidRDefault="008B28B0" w:rsidP="008B28B0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Барвінського 9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8B28B0" w:rsidRDefault="008B28B0" w:rsidP="008B28B0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8B28B0" w:rsidRDefault="008B28B0" w:rsidP="008B28B0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B28B0" w:rsidRDefault="008B28B0" w:rsidP="008B28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28B0" w:rsidRDefault="008B28B0" w:rsidP="008B28B0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8B28B0" w:rsidRDefault="008B28B0" w:rsidP="008B28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8B28B0" w:rsidRDefault="00A735DF" w:rsidP="008B28B0"/>
    <w:sectPr w:rsidR="00A735DF" w:rsidRPr="008B28B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7A132-6F41-4CFA-937A-7149CEAF0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128</cp:revision>
  <cp:lastPrinted>2019-04-11T12:15:00Z</cp:lastPrinted>
  <dcterms:created xsi:type="dcterms:W3CDTF">2018-12-12T06:31:00Z</dcterms:created>
  <dcterms:modified xsi:type="dcterms:W3CDTF">2023-02-17T09:41:00Z</dcterms:modified>
</cp:coreProperties>
</file>