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D01" w:rsidRPr="00A305B5" w:rsidRDefault="00C23D01" w:rsidP="00C23D0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DEE164D" wp14:editId="01DA3921">
            <wp:extent cx="523875" cy="695325"/>
            <wp:effectExtent l="0" t="0" r="0" b="0"/>
            <wp:docPr id="3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D01" w:rsidRPr="00A305B5" w:rsidRDefault="00C23D01" w:rsidP="00C23D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23D01" w:rsidRPr="00A305B5" w:rsidRDefault="00C23D01" w:rsidP="00C23D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23D01" w:rsidRPr="00A305B5" w:rsidRDefault="00C23D01" w:rsidP="00C23D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23D01" w:rsidRPr="00A305B5" w:rsidRDefault="00C23D01" w:rsidP="00C23D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23D01" w:rsidRPr="00A305B5" w:rsidRDefault="00C23D01" w:rsidP="00C23D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17</w:t>
      </w:r>
    </w:p>
    <w:p w:rsidR="00C23D01" w:rsidRPr="00A305B5" w:rsidRDefault="00C23D01" w:rsidP="00C23D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23D01" w:rsidRDefault="00C23D01" w:rsidP="00C23D0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C23D01" w:rsidRDefault="00C23D01" w:rsidP="00C23D0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C23D01" w:rsidRDefault="00C23D01" w:rsidP="00C23D0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C23D01" w:rsidRDefault="00C23D01" w:rsidP="00C23D01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Лупій Ольги Володимирівни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будинку,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C23D01" w:rsidRDefault="00C23D01" w:rsidP="00C23D0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23D01" w:rsidRDefault="00C23D01" w:rsidP="00C23D01">
      <w:pPr>
        <w:spacing w:line="240" w:lineRule="auto"/>
        <w:rPr>
          <w:i w:val="0"/>
          <w:iCs w:val="0"/>
          <w:sz w:val="28"/>
          <w:szCs w:val="28"/>
        </w:rPr>
      </w:pPr>
    </w:p>
    <w:p w:rsidR="00C23D01" w:rsidRDefault="00C23D01" w:rsidP="00C23D01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C23D01" w:rsidRDefault="00C23D01" w:rsidP="00C23D01">
      <w:pPr>
        <w:spacing w:line="240" w:lineRule="auto"/>
        <w:rPr>
          <w:i w:val="0"/>
          <w:iCs w:val="0"/>
          <w:sz w:val="28"/>
          <w:szCs w:val="28"/>
        </w:rPr>
      </w:pPr>
    </w:p>
    <w:p w:rsidR="00C23D01" w:rsidRPr="00560D8C" w:rsidRDefault="00C23D01" w:rsidP="00C23D01">
      <w:pPr>
        <w:widowControl/>
        <w:numPr>
          <w:ilvl w:val="0"/>
          <w:numId w:val="19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>Присвоїти новозбудованому житловому будинку,</w:t>
      </w:r>
      <w:r>
        <w:rPr>
          <w:i w:val="0"/>
          <w:iCs w:val="0"/>
          <w:sz w:val="28"/>
          <w:szCs w:val="28"/>
        </w:rPr>
        <w:t xml:space="preserve"> який знаходиться на земельній ділянці кадастровий номер 4622785700:01:007:0209, площею 0,05 га,</w:t>
      </w:r>
      <w:r w:rsidRPr="00560D8C">
        <w:rPr>
          <w:i w:val="0"/>
          <w:iCs w:val="0"/>
          <w:sz w:val="28"/>
          <w:szCs w:val="28"/>
        </w:rPr>
        <w:t xml:space="preserve"> власником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r>
        <w:rPr>
          <w:i w:val="0"/>
          <w:spacing w:val="-1"/>
          <w:sz w:val="28"/>
          <w:szCs w:val="28"/>
        </w:rPr>
        <w:t xml:space="preserve">Лупій Ольга Володимирівна,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C23D01" w:rsidRPr="004221BE" w:rsidRDefault="00C23D01" w:rsidP="00C23D0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 </w:t>
      </w:r>
      <w:bookmarkStart w:id="0" w:name="_GoBack"/>
      <w:r>
        <w:rPr>
          <w:rFonts w:ascii="Times New Roman" w:hAnsi="Times New Roman"/>
          <w:sz w:val="28"/>
          <w:szCs w:val="28"/>
        </w:rPr>
        <w:t>с.Малехів вул. Кобилянської 92.</w:t>
      </w:r>
      <w:bookmarkEnd w:id="0"/>
    </w:p>
    <w:p w:rsidR="00C23D01" w:rsidRDefault="00C23D01" w:rsidP="00C23D01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23D01" w:rsidRDefault="00C23D01" w:rsidP="00C23D01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23D01" w:rsidRDefault="00C23D01" w:rsidP="00C23D0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23D01" w:rsidRDefault="00C23D01" w:rsidP="00C23D0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23D01" w:rsidRDefault="00C23D01" w:rsidP="00C23D0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23D01" w:rsidRDefault="00C23D01" w:rsidP="00C23D0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23D01" w:rsidRDefault="00C23D01" w:rsidP="00C23D0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23D01" w:rsidRDefault="00C23D01" w:rsidP="00C23D01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C23D01" w:rsidRPr="00A305B5" w:rsidRDefault="00C23D01" w:rsidP="00C23D0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C23D01" w:rsidRDefault="00500F17" w:rsidP="00C23D0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C23D0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305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F4584"/>
    <w:rsid w:val="00500F17"/>
    <w:rsid w:val="00503F8B"/>
    <w:rsid w:val="00505AE7"/>
    <w:rsid w:val="00517A6E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52E6"/>
    <w:rsid w:val="006965FE"/>
    <w:rsid w:val="006977DF"/>
    <w:rsid w:val="006A1D7F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69F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3D01"/>
    <w:rsid w:val="00C24C3C"/>
    <w:rsid w:val="00C30431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C2F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FF727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68471-FF4D-4E34-B1CE-067EC6F61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219</cp:revision>
  <cp:lastPrinted>2019-12-18T15:49:00Z</cp:lastPrinted>
  <dcterms:created xsi:type="dcterms:W3CDTF">2018-12-12T06:31:00Z</dcterms:created>
  <dcterms:modified xsi:type="dcterms:W3CDTF">2023-02-24T08:14:00Z</dcterms:modified>
</cp:coreProperties>
</file>