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BEF" w:rsidRPr="00A305B5" w:rsidRDefault="005C3BEF" w:rsidP="005C3BE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708C18A" wp14:editId="65F5A7D1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BEF" w:rsidRPr="00A305B5" w:rsidRDefault="005C3BEF" w:rsidP="005C3BE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C3BEF" w:rsidRPr="00A305B5" w:rsidRDefault="005C3BEF" w:rsidP="005C3BE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C3BEF" w:rsidRPr="00A305B5" w:rsidRDefault="005C3BEF" w:rsidP="005C3BE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C3BEF" w:rsidRPr="00A305B5" w:rsidRDefault="005C3BEF" w:rsidP="005C3BE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C3BEF" w:rsidRPr="00A305B5" w:rsidRDefault="005C3BEF" w:rsidP="005C3BE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19</w:t>
      </w:r>
    </w:p>
    <w:p w:rsidR="005C3BEF" w:rsidRPr="00A305B5" w:rsidRDefault="005C3BEF" w:rsidP="005C3BE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C3BEF" w:rsidRDefault="005C3BEF" w:rsidP="005C3BE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C3BEF" w:rsidRDefault="005C3BEF" w:rsidP="005C3BE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5C3BEF" w:rsidRDefault="005C3BEF" w:rsidP="005C3BE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житловому</w:t>
      </w:r>
      <w:r w:rsidRPr="00835BC9">
        <w:rPr>
          <w:i w:val="0"/>
          <w:spacing w:val="-1"/>
          <w:sz w:val="28"/>
          <w:szCs w:val="28"/>
        </w:rPr>
        <w:t xml:space="preserve"> будинку</w:t>
      </w:r>
    </w:p>
    <w:p w:rsidR="005C3BEF" w:rsidRDefault="005C3BEF" w:rsidP="005C3BE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C3BEF" w:rsidRDefault="005C3BEF" w:rsidP="005C3BE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Андрес</w:t>
      </w:r>
      <w:proofErr w:type="spellEnd"/>
      <w:r>
        <w:rPr>
          <w:i w:val="0"/>
          <w:sz w:val="28"/>
          <w:szCs w:val="28"/>
        </w:rPr>
        <w:t xml:space="preserve"> Любов Миколаївни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житловому будинку,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5C3BEF" w:rsidRDefault="005C3BEF" w:rsidP="005C3BE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C3BEF" w:rsidRDefault="005C3BEF" w:rsidP="005C3BEF">
      <w:pPr>
        <w:spacing w:line="240" w:lineRule="auto"/>
        <w:rPr>
          <w:i w:val="0"/>
          <w:iCs w:val="0"/>
          <w:sz w:val="28"/>
          <w:szCs w:val="28"/>
        </w:rPr>
      </w:pPr>
    </w:p>
    <w:p w:rsidR="005C3BEF" w:rsidRDefault="005C3BEF" w:rsidP="005C3BEF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5C3BEF" w:rsidRDefault="005C3BEF" w:rsidP="005C3BEF">
      <w:pPr>
        <w:spacing w:line="240" w:lineRule="auto"/>
        <w:rPr>
          <w:i w:val="0"/>
          <w:iCs w:val="0"/>
          <w:sz w:val="28"/>
          <w:szCs w:val="28"/>
        </w:rPr>
      </w:pPr>
    </w:p>
    <w:p w:rsidR="005C3BEF" w:rsidRPr="00560D8C" w:rsidRDefault="005C3BEF" w:rsidP="005C3BEF">
      <w:pPr>
        <w:widowControl/>
        <w:numPr>
          <w:ilvl w:val="0"/>
          <w:numId w:val="3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>житловому</w:t>
      </w:r>
      <w:r w:rsidRPr="00560D8C">
        <w:rPr>
          <w:i w:val="0"/>
          <w:iCs w:val="0"/>
          <w:sz w:val="28"/>
          <w:szCs w:val="28"/>
        </w:rPr>
        <w:t xml:space="preserve"> будинку,</w:t>
      </w:r>
      <w:r>
        <w:rPr>
          <w:i w:val="0"/>
          <w:iCs w:val="0"/>
          <w:sz w:val="28"/>
          <w:szCs w:val="28"/>
        </w:rPr>
        <w:t xml:space="preserve"> власником</w:t>
      </w:r>
      <w:r w:rsidRPr="00560D8C">
        <w:rPr>
          <w:i w:val="0"/>
          <w:iCs w:val="0"/>
          <w:sz w:val="28"/>
          <w:szCs w:val="28"/>
        </w:rPr>
        <w:t xml:space="preserve">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proofErr w:type="spellStart"/>
      <w:r>
        <w:rPr>
          <w:i w:val="0"/>
          <w:spacing w:val="-1"/>
          <w:sz w:val="28"/>
          <w:szCs w:val="28"/>
        </w:rPr>
        <w:t>Андрес</w:t>
      </w:r>
      <w:proofErr w:type="spellEnd"/>
      <w:r>
        <w:rPr>
          <w:i w:val="0"/>
          <w:spacing w:val="-1"/>
          <w:sz w:val="28"/>
          <w:szCs w:val="28"/>
        </w:rPr>
        <w:t xml:space="preserve"> Любов Миколаївна,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5C3BEF" w:rsidRPr="00FF7F9D" w:rsidRDefault="005C3BEF" w:rsidP="005C3BE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Садова 44.</w:t>
      </w:r>
      <w:bookmarkEnd w:id="0"/>
    </w:p>
    <w:p w:rsidR="005C3BEF" w:rsidRDefault="005C3BEF" w:rsidP="005C3BEF">
      <w:pPr>
        <w:pStyle w:val="a4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C3BEF" w:rsidRDefault="005C3BEF" w:rsidP="005C3BE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C3BEF" w:rsidRDefault="005C3BEF" w:rsidP="005C3BE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C3BEF" w:rsidRDefault="005C3BEF" w:rsidP="005C3BE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C3BEF" w:rsidRDefault="005C3BEF" w:rsidP="005C3BE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C3BEF" w:rsidRDefault="005C3BEF" w:rsidP="005C3BE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C3BEF" w:rsidRDefault="005C3BEF" w:rsidP="005C3BEF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5C3BEF" w:rsidRDefault="005C3BEF" w:rsidP="005C3BE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C3BEF" w:rsidRPr="00055303" w:rsidRDefault="005C3BEF" w:rsidP="005C3BE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C3BEF" w:rsidRPr="00055303" w:rsidRDefault="005C3BEF" w:rsidP="005C3BE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00F17" w:rsidRPr="005C3BEF" w:rsidRDefault="00500F17" w:rsidP="005C3BEF"/>
    <w:sectPr w:rsidR="00500F17" w:rsidRPr="005C3BE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615AA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07E2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5220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3BEF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00FD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4D2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1CCE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DB9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74791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3230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23DF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566D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516E"/>
    <w:rsid w:val="00D376E8"/>
    <w:rsid w:val="00D376EB"/>
    <w:rsid w:val="00D401B4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DF5F9E"/>
    <w:rsid w:val="00E01F80"/>
    <w:rsid w:val="00E07D92"/>
    <w:rsid w:val="00E122B8"/>
    <w:rsid w:val="00E15A47"/>
    <w:rsid w:val="00E23FD5"/>
    <w:rsid w:val="00E316C4"/>
    <w:rsid w:val="00E31D8D"/>
    <w:rsid w:val="00E32C09"/>
    <w:rsid w:val="00E3786F"/>
    <w:rsid w:val="00E37C6B"/>
    <w:rsid w:val="00E446B6"/>
    <w:rsid w:val="00E52A20"/>
    <w:rsid w:val="00E53D07"/>
    <w:rsid w:val="00E55B69"/>
    <w:rsid w:val="00E55BAC"/>
    <w:rsid w:val="00E563C5"/>
    <w:rsid w:val="00E56B0B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387C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EAE66-21D4-4E00-8DDA-FD8E02FA3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2764</TotalTime>
  <Pages>1</Pages>
  <Words>483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235</cp:revision>
  <cp:lastPrinted>2023-02-14T08:50:00Z</cp:lastPrinted>
  <dcterms:created xsi:type="dcterms:W3CDTF">2018-12-12T06:31:00Z</dcterms:created>
  <dcterms:modified xsi:type="dcterms:W3CDTF">2023-02-24T13:33:00Z</dcterms:modified>
</cp:coreProperties>
</file>