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704" w:rsidRPr="007B3B1E" w:rsidRDefault="00210704" w:rsidP="0021070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6C4F344" wp14:editId="2CB56BFE">
            <wp:extent cx="523875" cy="695325"/>
            <wp:effectExtent l="0" t="0" r="0" b="0"/>
            <wp:docPr id="1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№6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210704" w:rsidRPr="007B3B1E" w:rsidRDefault="00210704" w:rsidP="0021070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10704" w:rsidRPr="007B3B1E" w:rsidRDefault="00210704" w:rsidP="0021070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10704" w:rsidRPr="007B3B1E" w:rsidRDefault="00210704" w:rsidP="0021070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10704" w:rsidRPr="007B3B1E" w:rsidRDefault="00210704" w:rsidP="002107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7B3B1E">
        <w:rPr>
          <w:i w:val="0"/>
          <w:sz w:val="28"/>
          <w:szCs w:val="28"/>
        </w:rPr>
        <w:t>Гадач</w:t>
      </w:r>
      <w:proofErr w:type="spellEnd"/>
      <w:r w:rsidRPr="007B3B1E">
        <w:rPr>
          <w:i w:val="0"/>
          <w:sz w:val="28"/>
          <w:szCs w:val="28"/>
        </w:rPr>
        <w:t xml:space="preserve"> Ганни Юріївни про надання їй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10704" w:rsidRPr="007B3B1E" w:rsidRDefault="00210704" w:rsidP="00210704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</w:t>
      </w:r>
      <w:proofErr w:type="spellStart"/>
      <w:r w:rsidRPr="007B3B1E">
        <w:rPr>
          <w:i w:val="0"/>
          <w:sz w:val="28"/>
          <w:szCs w:val="28"/>
        </w:rPr>
        <w:t>Гадач</w:t>
      </w:r>
      <w:proofErr w:type="spellEnd"/>
      <w:r w:rsidRPr="007B3B1E">
        <w:rPr>
          <w:i w:val="0"/>
          <w:sz w:val="28"/>
          <w:szCs w:val="28"/>
        </w:rPr>
        <w:t xml:space="preserve"> Г.Ю.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1000, 00 гривень.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210704" w:rsidRPr="007B3B1E" w:rsidRDefault="00210704" w:rsidP="00210704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10704" w:rsidRPr="007B3B1E" w:rsidRDefault="00210704" w:rsidP="002107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10704" w:rsidRPr="007B3B1E" w:rsidRDefault="00210704" w:rsidP="002107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10704" w:rsidRPr="007B3B1E" w:rsidRDefault="00210704" w:rsidP="002107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10704" w:rsidRPr="007B3B1E" w:rsidRDefault="00210704" w:rsidP="0021070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10704" w:rsidRPr="007B3B1E" w:rsidRDefault="00210704" w:rsidP="0021070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210704" w:rsidRDefault="00F87AB7" w:rsidP="0021070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21070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7DCE1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F6D90-5B85-4686-8EE9-800676F6B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332</cp:revision>
  <cp:lastPrinted>2019-08-08T13:32:00Z</cp:lastPrinted>
  <dcterms:created xsi:type="dcterms:W3CDTF">2018-12-12T06:31:00Z</dcterms:created>
  <dcterms:modified xsi:type="dcterms:W3CDTF">2023-03-03T12:22:00Z</dcterms:modified>
</cp:coreProperties>
</file>