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4E" w:rsidRPr="007B3B1E" w:rsidRDefault="000E584E" w:rsidP="000E584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8E0E2D" wp14:editId="28C28BB9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№11</w:t>
      </w:r>
    </w:p>
    <w:p w:rsidR="000E584E" w:rsidRPr="007B3B1E" w:rsidRDefault="000E584E" w:rsidP="000E58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0E584E" w:rsidRPr="007B3B1E" w:rsidRDefault="000E584E" w:rsidP="000E584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E584E" w:rsidRPr="007B3B1E" w:rsidRDefault="000E584E" w:rsidP="000E584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E584E" w:rsidRPr="007B3B1E" w:rsidRDefault="000E584E" w:rsidP="000E584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E584E" w:rsidRPr="007B3B1E" w:rsidRDefault="000E584E" w:rsidP="000E584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Мороз Андрія Івановича про надання дозволу на присвоєння поштової адреси земельній ділянці для ведення ОСГ в с.Малехів, </w:t>
      </w:r>
      <w:r w:rsidRPr="007B3B1E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0E584E" w:rsidRPr="007B3B1E" w:rsidRDefault="000E584E" w:rsidP="000E584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0E584E" w:rsidRPr="007B3B1E" w:rsidRDefault="000E584E" w:rsidP="000E584E">
      <w:pPr>
        <w:spacing w:line="240" w:lineRule="auto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widowControl/>
        <w:numPr>
          <w:ilvl w:val="0"/>
          <w:numId w:val="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 xml:space="preserve">Присвоїти земельній ділянці гр. </w:t>
      </w:r>
      <w:r w:rsidRPr="007B3B1E">
        <w:rPr>
          <w:i w:val="0"/>
          <w:spacing w:val="-1"/>
          <w:sz w:val="28"/>
          <w:szCs w:val="28"/>
        </w:rPr>
        <w:t xml:space="preserve">Мороз А.І., </w:t>
      </w:r>
      <w:r w:rsidRPr="007B3B1E">
        <w:rPr>
          <w:i w:val="0"/>
          <w:iCs w:val="0"/>
          <w:sz w:val="28"/>
          <w:szCs w:val="28"/>
        </w:rPr>
        <w:t>поштову адресу:</w:t>
      </w:r>
    </w:p>
    <w:p w:rsidR="000E584E" w:rsidRPr="007B3B1E" w:rsidRDefault="000E584E" w:rsidP="000E58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7B3B1E">
        <w:rPr>
          <w:rFonts w:ascii="Times New Roman" w:hAnsi="Times New Roman"/>
          <w:sz w:val="28"/>
          <w:szCs w:val="28"/>
        </w:rPr>
        <w:t>с. Малехів вул. Галицька 1Є</w:t>
      </w:r>
      <w:bookmarkEnd w:id="0"/>
      <w:r w:rsidRPr="007B3B1E">
        <w:rPr>
          <w:rFonts w:ascii="Times New Roman" w:hAnsi="Times New Roman"/>
          <w:sz w:val="28"/>
          <w:szCs w:val="28"/>
        </w:rPr>
        <w:t>.</w:t>
      </w:r>
    </w:p>
    <w:p w:rsidR="000E584E" w:rsidRPr="007B3B1E" w:rsidRDefault="000E584E" w:rsidP="000E584E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E584E" w:rsidRPr="007B3B1E" w:rsidRDefault="000E584E" w:rsidP="000E584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E584E" w:rsidRPr="007B3B1E" w:rsidRDefault="000E584E" w:rsidP="000E58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E584E" w:rsidRPr="007B3B1E" w:rsidRDefault="000E584E" w:rsidP="000E584E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0E584E" w:rsidRPr="007B3B1E" w:rsidRDefault="000E584E" w:rsidP="000E58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E584E" w:rsidRPr="007B3B1E" w:rsidRDefault="000E584E" w:rsidP="000E58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0E584E" w:rsidRDefault="00F87AB7" w:rsidP="000E584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F87AB7" w:rsidRPr="000E584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0079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251DB-A789-430C-9228-0C8473280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337</cp:revision>
  <cp:lastPrinted>2019-08-08T13:32:00Z</cp:lastPrinted>
  <dcterms:created xsi:type="dcterms:W3CDTF">2018-12-12T06:31:00Z</dcterms:created>
  <dcterms:modified xsi:type="dcterms:W3CDTF">2023-03-03T12:43:00Z</dcterms:modified>
</cp:coreProperties>
</file>