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DDA" w:rsidRPr="00A305B5" w:rsidRDefault="00CA2DDA" w:rsidP="00CA2DD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DB20293" wp14:editId="51199027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DDA" w:rsidRPr="00A305B5" w:rsidRDefault="00CA2DDA" w:rsidP="00CA2D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A2DDA" w:rsidRPr="00A305B5" w:rsidRDefault="00CA2DDA" w:rsidP="00CA2D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A2DDA" w:rsidRPr="00A305B5" w:rsidRDefault="00CA2DDA" w:rsidP="00CA2D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A2DDA" w:rsidRPr="00A305B5" w:rsidRDefault="00CA2DDA" w:rsidP="00CA2D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A2DDA" w:rsidRPr="00A305B5" w:rsidRDefault="00CA2DDA" w:rsidP="00CA2D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№9</w:t>
      </w:r>
    </w:p>
    <w:p w:rsidR="00CA2DDA" w:rsidRPr="00A305B5" w:rsidRDefault="00CA2DDA" w:rsidP="00CA2DD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08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CA2DDA" w:rsidRDefault="00CA2DDA" w:rsidP="00CA2DDA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CA2DDA" w:rsidRDefault="00CA2DDA" w:rsidP="00CA2D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підключення до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</w:t>
      </w:r>
    </w:p>
    <w:p w:rsidR="00CA2DDA" w:rsidRDefault="00CA2DDA" w:rsidP="00CA2DDA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ab/>
        <w:t>Розглянувши заяву гр. Кальмук Ігора Мироновича про надання дозволу на підключення його домогосподарства</w:t>
      </w:r>
      <w:r w:rsidRPr="00C0660F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по вул. Калнишевського 10Г до центральної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 по вул. Калнишевського в с.Малехів Жовківського району Львівської області, керуючись ст.31 Закону України «Про місцеве самоврядування в Україні», виконавчий комітет Малехівської сільської ради </w:t>
      </w:r>
    </w:p>
    <w:p w:rsidR="00CA2DDA" w:rsidRDefault="00CA2DDA" w:rsidP="00CA2D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A2DDA" w:rsidRDefault="00CA2DDA" w:rsidP="00CA2D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A2DDA" w:rsidRDefault="00CA2DDA" w:rsidP="00CA2D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CA2DDA" w:rsidRDefault="00CA2DDA" w:rsidP="00CA2DD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CA2DDA" w:rsidRPr="00610A54" w:rsidRDefault="00CA2DDA" w:rsidP="00CA2DDA">
      <w:pPr>
        <w:pStyle w:val="a4"/>
        <w:numPr>
          <w:ilvl w:val="0"/>
          <w:numId w:val="10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>Надати дозвіл гр. Кальмук І.М.</w:t>
      </w:r>
      <w:r w:rsidRPr="00610A54">
        <w:rPr>
          <w:rFonts w:ascii="Times New Roman" w:hAnsi="Times New Roman"/>
          <w:spacing w:val="-1"/>
          <w:sz w:val="28"/>
          <w:szCs w:val="28"/>
        </w:rPr>
        <w:t xml:space="preserve"> на підключення </w:t>
      </w:r>
      <w:r>
        <w:rPr>
          <w:rFonts w:ascii="Times New Roman" w:hAnsi="Times New Roman"/>
          <w:iCs/>
          <w:spacing w:val="-1"/>
          <w:sz w:val="28"/>
          <w:szCs w:val="28"/>
        </w:rPr>
        <w:t>його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домогосподарства по вул. Калнишевського </w:t>
      </w:r>
      <w:r>
        <w:rPr>
          <w:rFonts w:ascii="Times New Roman" w:hAnsi="Times New Roman"/>
          <w:iCs/>
          <w:spacing w:val="-1"/>
          <w:sz w:val="28"/>
          <w:szCs w:val="28"/>
        </w:rPr>
        <w:t>10Г</w:t>
      </w:r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до центральної </w:t>
      </w:r>
      <w:proofErr w:type="spellStart"/>
      <w:r w:rsidRPr="00610A54">
        <w:rPr>
          <w:rFonts w:ascii="Times New Roman" w:hAnsi="Times New Roman"/>
          <w:iCs/>
          <w:spacing w:val="-1"/>
          <w:sz w:val="28"/>
          <w:szCs w:val="28"/>
        </w:rPr>
        <w:t>ливневої</w:t>
      </w:r>
      <w:proofErr w:type="spellEnd"/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 каналізації </w:t>
      </w:r>
      <w:bookmarkStart w:id="0" w:name="_GoBack"/>
      <w:r w:rsidRPr="00610A54">
        <w:rPr>
          <w:rFonts w:ascii="Times New Roman" w:hAnsi="Times New Roman"/>
          <w:iCs/>
          <w:spacing w:val="-1"/>
          <w:sz w:val="28"/>
          <w:szCs w:val="28"/>
        </w:rPr>
        <w:t xml:space="preserve">по вул. Калнишевського в с.Малехів </w:t>
      </w:r>
      <w:bookmarkEnd w:id="0"/>
      <w:r w:rsidRPr="00610A54"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</w:t>
      </w:r>
    </w:p>
    <w:p w:rsidR="00CA2DDA" w:rsidRPr="006D401B" w:rsidRDefault="00CA2DDA" w:rsidP="00CA2DDA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10A54">
        <w:rPr>
          <w:i w:val="0"/>
          <w:sz w:val="28"/>
          <w:szCs w:val="28"/>
        </w:rPr>
        <w:t>2. Контроль за виконанням даного</w:t>
      </w:r>
      <w:r w:rsidRPr="006D401B">
        <w:rPr>
          <w:i w:val="0"/>
          <w:sz w:val="28"/>
          <w:szCs w:val="28"/>
        </w:rPr>
        <w:t xml:space="preserve"> рішення покласти на будівельну комісію при виконавчому комітеті Малехівської сільської ради.</w:t>
      </w:r>
    </w:p>
    <w:p w:rsidR="00CA2DDA" w:rsidRPr="006D401B" w:rsidRDefault="00CA2DDA" w:rsidP="00CA2DD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CA2DDA" w:rsidRPr="0082639D" w:rsidRDefault="00CA2DDA" w:rsidP="00CA2DDA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CA2DDA" w:rsidRDefault="00CA2DDA" w:rsidP="00CA2D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A2DDA" w:rsidRDefault="00CA2DDA" w:rsidP="00CA2D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CA2DDA" w:rsidRDefault="00CA2DDA" w:rsidP="00CA2DD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A2DDA" w:rsidRDefault="00CA2DDA" w:rsidP="00CA2D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CA2DDA" w:rsidRDefault="00CA2DDA" w:rsidP="00CA2D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15F91" w:rsidRPr="00CA2DDA" w:rsidRDefault="00015F91" w:rsidP="00CA2DD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15F91" w:rsidRPr="00CA2DD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7849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3510F"/>
    <w:multiLevelType w:val="multilevel"/>
    <w:tmpl w:val="0554B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BE1E59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B035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D14F5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8BD15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38079F"/>
    <w:multiLevelType w:val="hybridMultilevel"/>
    <w:tmpl w:val="B3CC36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2409F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12"/>
  </w:num>
  <w:num w:numId="9">
    <w:abstractNumId w:val="16"/>
  </w:num>
  <w:num w:numId="10">
    <w:abstractNumId w:val="13"/>
  </w:num>
  <w:num w:numId="11">
    <w:abstractNumId w:val="15"/>
  </w:num>
  <w:num w:numId="12">
    <w:abstractNumId w:val="3"/>
  </w:num>
  <w:num w:numId="13">
    <w:abstractNumId w:val="1"/>
  </w:num>
  <w:num w:numId="14">
    <w:abstractNumId w:val="9"/>
  </w:num>
  <w:num w:numId="15">
    <w:abstractNumId w:val="6"/>
  </w:num>
  <w:num w:numId="16">
    <w:abstractNumId w:val="14"/>
  </w:num>
  <w:num w:numId="17">
    <w:abstractNumId w:val="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475"/>
    <w:rsid w:val="00001359"/>
    <w:rsid w:val="0000139E"/>
    <w:rsid w:val="000020BE"/>
    <w:rsid w:val="00004FFA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33950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7861"/>
    <w:rsid w:val="000521BA"/>
    <w:rsid w:val="000531E5"/>
    <w:rsid w:val="00055303"/>
    <w:rsid w:val="00055DF1"/>
    <w:rsid w:val="000562DF"/>
    <w:rsid w:val="000607B4"/>
    <w:rsid w:val="00062957"/>
    <w:rsid w:val="000639A8"/>
    <w:rsid w:val="00075F20"/>
    <w:rsid w:val="00076875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3FA2"/>
    <w:rsid w:val="000E40FB"/>
    <w:rsid w:val="000E5565"/>
    <w:rsid w:val="000E5673"/>
    <w:rsid w:val="000E5B43"/>
    <w:rsid w:val="000F0337"/>
    <w:rsid w:val="000F0B0B"/>
    <w:rsid w:val="000F2C96"/>
    <w:rsid w:val="000F4738"/>
    <w:rsid w:val="000F69C3"/>
    <w:rsid w:val="0010203B"/>
    <w:rsid w:val="0011096F"/>
    <w:rsid w:val="001131AB"/>
    <w:rsid w:val="0011528D"/>
    <w:rsid w:val="00115CAE"/>
    <w:rsid w:val="001219A5"/>
    <w:rsid w:val="00127A27"/>
    <w:rsid w:val="001305A6"/>
    <w:rsid w:val="001368EE"/>
    <w:rsid w:val="00141EFF"/>
    <w:rsid w:val="00142463"/>
    <w:rsid w:val="001461C7"/>
    <w:rsid w:val="001477D8"/>
    <w:rsid w:val="00147D07"/>
    <w:rsid w:val="001515A9"/>
    <w:rsid w:val="00153392"/>
    <w:rsid w:val="0015721B"/>
    <w:rsid w:val="00157462"/>
    <w:rsid w:val="0016011B"/>
    <w:rsid w:val="001617F8"/>
    <w:rsid w:val="00164C01"/>
    <w:rsid w:val="001706F4"/>
    <w:rsid w:val="00170AF7"/>
    <w:rsid w:val="00175AF0"/>
    <w:rsid w:val="00176410"/>
    <w:rsid w:val="00176EA6"/>
    <w:rsid w:val="0017708E"/>
    <w:rsid w:val="00183E2B"/>
    <w:rsid w:val="00184FC3"/>
    <w:rsid w:val="00190A70"/>
    <w:rsid w:val="0019166F"/>
    <w:rsid w:val="001A1803"/>
    <w:rsid w:val="001A284B"/>
    <w:rsid w:val="001A3D1D"/>
    <w:rsid w:val="001A42B5"/>
    <w:rsid w:val="001A4F7B"/>
    <w:rsid w:val="001B118A"/>
    <w:rsid w:val="001B1E64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2E87"/>
    <w:rsid w:val="001D75C5"/>
    <w:rsid w:val="001E1E69"/>
    <w:rsid w:val="001E2340"/>
    <w:rsid w:val="001E2AB8"/>
    <w:rsid w:val="001E3C45"/>
    <w:rsid w:val="001E7F72"/>
    <w:rsid w:val="001F0C05"/>
    <w:rsid w:val="001F158E"/>
    <w:rsid w:val="001F32A6"/>
    <w:rsid w:val="001F3B83"/>
    <w:rsid w:val="00200150"/>
    <w:rsid w:val="00201963"/>
    <w:rsid w:val="0020338E"/>
    <w:rsid w:val="00206FF5"/>
    <w:rsid w:val="0021015B"/>
    <w:rsid w:val="00211A76"/>
    <w:rsid w:val="0021224E"/>
    <w:rsid w:val="00212577"/>
    <w:rsid w:val="00212E41"/>
    <w:rsid w:val="00213211"/>
    <w:rsid w:val="00221A08"/>
    <w:rsid w:val="0022236E"/>
    <w:rsid w:val="0022364D"/>
    <w:rsid w:val="00224E28"/>
    <w:rsid w:val="00231921"/>
    <w:rsid w:val="00234489"/>
    <w:rsid w:val="00235C52"/>
    <w:rsid w:val="00235C8D"/>
    <w:rsid w:val="002360D1"/>
    <w:rsid w:val="00237CA3"/>
    <w:rsid w:val="00241DE6"/>
    <w:rsid w:val="002530EF"/>
    <w:rsid w:val="002533C3"/>
    <w:rsid w:val="00254673"/>
    <w:rsid w:val="00255221"/>
    <w:rsid w:val="00255667"/>
    <w:rsid w:val="0025752C"/>
    <w:rsid w:val="00257574"/>
    <w:rsid w:val="00261140"/>
    <w:rsid w:val="0026150B"/>
    <w:rsid w:val="0026566E"/>
    <w:rsid w:val="00266C54"/>
    <w:rsid w:val="0027105D"/>
    <w:rsid w:val="00274D58"/>
    <w:rsid w:val="0028103D"/>
    <w:rsid w:val="0028255B"/>
    <w:rsid w:val="002829A7"/>
    <w:rsid w:val="002832AE"/>
    <w:rsid w:val="00285BBF"/>
    <w:rsid w:val="002867C5"/>
    <w:rsid w:val="002A25AC"/>
    <w:rsid w:val="002A34B4"/>
    <w:rsid w:val="002B261F"/>
    <w:rsid w:val="002B3ED4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837"/>
    <w:rsid w:val="002E1B7A"/>
    <w:rsid w:val="002E1D9C"/>
    <w:rsid w:val="002E3473"/>
    <w:rsid w:val="002E5A38"/>
    <w:rsid w:val="002E7EE7"/>
    <w:rsid w:val="002F208B"/>
    <w:rsid w:val="002F24A6"/>
    <w:rsid w:val="002F5243"/>
    <w:rsid w:val="002F7B8E"/>
    <w:rsid w:val="003046C2"/>
    <w:rsid w:val="00313622"/>
    <w:rsid w:val="00325FF1"/>
    <w:rsid w:val="00326481"/>
    <w:rsid w:val="00327331"/>
    <w:rsid w:val="003357F1"/>
    <w:rsid w:val="00342B47"/>
    <w:rsid w:val="0034531D"/>
    <w:rsid w:val="00346D7A"/>
    <w:rsid w:val="00347939"/>
    <w:rsid w:val="003557AC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B17B6"/>
    <w:rsid w:val="003B2D9C"/>
    <w:rsid w:val="003B3EA8"/>
    <w:rsid w:val="003B3FA9"/>
    <w:rsid w:val="003B44D3"/>
    <w:rsid w:val="003B69F7"/>
    <w:rsid w:val="003C1EE4"/>
    <w:rsid w:val="003C31A5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EB1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08E"/>
    <w:rsid w:val="004527F5"/>
    <w:rsid w:val="00453178"/>
    <w:rsid w:val="004564C0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DDD"/>
    <w:rsid w:val="0048109A"/>
    <w:rsid w:val="004824EA"/>
    <w:rsid w:val="00482E55"/>
    <w:rsid w:val="004841C4"/>
    <w:rsid w:val="00485FA4"/>
    <w:rsid w:val="00494AF4"/>
    <w:rsid w:val="0049615E"/>
    <w:rsid w:val="00497389"/>
    <w:rsid w:val="004A29C4"/>
    <w:rsid w:val="004A3380"/>
    <w:rsid w:val="004A5576"/>
    <w:rsid w:val="004A6C95"/>
    <w:rsid w:val="004B245D"/>
    <w:rsid w:val="004B50D7"/>
    <w:rsid w:val="004B5C0B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823"/>
    <w:rsid w:val="00500F17"/>
    <w:rsid w:val="0050257F"/>
    <w:rsid w:val="00503F8B"/>
    <w:rsid w:val="00505AE7"/>
    <w:rsid w:val="00511DFF"/>
    <w:rsid w:val="00511F55"/>
    <w:rsid w:val="0051293D"/>
    <w:rsid w:val="00520E7A"/>
    <w:rsid w:val="00522CC4"/>
    <w:rsid w:val="00524528"/>
    <w:rsid w:val="0052664B"/>
    <w:rsid w:val="00526BA4"/>
    <w:rsid w:val="00527110"/>
    <w:rsid w:val="005276DA"/>
    <w:rsid w:val="00534C94"/>
    <w:rsid w:val="00535909"/>
    <w:rsid w:val="00537641"/>
    <w:rsid w:val="0054152D"/>
    <w:rsid w:val="00542C44"/>
    <w:rsid w:val="005474FB"/>
    <w:rsid w:val="00547ADD"/>
    <w:rsid w:val="00553264"/>
    <w:rsid w:val="00560578"/>
    <w:rsid w:val="00563133"/>
    <w:rsid w:val="005636CB"/>
    <w:rsid w:val="00565848"/>
    <w:rsid w:val="00565CA0"/>
    <w:rsid w:val="00567596"/>
    <w:rsid w:val="00571BE5"/>
    <w:rsid w:val="005725B1"/>
    <w:rsid w:val="005737EE"/>
    <w:rsid w:val="0057580A"/>
    <w:rsid w:val="00575F56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E186C"/>
    <w:rsid w:val="005E45EB"/>
    <w:rsid w:val="005E4C75"/>
    <w:rsid w:val="005F0D37"/>
    <w:rsid w:val="005F3708"/>
    <w:rsid w:val="005F50BF"/>
    <w:rsid w:val="006000BD"/>
    <w:rsid w:val="00601456"/>
    <w:rsid w:val="0060228E"/>
    <w:rsid w:val="00602D1C"/>
    <w:rsid w:val="00605374"/>
    <w:rsid w:val="00606850"/>
    <w:rsid w:val="00607672"/>
    <w:rsid w:val="00610A54"/>
    <w:rsid w:val="006131F1"/>
    <w:rsid w:val="00613CB0"/>
    <w:rsid w:val="00615143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5DE"/>
    <w:rsid w:val="00644954"/>
    <w:rsid w:val="00647696"/>
    <w:rsid w:val="006514AE"/>
    <w:rsid w:val="0065393B"/>
    <w:rsid w:val="00662043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840FF"/>
    <w:rsid w:val="0068684B"/>
    <w:rsid w:val="00686C91"/>
    <w:rsid w:val="00690385"/>
    <w:rsid w:val="00690F73"/>
    <w:rsid w:val="006911EE"/>
    <w:rsid w:val="006913F2"/>
    <w:rsid w:val="006965FE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C319C"/>
    <w:rsid w:val="006C3201"/>
    <w:rsid w:val="006C523A"/>
    <w:rsid w:val="006C66F8"/>
    <w:rsid w:val="006C7C92"/>
    <w:rsid w:val="006D1B40"/>
    <w:rsid w:val="006D401B"/>
    <w:rsid w:val="006D7583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7151"/>
    <w:rsid w:val="007278C8"/>
    <w:rsid w:val="00731417"/>
    <w:rsid w:val="0073270B"/>
    <w:rsid w:val="00732AF4"/>
    <w:rsid w:val="00735C9C"/>
    <w:rsid w:val="00736EA1"/>
    <w:rsid w:val="00740B31"/>
    <w:rsid w:val="00741C89"/>
    <w:rsid w:val="00741F5A"/>
    <w:rsid w:val="007433F5"/>
    <w:rsid w:val="00746609"/>
    <w:rsid w:val="007554A3"/>
    <w:rsid w:val="00755732"/>
    <w:rsid w:val="00756074"/>
    <w:rsid w:val="00757529"/>
    <w:rsid w:val="00760B2C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51C"/>
    <w:rsid w:val="00785E2D"/>
    <w:rsid w:val="00786855"/>
    <w:rsid w:val="00790860"/>
    <w:rsid w:val="00792D17"/>
    <w:rsid w:val="0079443A"/>
    <w:rsid w:val="00794850"/>
    <w:rsid w:val="007A65D0"/>
    <w:rsid w:val="007A67DE"/>
    <w:rsid w:val="007A69A6"/>
    <w:rsid w:val="007B6714"/>
    <w:rsid w:val="007B6BDF"/>
    <w:rsid w:val="007C0EED"/>
    <w:rsid w:val="007C2ABA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F1933"/>
    <w:rsid w:val="007F2DA0"/>
    <w:rsid w:val="007F439F"/>
    <w:rsid w:val="007F593B"/>
    <w:rsid w:val="007F5B1E"/>
    <w:rsid w:val="007F7795"/>
    <w:rsid w:val="00803568"/>
    <w:rsid w:val="00803639"/>
    <w:rsid w:val="0081334D"/>
    <w:rsid w:val="0081346C"/>
    <w:rsid w:val="008217B4"/>
    <w:rsid w:val="00823C95"/>
    <w:rsid w:val="00823D50"/>
    <w:rsid w:val="00824C65"/>
    <w:rsid w:val="00825FAC"/>
    <w:rsid w:val="00830416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37B1"/>
    <w:rsid w:val="00894F82"/>
    <w:rsid w:val="008A05FA"/>
    <w:rsid w:val="008A221E"/>
    <w:rsid w:val="008A340F"/>
    <w:rsid w:val="008A727F"/>
    <w:rsid w:val="008B0746"/>
    <w:rsid w:val="008B2E0B"/>
    <w:rsid w:val="008B3941"/>
    <w:rsid w:val="008B3D5C"/>
    <w:rsid w:val="008B4D1F"/>
    <w:rsid w:val="008C17CD"/>
    <w:rsid w:val="008C264A"/>
    <w:rsid w:val="008C6C2F"/>
    <w:rsid w:val="008C6DCD"/>
    <w:rsid w:val="008C75A8"/>
    <w:rsid w:val="008C78E8"/>
    <w:rsid w:val="008C7A29"/>
    <w:rsid w:val="008C7B93"/>
    <w:rsid w:val="008D52FB"/>
    <w:rsid w:val="008D5F2B"/>
    <w:rsid w:val="008E3287"/>
    <w:rsid w:val="008F01DD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6632"/>
    <w:rsid w:val="00930C6E"/>
    <w:rsid w:val="009319AB"/>
    <w:rsid w:val="00931CF6"/>
    <w:rsid w:val="00932DF2"/>
    <w:rsid w:val="009372E8"/>
    <w:rsid w:val="00940724"/>
    <w:rsid w:val="009461E0"/>
    <w:rsid w:val="00950AEC"/>
    <w:rsid w:val="0095174A"/>
    <w:rsid w:val="00954B3F"/>
    <w:rsid w:val="00957E9A"/>
    <w:rsid w:val="00965CE1"/>
    <w:rsid w:val="00972238"/>
    <w:rsid w:val="00972AFC"/>
    <w:rsid w:val="00975FFD"/>
    <w:rsid w:val="00985D5F"/>
    <w:rsid w:val="00986907"/>
    <w:rsid w:val="00986FA3"/>
    <w:rsid w:val="00987BAE"/>
    <w:rsid w:val="009917F5"/>
    <w:rsid w:val="00997127"/>
    <w:rsid w:val="009A1BE8"/>
    <w:rsid w:val="009B0787"/>
    <w:rsid w:val="009B328D"/>
    <w:rsid w:val="009B4811"/>
    <w:rsid w:val="009B6850"/>
    <w:rsid w:val="009B6D89"/>
    <w:rsid w:val="009C0E1A"/>
    <w:rsid w:val="009C1D2D"/>
    <w:rsid w:val="009C2021"/>
    <w:rsid w:val="009D5F3D"/>
    <w:rsid w:val="009D6924"/>
    <w:rsid w:val="009E49EE"/>
    <w:rsid w:val="009E4E08"/>
    <w:rsid w:val="009E578E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504E4"/>
    <w:rsid w:val="00A51B09"/>
    <w:rsid w:val="00A51B6E"/>
    <w:rsid w:val="00A537EC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735DF"/>
    <w:rsid w:val="00A73E8F"/>
    <w:rsid w:val="00A7522A"/>
    <w:rsid w:val="00A75B32"/>
    <w:rsid w:val="00A7766E"/>
    <w:rsid w:val="00A81746"/>
    <w:rsid w:val="00A822CB"/>
    <w:rsid w:val="00A83ACA"/>
    <w:rsid w:val="00A8482E"/>
    <w:rsid w:val="00A86E52"/>
    <w:rsid w:val="00A87E22"/>
    <w:rsid w:val="00A95504"/>
    <w:rsid w:val="00A967F4"/>
    <w:rsid w:val="00A974FD"/>
    <w:rsid w:val="00AA02FC"/>
    <w:rsid w:val="00AA3D88"/>
    <w:rsid w:val="00AB035C"/>
    <w:rsid w:val="00AB1BA1"/>
    <w:rsid w:val="00AB6D93"/>
    <w:rsid w:val="00AB7176"/>
    <w:rsid w:val="00AC0138"/>
    <w:rsid w:val="00AC0325"/>
    <w:rsid w:val="00AC2F3E"/>
    <w:rsid w:val="00AC4C0B"/>
    <w:rsid w:val="00AC4CC3"/>
    <w:rsid w:val="00AC5CB0"/>
    <w:rsid w:val="00AC6AE5"/>
    <w:rsid w:val="00AC7378"/>
    <w:rsid w:val="00AC7B90"/>
    <w:rsid w:val="00AD256A"/>
    <w:rsid w:val="00AD2759"/>
    <w:rsid w:val="00AD2CD6"/>
    <w:rsid w:val="00AD43F7"/>
    <w:rsid w:val="00AD57FD"/>
    <w:rsid w:val="00AD5C1D"/>
    <w:rsid w:val="00AE2ABC"/>
    <w:rsid w:val="00AE4676"/>
    <w:rsid w:val="00AE55A3"/>
    <w:rsid w:val="00AE5B91"/>
    <w:rsid w:val="00AF348B"/>
    <w:rsid w:val="00AF3DAB"/>
    <w:rsid w:val="00AF3ED2"/>
    <w:rsid w:val="00AF45E9"/>
    <w:rsid w:val="00AF5CC4"/>
    <w:rsid w:val="00AF6A29"/>
    <w:rsid w:val="00B012DB"/>
    <w:rsid w:val="00B076A9"/>
    <w:rsid w:val="00B10D93"/>
    <w:rsid w:val="00B11DE1"/>
    <w:rsid w:val="00B1435D"/>
    <w:rsid w:val="00B16623"/>
    <w:rsid w:val="00B168A2"/>
    <w:rsid w:val="00B220CF"/>
    <w:rsid w:val="00B24E0C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7946"/>
    <w:rsid w:val="00B67CEC"/>
    <w:rsid w:val="00B73D55"/>
    <w:rsid w:val="00B8218F"/>
    <w:rsid w:val="00B83D96"/>
    <w:rsid w:val="00B841D9"/>
    <w:rsid w:val="00B845EC"/>
    <w:rsid w:val="00B84685"/>
    <w:rsid w:val="00B857F0"/>
    <w:rsid w:val="00B87FBD"/>
    <w:rsid w:val="00B96232"/>
    <w:rsid w:val="00B97534"/>
    <w:rsid w:val="00BA1A83"/>
    <w:rsid w:val="00BA2CC7"/>
    <w:rsid w:val="00BA366E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2096"/>
    <w:rsid w:val="00BE3110"/>
    <w:rsid w:val="00BE6E09"/>
    <w:rsid w:val="00BE702D"/>
    <w:rsid w:val="00C02631"/>
    <w:rsid w:val="00C0660F"/>
    <w:rsid w:val="00C106C0"/>
    <w:rsid w:val="00C178E8"/>
    <w:rsid w:val="00C17F4D"/>
    <w:rsid w:val="00C21666"/>
    <w:rsid w:val="00C3043B"/>
    <w:rsid w:val="00C31273"/>
    <w:rsid w:val="00C327BB"/>
    <w:rsid w:val="00C36C88"/>
    <w:rsid w:val="00C37AB0"/>
    <w:rsid w:val="00C42CF0"/>
    <w:rsid w:val="00C43260"/>
    <w:rsid w:val="00C43722"/>
    <w:rsid w:val="00C45B76"/>
    <w:rsid w:val="00C4756B"/>
    <w:rsid w:val="00C50576"/>
    <w:rsid w:val="00C53194"/>
    <w:rsid w:val="00C53A2F"/>
    <w:rsid w:val="00C551FF"/>
    <w:rsid w:val="00C620D7"/>
    <w:rsid w:val="00C640B7"/>
    <w:rsid w:val="00C718A9"/>
    <w:rsid w:val="00C77341"/>
    <w:rsid w:val="00C81C60"/>
    <w:rsid w:val="00C81C90"/>
    <w:rsid w:val="00C8233D"/>
    <w:rsid w:val="00C823EA"/>
    <w:rsid w:val="00C8294D"/>
    <w:rsid w:val="00C83605"/>
    <w:rsid w:val="00C865CC"/>
    <w:rsid w:val="00C906A3"/>
    <w:rsid w:val="00C952E1"/>
    <w:rsid w:val="00C9638C"/>
    <w:rsid w:val="00C97C2A"/>
    <w:rsid w:val="00CA0AFF"/>
    <w:rsid w:val="00CA2DDA"/>
    <w:rsid w:val="00CA47C1"/>
    <w:rsid w:val="00CB3602"/>
    <w:rsid w:val="00CB5B6C"/>
    <w:rsid w:val="00CC0245"/>
    <w:rsid w:val="00CC07FA"/>
    <w:rsid w:val="00CC2EE8"/>
    <w:rsid w:val="00CC4402"/>
    <w:rsid w:val="00CC540A"/>
    <w:rsid w:val="00CD321B"/>
    <w:rsid w:val="00CD57F5"/>
    <w:rsid w:val="00CE0246"/>
    <w:rsid w:val="00CE0C55"/>
    <w:rsid w:val="00CE306C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7432"/>
    <w:rsid w:val="00D114A4"/>
    <w:rsid w:val="00D13F1A"/>
    <w:rsid w:val="00D1432A"/>
    <w:rsid w:val="00D20BCC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CDC"/>
    <w:rsid w:val="00D7782D"/>
    <w:rsid w:val="00D86858"/>
    <w:rsid w:val="00D87925"/>
    <w:rsid w:val="00D9032F"/>
    <w:rsid w:val="00D95964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5B89"/>
    <w:rsid w:val="00DD11AA"/>
    <w:rsid w:val="00DE07DF"/>
    <w:rsid w:val="00DE7604"/>
    <w:rsid w:val="00DF5288"/>
    <w:rsid w:val="00DF6065"/>
    <w:rsid w:val="00DF6309"/>
    <w:rsid w:val="00E01543"/>
    <w:rsid w:val="00E01DCC"/>
    <w:rsid w:val="00E01F80"/>
    <w:rsid w:val="00E07D92"/>
    <w:rsid w:val="00E122B8"/>
    <w:rsid w:val="00E15A47"/>
    <w:rsid w:val="00E17719"/>
    <w:rsid w:val="00E23FD5"/>
    <w:rsid w:val="00E2723B"/>
    <w:rsid w:val="00E313E8"/>
    <w:rsid w:val="00E316C4"/>
    <w:rsid w:val="00E31D8D"/>
    <w:rsid w:val="00E3786F"/>
    <w:rsid w:val="00E37C6B"/>
    <w:rsid w:val="00E42C76"/>
    <w:rsid w:val="00E433E2"/>
    <w:rsid w:val="00E446B6"/>
    <w:rsid w:val="00E5056A"/>
    <w:rsid w:val="00E52A20"/>
    <w:rsid w:val="00E534D0"/>
    <w:rsid w:val="00E53D07"/>
    <w:rsid w:val="00E5425C"/>
    <w:rsid w:val="00E55B69"/>
    <w:rsid w:val="00E563C5"/>
    <w:rsid w:val="00E61DEA"/>
    <w:rsid w:val="00E624DD"/>
    <w:rsid w:val="00E63748"/>
    <w:rsid w:val="00E67A13"/>
    <w:rsid w:val="00E67B24"/>
    <w:rsid w:val="00E7101F"/>
    <w:rsid w:val="00E7178C"/>
    <w:rsid w:val="00E71BAD"/>
    <w:rsid w:val="00E71EB9"/>
    <w:rsid w:val="00E722E5"/>
    <w:rsid w:val="00E74C3D"/>
    <w:rsid w:val="00E77971"/>
    <w:rsid w:val="00E819FD"/>
    <w:rsid w:val="00E842F0"/>
    <w:rsid w:val="00E845AD"/>
    <w:rsid w:val="00E85AA0"/>
    <w:rsid w:val="00E86884"/>
    <w:rsid w:val="00E90369"/>
    <w:rsid w:val="00E95714"/>
    <w:rsid w:val="00E95725"/>
    <w:rsid w:val="00E95C2D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15908"/>
    <w:rsid w:val="00F27313"/>
    <w:rsid w:val="00F32832"/>
    <w:rsid w:val="00F33F9D"/>
    <w:rsid w:val="00F343B9"/>
    <w:rsid w:val="00F35F90"/>
    <w:rsid w:val="00F370DE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09A"/>
    <w:rsid w:val="00F650EC"/>
    <w:rsid w:val="00F65511"/>
    <w:rsid w:val="00F65B81"/>
    <w:rsid w:val="00F672A5"/>
    <w:rsid w:val="00F7472F"/>
    <w:rsid w:val="00F75948"/>
    <w:rsid w:val="00F810F6"/>
    <w:rsid w:val="00F82A3A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17E6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11C6E"/>
  <w15:docId w15:val="{BF92E927-96B1-48A7-8391-B3AECCD02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">
    <w:name w:val="Заголовок №2_"/>
    <w:basedOn w:val="a0"/>
    <w:link w:val="20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0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0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00F39-8059-4F0F-A76B-6B04B0692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3376</TotalTime>
  <Pages>1</Pages>
  <Words>632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354</cp:revision>
  <cp:lastPrinted>2019-12-20T07:12:00Z</cp:lastPrinted>
  <dcterms:created xsi:type="dcterms:W3CDTF">2018-12-12T06:31:00Z</dcterms:created>
  <dcterms:modified xsi:type="dcterms:W3CDTF">2023-03-03T13:52:00Z</dcterms:modified>
</cp:coreProperties>
</file>