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9CD" w:rsidRPr="00A305B5" w:rsidRDefault="001079CD" w:rsidP="001079C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F445AC4" wp14:editId="5C5B051E">
            <wp:extent cx="523875" cy="695325"/>
            <wp:effectExtent l="0" t="0" r="0" b="0"/>
            <wp:docPr id="1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9CD" w:rsidRPr="00A305B5" w:rsidRDefault="001079CD" w:rsidP="001079C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1079CD" w:rsidRPr="00A305B5" w:rsidRDefault="001079CD" w:rsidP="001079C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079CD" w:rsidRPr="00A305B5" w:rsidRDefault="001079CD" w:rsidP="001079C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079CD" w:rsidRPr="00A305B5" w:rsidRDefault="001079CD" w:rsidP="001079C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079CD" w:rsidRPr="00A305B5" w:rsidRDefault="001079CD" w:rsidP="001079C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1079CD" w:rsidRPr="00A305B5" w:rsidRDefault="001079CD" w:rsidP="001079C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2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1079CD" w:rsidRDefault="001079CD" w:rsidP="001079CD">
      <w:pPr>
        <w:pStyle w:val="a4"/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>Про надання дозволу на влаштування огорожі</w:t>
      </w:r>
    </w:p>
    <w:p w:rsidR="001079CD" w:rsidRDefault="001079CD" w:rsidP="001079CD">
      <w:pPr>
        <w:pStyle w:val="a4"/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1079CD" w:rsidRDefault="001079CD" w:rsidP="001079CD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E682B">
        <w:rPr>
          <w:i w:val="0"/>
          <w:iCs w:val="0"/>
          <w:spacing w:val="-1"/>
          <w:sz w:val="28"/>
          <w:szCs w:val="28"/>
        </w:rPr>
        <w:t xml:space="preserve">Розглянувши заяву </w:t>
      </w:r>
      <w:r>
        <w:rPr>
          <w:i w:val="0"/>
          <w:spacing w:val="-1"/>
          <w:sz w:val="28"/>
          <w:szCs w:val="28"/>
        </w:rPr>
        <w:t xml:space="preserve">гр. Кальмук Ігора Мироновича </w:t>
      </w:r>
      <w:r w:rsidRPr="00CE682B">
        <w:rPr>
          <w:i w:val="0"/>
          <w:iCs w:val="0"/>
          <w:spacing w:val="-1"/>
          <w:sz w:val="28"/>
          <w:szCs w:val="28"/>
        </w:rPr>
        <w:t xml:space="preserve">про надання </w:t>
      </w:r>
      <w:r>
        <w:rPr>
          <w:i w:val="0"/>
          <w:iCs w:val="0"/>
          <w:spacing w:val="-1"/>
          <w:sz w:val="28"/>
          <w:szCs w:val="28"/>
        </w:rPr>
        <w:t>йому</w:t>
      </w:r>
      <w:r w:rsidRPr="00CE682B">
        <w:rPr>
          <w:i w:val="0"/>
          <w:iCs w:val="0"/>
          <w:spacing w:val="-1"/>
          <w:sz w:val="28"/>
          <w:szCs w:val="28"/>
        </w:rPr>
        <w:t xml:space="preserve"> дозволу на обгородження присадибн</w:t>
      </w:r>
      <w:r>
        <w:rPr>
          <w:i w:val="0"/>
          <w:iCs w:val="0"/>
          <w:spacing w:val="-1"/>
          <w:sz w:val="28"/>
          <w:szCs w:val="28"/>
        </w:rPr>
        <w:t>ої</w:t>
      </w:r>
      <w:r w:rsidRPr="00CE682B">
        <w:rPr>
          <w:i w:val="0"/>
          <w:iCs w:val="0"/>
          <w:spacing w:val="-1"/>
          <w:sz w:val="28"/>
          <w:szCs w:val="28"/>
        </w:rPr>
        <w:t xml:space="preserve"> ділянк</w:t>
      </w:r>
      <w:r>
        <w:rPr>
          <w:i w:val="0"/>
          <w:iCs w:val="0"/>
          <w:spacing w:val="-1"/>
          <w:sz w:val="28"/>
          <w:szCs w:val="28"/>
        </w:rPr>
        <w:t>и</w:t>
      </w:r>
      <w:r w:rsidRPr="00CE682B">
        <w:rPr>
          <w:i w:val="0"/>
          <w:iCs w:val="0"/>
          <w:spacing w:val="-1"/>
          <w:sz w:val="28"/>
          <w:szCs w:val="28"/>
        </w:rPr>
        <w:t xml:space="preserve"> </w:t>
      </w:r>
      <w:r w:rsidRPr="00CE682B">
        <w:rPr>
          <w:i w:val="0"/>
          <w:spacing w:val="-1"/>
          <w:sz w:val="28"/>
          <w:szCs w:val="28"/>
        </w:rPr>
        <w:t xml:space="preserve">по вул. </w:t>
      </w:r>
      <w:r>
        <w:rPr>
          <w:i w:val="0"/>
          <w:spacing w:val="-1"/>
          <w:sz w:val="28"/>
          <w:szCs w:val="28"/>
        </w:rPr>
        <w:t>Калнишевського 10Г</w:t>
      </w:r>
      <w:r w:rsidRPr="00CE682B">
        <w:rPr>
          <w:i w:val="0"/>
          <w:iCs w:val="0"/>
          <w:spacing w:val="-1"/>
          <w:sz w:val="28"/>
          <w:szCs w:val="28"/>
        </w:rPr>
        <w:t xml:space="preserve"> в с.Малехів</w:t>
      </w:r>
      <w:r>
        <w:rPr>
          <w:iCs w:val="0"/>
          <w:spacing w:val="-1"/>
          <w:sz w:val="28"/>
          <w:szCs w:val="28"/>
        </w:rPr>
        <w:t xml:space="preserve">,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1079CD" w:rsidRDefault="001079CD" w:rsidP="001079CD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1079CD" w:rsidRDefault="001079CD" w:rsidP="001079CD">
      <w:pPr>
        <w:spacing w:line="240" w:lineRule="auto"/>
        <w:rPr>
          <w:i w:val="0"/>
          <w:iCs w:val="0"/>
          <w:sz w:val="28"/>
          <w:szCs w:val="28"/>
        </w:rPr>
      </w:pPr>
    </w:p>
    <w:p w:rsidR="001079CD" w:rsidRPr="007136B5" w:rsidRDefault="001079CD" w:rsidP="001079CD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1079CD" w:rsidRPr="007136B5" w:rsidRDefault="001079CD" w:rsidP="001079CD">
      <w:pPr>
        <w:spacing w:line="240" w:lineRule="auto"/>
        <w:rPr>
          <w:i w:val="0"/>
          <w:iCs w:val="0"/>
          <w:sz w:val="28"/>
          <w:szCs w:val="28"/>
        </w:rPr>
      </w:pPr>
    </w:p>
    <w:p w:rsidR="001079CD" w:rsidRPr="0050257F" w:rsidRDefault="001079CD" w:rsidP="001079CD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50257F">
        <w:rPr>
          <w:rFonts w:ascii="Times New Roman" w:hAnsi="Times New Roman"/>
          <w:sz w:val="28"/>
          <w:szCs w:val="28"/>
        </w:rPr>
        <w:t xml:space="preserve">Надати дозвіл гр. </w:t>
      </w:r>
      <w:r>
        <w:rPr>
          <w:rFonts w:ascii="Times New Roman" w:hAnsi="Times New Roman"/>
          <w:iCs/>
          <w:spacing w:val="-1"/>
          <w:sz w:val="28"/>
          <w:szCs w:val="28"/>
        </w:rPr>
        <w:t>Кальмук І.М.</w:t>
      </w:r>
      <w:r w:rsidRPr="00CE682B">
        <w:rPr>
          <w:rFonts w:ascii="Times New Roman" w:hAnsi="Times New Roman"/>
          <w:i/>
          <w:iCs/>
          <w:spacing w:val="-1"/>
          <w:sz w:val="28"/>
          <w:szCs w:val="28"/>
        </w:rPr>
        <w:t xml:space="preserve"> </w:t>
      </w:r>
      <w:r w:rsidRPr="0050257F">
        <w:rPr>
          <w:rFonts w:ascii="Times New Roman" w:hAnsi="Times New Roman"/>
          <w:sz w:val="28"/>
          <w:szCs w:val="28"/>
        </w:rPr>
        <w:t>на влаштування огорожі навколо присадибн</w:t>
      </w:r>
      <w:r>
        <w:rPr>
          <w:rFonts w:ascii="Times New Roman" w:hAnsi="Times New Roman"/>
          <w:sz w:val="28"/>
          <w:szCs w:val="28"/>
        </w:rPr>
        <w:t>ої</w:t>
      </w:r>
      <w:r w:rsidRPr="0050257F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50257F">
        <w:rPr>
          <w:rFonts w:ascii="Times New Roman" w:hAnsi="Times New Roman"/>
          <w:sz w:val="28"/>
          <w:szCs w:val="28"/>
        </w:rPr>
        <w:t xml:space="preserve"> по </w:t>
      </w:r>
      <w:bookmarkStart w:id="0" w:name="_GoBack"/>
      <w:r w:rsidRPr="0050257F">
        <w:rPr>
          <w:rFonts w:ascii="Times New Roman" w:hAnsi="Times New Roman"/>
          <w:sz w:val="28"/>
          <w:szCs w:val="28"/>
        </w:rPr>
        <w:t xml:space="preserve">вул. </w:t>
      </w:r>
      <w:r>
        <w:rPr>
          <w:rFonts w:ascii="Times New Roman" w:hAnsi="Times New Roman"/>
          <w:iCs/>
          <w:spacing w:val="-1"/>
          <w:sz w:val="28"/>
          <w:szCs w:val="28"/>
        </w:rPr>
        <w:t>Калнишевського 10Г</w:t>
      </w:r>
      <w:r w:rsidRPr="00CE4D91">
        <w:rPr>
          <w:rFonts w:ascii="Times New Roman" w:hAnsi="Times New Roman"/>
          <w:iCs/>
          <w:spacing w:val="-1"/>
          <w:sz w:val="28"/>
          <w:szCs w:val="28"/>
        </w:rPr>
        <w:t xml:space="preserve"> в с.Малехів</w:t>
      </w:r>
      <w:r w:rsidRPr="0050257F">
        <w:rPr>
          <w:rFonts w:ascii="Times New Roman" w:hAnsi="Times New Roman"/>
          <w:sz w:val="28"/>
          <w:szCs w:val="28"/>
        </w:rPr>
        <w:t xml:space="preserve"> </w:t>
      </w:r>
      <w:bookmarkEnd w:id="0"/>
      <w:r w:rsidRPr="0050257F">
        <w:rPr>
          <w:rFonts w:ascii="Times New Roman" w:hAnsi="Times New Roman"/>
          <w:sz w:val="28"/>
          <w:szCs w:val="28"/>
        </w:rPr>
        <w:t>згідно ДБН норм в межах Державного акту на дану земельну ділянку.</w:t>
      </w:r>
    </w:p>
    <w:p w:rsidR="001079CD" w:rsidRPr="0050257F" w:rsidRDefault="001079CD" w:rsidP="001079CD">
      <w:pPr>
        <w:pStyle w:val="a4"/>
        <w:spacing w:after="0"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1079CD" w:rsidRPr="0050257F" w:rsidRDefault="001079CD" w:rsidP="001079CD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50257F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1079CD" w:rsidRDefault="001079CD" w:rsidP="001079C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079CD" w:rsidRDefault="001079CD" w:rsidP="001079C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079CD" w:rsidRDefault="001079CD" w:rsidP="001079C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079CD" w:rsidRDefault="001079CD" w:rsidP="001079C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079CD" w:rsidRDefault="001079CD" w:rsidP="001079C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079CD" w:rsidRDefault="001079CD" w:rsidP="001079CD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1079CD" w:rsidRDefault="001079CD" w:rsidP="001079C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079CD" w:rsidRDefault="001079CD" w:rsidP="001079C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948CD" w:rsidRPr="001079CD" w:rsidRDefault="008948CD" w:rsidP="001079C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948CD" w:rsidRPr="001079CD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4"/>
  </w:num>
  <w:num w:numId="4">
    <w:abstractNumId w:val="15"/>
  </w:num>
  <w:num w:numId="5">
    <w:abstractNumId w:val="23"/>
  </w:num>
  <w:num w:numId="6">
    <w:abstractNumId w:val="0"/>
  </w:num>
  <w:num w:numId="7">
    <w:abstractNumId w:val="18"/>
  </w:num>
  <w:num w:numId="8">
    <w:abstractNumId w:val="5"/>
  </w:num>
  <w:num w:numId="9">
    <w:abstractNumId w:val="10"/>
  </w:num>
  <w:num w:numId="10">
    <w:abstractNumId w:val="13"/>
  </w:num>
  <w:num w:numId="11">
    <w:abstractNumId w:val="9"/>
  </w:num>
  <w:num w:numId="12">
    <w:abstractNumId w:val="19"/>
  </w:num>
  <w:num w:numId="13">
    <w:abstractNumId w:val="22"/>
  </w:num>
  <w:num w:numId="14">
    <w:abstractNumId w:val="21"/>
  </w:num>
  <w:num w:numId="15">
    <w:abstractNumId w:val="8"/>
  </w:num>
  <w:num w:numId="16">
    <w:abstractNumId w:val="14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7"/>
  </w:num>
  <w:num w:numId="21">
    <w:abstractNumId w:val="11"/>
  </w:num>
  <w:num w:numId="22">
    <w:abstractNumId w:val="6"/>
  </w:num>
  <w:num w:numId="23">
    <w:abstractNumId w:val="3"/>
  </w:num>
  <w:num w:numId="24">
    <w:abstractNumId w:val="12"/>
  </w:num>
  <w:num w:numId="25">
    <w:abstractNumId w:val="1"/>
  </w:num>
  <w:num w:numId="26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5D9E"/>
    <w:rsid w:val="00047861"/>
    <w:rsid w:val="000521BA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A687D"/>
    <w:rsid w:val="000B2927"/>
    <w:rsid w:val="000B427E"/>
    <w:rsid w:val="000B44B4"/>
    <w:rsid w:val="000B50B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FA2"/>
    <w:rsid w:val="000E4558"/>
    <w:rsid w:val="000E5565"/>
    <w:rsid w:val="000E5673"/>
    <w:rsid w:val="000E5B43"/>
    <w:rsid w:val="000F0337"/>
    <w:rsid w:val="000F0B0B"/>
    <w:rsid w:val="000F2C96"/>
    <w:rsid w:val="000F3AE2"/>
    <w:rsid w:val="000F4738"/>
    <w:rsid w:val="000F69C3"/>
    <w:rsid w:val="0010203B"/>
    <w:rsid w:val="00106A3F"/>
    <w:rsid w:val="00107402"/>
    <w:rsid w:val="001079CD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D9D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59D7"/>
    <w:rsid w:val="0018666F"/>
    <w:rsid w:val="0018733A"/>
    <w:rsid w:val="00190A70"/>
    <w:rsid w:val="0019166F"/>
    <w:rsid w:val="001A1803"/>
    <w:rsid w:val="001A23BF"/>
    <w:rsid w:val="001A284B"/>
    <w:rsid w:val="001A3D1D"/>
    <w:rsid w:val="001A42B5"/>
    <w:rsid w:val="001A451A"/>
    <w:rsid w:val="001A4F7B"/>
    <w:rsid w:val="001A52B6"/>
    <w:rsid w:val="001B100C"/>
    <w:rsid w:val="001B118A"/>
    <w:rsid w:val="001B168F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1149"/>
    <w:rsid w:val="001D75C5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6A29"/>
    <w:rsid w:val="00231921"/>
    <w:rsid w:val="00235C52"/>
    <w:rsid w:val="00235C8D"/>
    <w:rsid w:val="002360D1"/>
    <w:rsid w:val="00237341"/>
    <w:rsid w:val="00237CA3"/>
    <w:rsid w:val="002402E6"/>
    <w:rsid w:val="00241DE6"/>
    <w:rsid w:val="002530EF"/>
    <w:rsid w:val="002533C3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8103D"/>
    <w:rsid w:val="002829A7"/>
    <w:rsid w:val="002832AE"/>
    <w:rsid w:val="00285BBF"/>
    <w:rsid w:val="002867C5"/>
    <w:rsid w:val="00291489"/>
    <w:rsid w:val="00295AFB"/>
    <w:rsid w:val="00296458"/>
    <w:rsid w:val="002A25AC"/>
    <w:rsid w:val="002A34B4"/>
    <w:rsid w:val="002A42B0"/>
    <w:rsid w:val="002B019F"/>
    <w:rsid w:val="002B261F"/>
    <w:rsid w:val="002B3ED4"/>
    <w:rsid w:val="002B46FF"/>
    <w:rsid w:val="002B4CBB"/>
    <w:rsid w:val="002B5292"/>
    <w:rsid w:val="002B52DC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6F4"/>
    <w:rsid w:val="002E6DA9"/>
    <w:rsid w:val="002E7EE7"/>
    <w:rsid w:val="002F208B"/>
    <w:rsid w:val="002F5243"/>
    <w:rsid w:val="002F6C9F"/>
    <w:rsid w:val="002F7B8E"/>
    <w:rsid w:val="00300147"/>
    <w:rsid w:val="003046C2"/>
    <w:rsid w:val="00307B19"/>
    <w:rsid w:val="00313622"/>
    <w:rsid w:val="00313B1A"/>
    <w:rsid w:val="00314A51"/>
    <w:rsid w:val="00317240"/>
    <w:rsid w:val="00317D07"/>
    <w:rsid w:val="00325B76"/>
    <w:rsid w:val="00325FF1"/>
    <w:rsid w:val="00326481"/>
    <w:rsid w:val="003271CC"/>
    <w:rsid w:val="00327331"/>
    <w:rsid w:val="0033321A"/>
    <w:rsid w:val="0033589A"/>
    <w:rsid w:val="0033790B"/>
    <w:rsid w:val="00342B47"/>
    <w:rsid w:val="0034531D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A62CC"/>
    <w:rsid w:val="003B17B6"/>
    <w:rsid w:val="003B2D9C"/>
    <w:rsid w:val="003B3EA8"/>
    <w:rsid w:val="003B3FA9"/>
    <w:rsid w:val="003B44D3"/>
    <w:rsid w:val="003B69F7"/>
    <w:rsid w:val="003C1D20"/>
    <w:rsid w:val="003C1EE4"/>
    <w:rsid w:val="003C31A5"/>
    <w:rsid w:val="003C3CFD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3C0"/>
    <w:rsid w:val="00413EB1"/>
    <w:rsid w:val="0041644D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79B"/>
    <w:rsid w:val="00476DDD"/>
    <w:rsid w:val="0048109A"/>
    <w:rsid w:val="004824EA"/>
    <w:rsid w:val="004826BB"/>
    <w:rsid w:val="00482E55"/>
    <w:rsid w:val="004841C4"/>
    <w:rsid w:val="00485FA4"/>
    <w:rsid w:val="004878B9"/>
    <w:rsid w:val="00492805"/>
    <w:rsid w:val="00494483"/>
    <w:rsid w:val="00494AF4"/>
    <w:rsid w:val="0049615E"/>
    <w:rsid w:val="00497389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15A"/>
    <w:rsid w:val="004F7823"/>
    <w:rsid w:val="0050055B"/>
    <w:rsid w:val="00500F17"/>
    <w:rsid w:val="0050257F"/>
    <w:rsid w:val="00503F8B"/>
    <w:rsid w:val="00505AE7"/>
    <w:rsid w:val="00506D98"/>
    <w:rsid w:val="00510EEB"/>
    <w:rsid w:val="00511DFF"/>
    <w:rsid w:val="00511F55"/>
    <w:rsid w:val="0051293D"/>
    <w:rsid w:val="00520E7A"/>
    <w:rsid w:val="00522CC4"/>
    <w:rsid w:val="00524150"/>
    <w:rsid w:val="00524528"/>
    <w:rsid w:val="0052664B"/>
    <w:rsid w:val="00526BA4"/>
    <w:rsid w:val="00527110"/>
    <w:rsid w:val="005276DA"/>
    <w:rsid w:val="00533B6D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60578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A5D1B"/>
    <w:rsid w:val="005B60B6"/>
    <w:rsid w:val="005B6A8E"/>
    <w:rsid w:val="005B78DD"/>
    <w:rsid w:val="005C44DA"/>
    <w:rsid w:val="005C4A0F"/>
    <w:rsid w:val="005C4A10"/>
    <w:rsid w:val="005C6AA7"/>
    <w:rsid w:val="005C6ED0"/>
    <w:rsid w:val="005C776E"/>
    <w:rsid w:val="005D0374"/>
    <w:rsid w:val="005D163C"/>
    <w:rsid w:val="005D6417"/>
    <w:rsid w:val="005D6CAD"/>
    <w:rsid w:val="005D73DD"/>
    <w:rsid w:val="005D749C"/>
    <w:rsid w:val="005D79BE"/>
    <w:rsid w:val="005D7BD7"/>
    <w:rsid w:val="005E1153"/>
    <w:rsid w:val="005E186C"/>
    <w:rsid w:val="005E45EB"/>
    <w:rsid w:val="005E4C75"/>
    <w:rsid w:val="005E6FD3"/>
    <w:rsid w:val="005E71CD"/>
    <w:rsid w:val="005F0A12"/>
    <w:rsid w:val="005F0D37"/>
    <w:rsid w:val="005F3708"/>
    <w:rsid w:val="005F37D1"/>
    <w:rsid w:val="005F3BAD"/>
    <w:rsid w:val="005F50BF"/>
    <w:rsid w:val="005F764B"/>
    <w:rsid w:val="006000BD"/>
    <w:rsid w:val="00600F47"/>
    <w:rsid w:val="00601456"/>
    <w:rsid w:val="0060228E"/>
    <w:rsid w:val="00602D1C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28F4"/>
    <w:rsid w:val="006435DE"/>
    <w:rsid w:val="00644954"/>
    <w:rsid w:val="00647696"/>
    <w:rsid w:val="006514AE"/>
    <w:rsid w:val="0065393B"/>
    <w:rsid w:val="00654F5A"/>
    <w:rsid w:val="006604EC"/>
    <w:rsid w:val="00663958"/>
    <w:rsid w:val="0066443E"/>
    <w:rsid w:val="00666022"/>
    <w:rsid w:val="006708F4"/>
    <w:rsid w:val="00673C0C"/>
    <w:rsid w:val="00673C23"/>
    <w:rsid w:val="006747E1"/>
    <w:rsid w:val="00675A6B"/>
    <w:rsid w:val="006762C6"/>
    <w:rsid w:val="0067645D"/>
    <w:rsid w:val="00676940"/>
    <w:rsid w:val="006840FF"/>
    <w:rsid w:val="0068417D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95D"/>
    <w:rsid w:val="006C2A71"/>
    <w:rsid w:val="006C319C"/>
    <w:rsid w:val="006C3201"/>
    <w:rsid w:val="006C4303"/>
    <w:rsid w:val="006C523A"/>
    <w:rsid w:val="006C7C92"/>
    <w:rsid w:val="006D1B40"/>
    <w:rsid w:val="006D401B"/>
    <w:rsid w:val="006D5C7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D17"/>
    <w:rsid w:val="0079443A"/>
    <w:rsid w:val="00794850"/>
    <w:rsid w:val="00795FAB"/>
    <w:rsid w:val="007A0895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E6D07"/>
    <w:rsid w:val="007F1933"/>
    <w:rsid w:val="007F24FC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07E15"/>
    <w:rsid w:val="0081334D"/>
    <w:rsid w:val="0081346C"/>
    <w:rsid w:val="00814067"/>
    <w:rsid w:val="00815B10"/>
    <w:rsid w:val="008217B4"/>
    <w:rsid w:val="00823622"/>
    <w:rsid w:val="00823C95"/>
    <w:rsid w:val="00823D50"/>
    <w:rsid w:val="008246A0"/>
    <w:rsid w:val="00824C65"/>
    <w:rsid w:val="0082563D"/>
    <w:rsid w:val="00825FAC"/>
    <w:rsid w:val="00830416"/>
    <w:rsid w:val="008317E8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D7B"/>
    <w:rsid w:val="00885C04"/>
    <w:rsid w:val="00885E68"/>
    <w:rsid w:val="00886659"/>
    <w:rsid w:val="008877C6"/>
    <w:rsid w:val="00890158"/>
    <w:rsid w:val="008937B1"/>
    <w:rsid w:val="008948CD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08A4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D7347"/>
    <w:rsid w:val="008E2166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6931"/>
    <w:rsid w:val="009372E8"/>
    <w:rsid w:val="00937C32"/>
    <w:rsid w:val="00940724"/>
    <w:rsid w:val="00944B94"/>
    <w:rsid w:val="009461E0"/>
    <w:rsid w:val="00950AEC"/>
    <w:rsid w:val="00954B3F"/>
    <w:rsid w:val="00957E9A"/>
    <w:rsid w:val="0096383A"/>
    <w:rsid w:val="00965CE1"/>
    <w:rsid w:val="00972238"/>
    <w:rsid w:val="00972AFC"/>
    <w:rsid w:val="00975FFD"/>
    <w:rsid w:val="00985D5F"/>
    <w:rsid w:val="00986907"/>
    <w:rsid w:val="00986FA3"/>
    <w:rsid w:val="009917F5"/>
    <w:rsid w:val="009965DA"/>
    <w:rsid w:val="009A1BE8"/>
    <w:rsid w:val="009A2FA8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48DD"/>
    <w:rsid w:val="009D5F3D"/>
    <w:rsid w:val="009E3DC4"/>
    <w:rsid w:val="009E49EE"/>
    <w:rsid w:val="009E4E08"/>
    <w:rsid w:val="009E578E"/>
    <w:rsid w:val="009E5917"/>
    <w:rsid w:val="009F2926"/>
    <w:rsid w:val="009F2EB5"/>
    <w:rsid w:val="009F3094"/>
    <w:rsid w:val="009F4037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1C0B"/>
    <w:rsid w:val="00A42383"/>
    <w:rsid w:val="00A44101"/>
    <w:rsid w:val="00A444E2"/>
    <w:rsid w:val="00A454EF"/>
    <w:rsid w:val="00A504E4"/>
    <w:rsid w:val="00A51B09"/>
    <w:rsid w:val="00A51B6E"/>
    <w:rsid w:val="00A529AD"/>
    <w:rsid w:val="00A537EC"/>
    <w:rsid w:val="00A54226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3D88"/>
    <w:rsid w:val="00AA6E29"/>
    <w:rsid w:val="00AB035C"/>
    <w:rsid w:val="00AB1BA1"/>
    <w:rsid w:val="00AB6296"/>
    <w:rsid w:val="00AB7176"/>
    <w:rsid w:val="00AC0138"/>
    <w:rsid w:val="00AC0325"/>
    <w:rsid w:val="00AC2F3E"/>
    <w:rsid w:val="00AC32CA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4E21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61874"/>
    <w:rsid w:val="00B631CF"/>
    <w:rsid w:val="00B64762"/>
    <w:rsid w:val="00B65B14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57F0"/>
    <w:rsid w:val="00B87FBD"/>
    <w:rsid w:val="00B93FA7"/>
    <w:rsid w:val="00B95B1D"/>
    <w:rsid w:val="00B96232"/>
    <w:rsid w:val="00B97534"/>
    <w:rsid w:val="00BA010C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A7B"/>
    <w:rsid w:val="00BE0C7A"/>
    <w:rsid w:val="00BE10F2"/>
    <w:rsid w:val="00BE2096"/>
    <w:rsid w:val="00BE3110"/>
    <w:rsid w:val="00BE6E09"/>
    <w:rsid w:val="00BE702D"/>
    <w:rsid w:val="00BE70C1"/>
    <w:rsid w:val="00BF1175"/>
    <w:rsid w:val="00BF317D"/>
    <w:rsid w:val="00C02631"/>
    <w:rsid w:val="00C04922"/>
    <w:rsid w:val="00C0660F"/>
    <w:rsid w:val="00C106C0"/>
    <w:rsid w:val="00C178E8"/>
    <w:rsid w:val="00C17F4D"/>
    <w:rsid w:val="00C2126E"/>
    <w:rsid w:val="00C21666"/>
    <w:rsid w:val="00C242BD"/>
    <w:rsid w:val="00C3043B"/>
    <w:rsid w:val="00C3076B"/>
    <w:rsid w:val="00C31273"/>
    <w:rsid w:val="00C327BB"/>
    <w:rsid w:val="00C32CA1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65D10"/>
    <w:rsid w:val="00C718A9"/>
    <w:rsid w:val="00C76320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321B"/>
    <w:rsid w:val="00CD57F5"/>
    <w:rsid w:val="00CE0246"/>
    <w:rsid w:val="00CE306C"/>
    <w:rsid w:val="00CE3166"/>
    <w:rsid w:val="00CE4D91"/>
    <w:rsid w:val="00CE520A"/>
    <w:rsid w:val="00CE6114"/>
    <w:rsid w:val="00CE6346"/>
    <w:rsid w:val="00CE64D2"/>
    <w:rsid w:val="00CE682B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5040"/>
    <w:rsid w:val="00D07432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86858"/>
    <w:rsid w:val="00D86A00"/>
    <w:rsid w:val="00D87925"/>
    <w:rsid w:val="00D9032F"/>
    <w:rsid w:val="00D90651"/>
    <w:rsid w:val="00D95964"/>
    <w:rsid w:val="00DA0C89"/>
    <w:rsid w:val="00DA36ED"/>
    <w:rsid w:val="00DA5AEE"/>
    <w:rsid w:val="00DA6980"/>
    <w:rsid w:val="00DB1E3B"/>
    <w:rsid w:val="00DB22DB"/>
    <w:rsid w:val="00DB3D89"/>
    <w:rsid w:val="00DB44D1"/>
    <w:rsid w:val="00DB5AD5"/>
    <w:rsid w:val="00DB6864"/>
    <w:rsid w:val="00DB7608"/>
    <w:rsid w:val="00DB7921"/>
    <w:rsid w:val="00DC085E"/>
    <w:rsid w:val="00DC28C5"/>
    <w:rsid w:val="00DC2E27"/>
    <w:rsid w:val="00DC3DCE"/>
    <w:rsid w:val="00DC5B89"/>
    <w:rsid w:val="00DD11AA"/>
    <w:rsid w:val="00DD599C"/>
    <w:rsid w:val="00DE07DF"/>
    <w:rsid w:val="00DE6BAF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47CC"/>
    <w:rsid w:val="00E15A47"/>
    <w:rsid w:val="00E17719"/>
    <w:rsid w:val="00E229D5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6DD4"/>
    <w:rsid w:val="00E677E7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0E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178E5"/>
    <w:rsid w:val="00F20A9C"/>
    <w:rsid w:val="00F2718B"/>
    <w:rsid w:val="00F27313"/>
    <w:rsid w:val="00F32832"/>
    <w:rsid w:val="00F33F9D"/>
    <w:rsid w:val="00F343B9"/>
    <w:rsid w:val="00F34D3A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57DF1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A7354"/>
    <w:rsid w:val="00FB2229"/>
    <w:rsid w:val="00FB4557"/>
    <w:rsid w:val="00FB4C58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908E3"/>
  <w15:docId w15:val="{5E6F3E2D-C27E-463B-B2B9-6DAB9195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C59C1-4793-4E64-BCA7-8F97DED79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527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30</cp:revision>
  <cp:lastPrinted>2019-12-03T13:29:00Z</cp:lastPrinted>
  <dcterms:created xsi:type="dcterms:W3CDTF">2019-10-24T08:20:00Z</dcterms:created>
  <dcterms:modified xsi:type="dcterms:W3CDTF">2023-03-09T13:19:00Z</dcterms:modified>
</cp:coreProperties>
</file>