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424" w:rsidRPr="00EC5BAF" w:rsidRDefault="00902424" w:rsidP="0090242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699A525" wp14:editId="5F615A06">
            <wp:extent cx="523875" cy="695325"/>
            <wp:effectExtent l="0" t="0" r="0" b="0"/>
            <wp:docPr id="2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424" w:rsidRPr="00EC5BAF" w:rsidRDefault="00902424" w:rsidP="00902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902424" w:rsidRPr="00EC5BAF" w:rsidRDefault="00902424" w:rsidP="00902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02424" w:rsidRPr="00EC5BAF" w:rsidRDefault="00902424" w:rsidP="00902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02424" w:rsidRPr="00EC5BAF" w:rsidRDefault="00902424" w:rsidP="00902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02424" w:rsidRPr="00EC5BAF" w:rsidRDefault="00902424" w:rsidP="00902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18</w:t>
      </w:r>
    </w:p>
    <w:p w:rsidR="00902424" w:rsidRPr="00EC5BAF" w:rsidRDefault="00902424" w:rsidP="00902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902424" w:rsidRPr="00EC5BAF" w:rsidRDefault="00902424" w:rsidP="0090242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02424" w:rsidRPr="00EC5BAF" w:rsidRDefault="00902424" w:rsidP="0090242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Про перевід житлового будинку в літню кухню </w:t>
      </w:r>
    </w:p>
    <w:p w:rsidR="00902424" w:rsidRPr="00EC5BAF" w:rsidRDefault="00902424" w:rsidP="0090242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та присвоєння поштової адреси </w:t>
      </w:r>
    </w:p>
    <w:p w:rsidR="00902424" w:rsidRPr="00EC5BAF" w:rsidRDefault="00902424" w:rsidP="0090242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02424" w:rsidRPr="00EC5BAF" w:rsidRDefault="00902424" w:rsidP="0090242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>Розглянувши заяву гр. Співака Івана Богдановича про перевід житлового будинку по вул. отця Коновальця Володимира  40б в с.Малехів у літню кухню</w:t>
      </w:r>
      <w:r>
        <w:rPr>
          <w:i w:val="0"/>
          <w:spacing w:val="-1"/>
          <w:sz w:val="28"/>
          <w:szCs w:val="28"/>
        </w:rPr>
        <w:t xml:space="preserve"> та присвоєння даної поштової адреси новозбудованому житловому будинку</w:t>
      </w:r>
      <w:r w:rsidRPr="00EC5BAF">
        <w:rPr>
          <w:i w:val="0"/>
          <w:spacing w:val="-1"/>
          <w:sz w:val="28"/>
          <w:szCs w:val="28"/>
        </w:rPr>
        <w:t>,</w:t>
      </w:r>
      <w:r>
        <w:rPr>
          <w:i w:val="0"/>
          <w:spacing w:val="-1"/>
          <w:sz w:val="28"/>
          <w:szCs w:val="28"/>
        </w:rPr>
        <w:t xml:space="preserve"> </w:t>
      </w:r>
      <w:proofErr w:type="spellStart"/>
      <w:r>
        <w:rPr>
          <w:i w:val="0"/>
          <w:spacing w:val="-1"/>
          <w:sz w:val="28"/>
          <w:szCs w:val="28"/>
        </w:rPr>
        <w:t>забудівельником</w:t>
      </w:r>
      <w:proofErr w:type="spellEnd"/>
      <w:r>
        <w:rPr>
          <w:i w:val="0"/>
          <w:spacing w:val="-1"/>
          <w:sz w:val="28"/>
          <w:szCs w:val="28"/>
        </w:rPr>
        <w:t xml:space="preserve"> якого є заявник,</w:t>
      </w:r>
      <w:r w:rsidRPr="00EC5BAF">
        <w:rPr>
          <w:i w:val="0"/>
          <w:spacing w:val="-1"/>
          <w:sz w:val="28"/>
          <w:szCs w:val="28"/>
        </w:rPr>
        <w:t xml:space="preserve"> </w:t>
      </w:r>
      <w:r w:rsidRPr="00EC5BAF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беручи до уваги заяву гр. Семак В.Ф., виконавчий комітет Малехівської сільської ради </w:t>
      </w:r>
    </w:p>
    <w:p w:rsidR="00902424" w:rsidRPr="00EC5BAF" w:rsidRDefault="00902424" w:rsidP="0090242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02424" w:rsidRPr="00EC5BAF" w:rsidRDefault="00902424" w:rsidP="0090242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02424" w:rsidRPr="00EC5BAF" w:rsidRDefault="00902424" w:rsidP="0090242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ВИРІШИВ</w:t>
      </w:r>
    </w:p>
    <w:p w:rsidR="00902424" w:rsidRPr="00EC5BAF" w:rsidRDefault="00902424" w:rsidP="0090242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02424" w:rsidRPr="00EC5BAF" w:rsidRDefault="00902424" w:rsidP="00902424">
      <w:pPr>
        <w:pStyle w:val="a4"/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Надати дозвіл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 гр. Співак І.Б. </w:t>
      </w:r>
      <w:r>
        <w:rPr>
          <w:rFonts w:ascii="Times New Roman" w:hAnsi="Times New Roman"/>
          <w:spacing w:val="-1"/>
          <w:sz w:val="28"/>
          <w:szCs w:val="28"/>
        </w:rPr>
        <w:t>на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 перев</w:t>
      </w:r>
      <w:r>
        <w:rPr>
          <w:rFonts w:ascii="Times New Roman" w:hAnsi="Times New Roman"/>
          <w:spacing w:val="-1"/>
          <w:sz w:val="28"/>
          <w:szCs w:val="28"/>
        </w:rPr>
        <w:t>і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д житлового будинку загальною площею 19,1 </w:t>
      </w:r>
      <w:bookmarkStart w:id="0" w:name="_GoBack"/>
      <w:r w:rsidRPr="00EC5BAF">
        <w:rPr>
          <w:rFonts w:ascii="Times New Roman" w:hAnsi="Times New Roman"/>
          <w:spacing w:val="-1"/>
          <w:sz w:val="28"/>
          <w:szCs w:val="28"/>
        </w:rPr>
        <w:t>м</w:t>
      </w:r>
      <w:r w:rsidRPr="00EC5BAF">
        <w:rPr>
          <w:rFonts w:ascii="Times New Roman" w:hAnsi="Times New Roman"/>
          <w:spacing w:val="-1"/>
          <w:sz w:val="28"/>
          <w:szCs w:val="28"/>
          <w:vertAlign w:val="superscript"/>
        </w:rPr>
        <w:t>2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 по вул. отця Коновальця Володимира  40б </w:t>
      </w:r>
      <w:bookmarkEnd w:id="0"/>
      <w:r w:rsidRPr="00EC5BAF">
        <w:rPr>
          <w:rFonts w:ascii="Times New Roman" w:hAnsi="Times New Roman"/>
          <w:spacing w:val="-1"/>
          <w:sz w:val="28"/>
          <w:szCs w:val="28"/>
        </w:rPr>
        <w:t>в с.Малехів у літню кухню.</w:t>
      </w:r>
    </w:p>
    <w:p w:rsidR="00902424" w:rsidRPr="00EC5BAF" w:rsidRDefault="00902424" w:rsidP="00902424">
      <w:pPr>
        <w:pStyle w:val="a4"/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EC5BAF">
        <w:rPr>
          <w:rFonts w:ascii="Times New Roman" w:hAnsi="Times New Roman"/>
          <w:spacing w:val="-1"/>
          <w:sz w:val="28"/>
          <w:szCs w:val="28"/>
        </w:rPr>
        <w:t xml:space="preserve">Поштову адресу - вул. імені отця В.Коновальця 40б 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 с.Малехів Жовківського району Львівської області, 80383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, яка була присвоєна вище вказаному об’єкту залишити за новозбудованим житловим будинком, </w:t>
      </w:r>
      <w:proofErr w:type="spellStart"/>
      <w:r w:rsidRPr="00EC5BAF"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 w:rsidRPr="00EC5BAF">
        <w:rPr>
          <w:rFonts w:ascii="Times New Roman" w:hAnsi="Times New Roman"/>
          <w:spacing w:val="-1"/>
          <w:sz w:val="28"/>
          <w:szCs w:val="28"/>
        </w:rPr>
        <w:t xml:space="preserve"> якого є гр. Співак І.Б.</w:t>
      </w:r>
    </w:p>
    <w:p w:rsidR="00902424" w:rsidRPr="00EC5BAF" w:rsidRDefault="00902424" w:rsidP="00902424">
      <w:pPr>
        <w:pStyle w:val="a4"/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EC5BAF">
        <w:rPr>
          <w:rFonts w:ascii="Times New Roman" w:hAnsi="Times New Roman"/>
          <w:sz w:val="28"/>
          <w:szCs w:val="28"/>
        </w:rPr>
        <w:t>іднести літню кухню площею 19,1 м</w:t>
      </w:r>
      <w:r w:rsidRPr="00EC5BAF">
        <w:rPr>
          <w:rFonts w:ascii="Times New Roman" w:hAnsi="Times New Roman"/>
          <w:sz w:val="28"/>
          <w:szCs w:val="28"/>
          <w:vertAlign w:val="superscript"/>
        </w:rPr>
        <w:t>2</w:t>
      </w:r>
      <w:r w:rsidRPr="00EC5BAF">
        <w:rPr>
          <w:rFonts w:ascii="Times New Roman" w:hAnsi="Times New Roman"/>
          <w:sz w:val="28"/>
          <w:szCs w:val="28"/>
        </w:rPr>
        <w:t xml:space="preserve"> до </w:t>
      </w:r>
      <w:r>
        <w:rPr>
          <w:rFonts w:ascii="Times New Roman" w:hAnsi="Times New Roman"/>
          <w:sz w:val="28"/>
          <w:szCs w:val="28"/>
        </w:rPr>
        <w:t xml:space="preserve">житлового </w:t>
      </w:r>
      <w:r w:rsidRPr="00EC5BAF">
        <w:rPr>
          <w:rFonts w:ascii="Times New Roman" w:hAnsi="Times New Roman"/>
          <w:sz w:val="28"/>
          <w:szCs w:val="28"/>
        </w:rPr>
        <w:t xml:space="preserve">будинку по вул. 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імені отця В.Коновальця 40б 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 с.Малехів Жовківського району Львівської області, </w:t>
      </w:r>
      <w:proofErr w:type="spellStart"/>
      <w:r w:rsidRPr="00EC5BAF">
        <w:rPr>
          <w:rFonts w:ascii="Times New Roman" w:hAnsi="Times New Roman"/>
          <w:iCs/>
          <w:spacing w:val="-1"/>
          <w:sz w:val="28"/>
          <w:szCs w:val="28"/>
        </w:rPr>
        <w:t>забудівельником</w:t>
      </w:r>
      <w:proofErr w:type="spellEnd"/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 якого є гр. Співак І.Б.</w:t>
      </w:r>
    </w:p>
    <w:p w:rsidR="00902424" w:rsidRPr="00EC5BAF" w:rsidRDefault="00902424" w:rsidP="00902424">
      <w:pPr>
        <w:pStyle w:val="a4"/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EC5BA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02424" w:rsidRPr="00EC5BAF" w:rsidRDefault="00902424" w:rsidP="0090242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02424" w:rsidRPr="00EC5BAF" w:rsidRDefault="00902424" w:rsidP="0090242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02424" w:rsidRPr="00EC5BAF" w:rsidRDefault="00902424" w:rsidP="0090242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902424" w:rsidRPr="00EC5BAF" w:rsidRDefault="00902424" w:rsidP="0090242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02424" w:rsidRPr="00EC5BAF" w:rsidRDefault="00902424" w:rsidP="0090242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E65AD0" w:rsidRPr="00902424" w:rsidRDefault="00E65AD0" w:rsidP="00902424"/>
    <w:sectPr w:rsidR="00E65AD0" w:rsidRPr="00902424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6B7C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D29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605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29"/>
    <w:rsid w:val="00597EB5"/>
    <w:rsid w:val="005A2CDE"/>
    <w:rsid w:val="005A4EA5"/>
    <w:rsid w:val="005A5D1B"/>
    <w:rsid w:val="005B4EED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2424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2DDF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003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4F89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0CC92-DB78-4761-B10D-9D528F4B8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115</cp:revision>
  <cp:lastPrinted>2021-05-24T08:59:00Z</cp:lastPrinted>
  <dcterms:created xsi:type="dcterms:W3CDTF">2019-10-24T08:20:00Z</dcterms:created>
  <dcterms:modified xsi:type="dcterms:W3CDTF">2023-03-13T14:46:00Z</dcterms:modified>
</cp:coreProperties>
</file>