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FC4" w:rsidRPr="00B4134D" w:rsidRDefault="008A3FC4" w:rsidP="008A3FC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0DBABB" wp14:editId="62C14E7B">
            <wp:extent cx="523875" cy="695325"/>
            <wp:effectExtent l="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FC4" w:rsidRPr="00B4134D" w:rsidRDefault="008A3FC4" w:rsidP="008A3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8A3FC4" w:rsidRPr="00B4134D" w:rsidRDefault="008A3FC4" w:rsidP="008A3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A3FC4" w:rsidRPr="00B4134D" w:rsidRDefault="008A3FC4" w:rsidP="008A3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A3FC4" w:rsidRPr="00B4134D" w:rsidRDefault="008A3FC4" w:rsidP="008A3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A3FC4" w:rsidRPr="00B4134D" w:rsidRDefault="008A3FC4" w:rsidP="008A3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№8</w:t>
      </w:r>
    </w:p>
    <w:p w:rsidR="008A3FC4" w:rsidRPr="00B4134D" w:rsidRDefault="008A3FC4" w:rsidP="008A3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8A3FC4" w:rsidRPr="00B4134D" w:rsidRDefault="008A3FC4" w:rsidP="008A3FC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A3FC4" w:rsidRPr="00B4134D" w:rsidRDefault="008A3FC4" w:rsidP="008A3FC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A3FC4" w:rsidRPr="00B4134D" w:rsidRDefault="008A3FC4" w:rsidP="008A3FC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A3FC4" w:rsidRPr="00B4134D" w:rsidRDefault="008A3FC4" w:rsidP="008A3FC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B4134D">
        <w:rPr>
          <w:i w:val="0"/>
          <w:sz w:val="28"/>
          <w:szCs w:val="28"/>
        </w:rPr>
        <w:t>Пацкаль</w:t>
      </w:r>
      <w:proofErr w:type="spellEnd"/>
      <w:r w:rsidRPr="00B4134D">
        <w:rPr>
          <w:i w:val="0"/>
          <w:sz w:val="28"/>
          <w:szCs w:val="28"/>
        </w:rPr>
        <w:t xml:space="preserve"> Софії Володимирівни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8A3FC4" w:rsidRPr="00B4134D" w:rsidRDefault="008A3FC4" w:rsidP="008A3FC4">
      <w:pPr>
        <w:shd w:val="clear" w:color="auto" w:fill="FFFFFF"/>
        <w:ind w:right="14"/>
        <w:rPr>
          <w:i w:val="0"/>
          <w:sz w:val="28"/>
          <w:szCs w:val="28"/>
        </w:rPr>
      </w:pPr>
    </w:p>
    <w:p w:rsidR="008A3FC4" w:rsidRPr="00B4134D" w:rsidRDefault="008A3FC4" w:rsidP="008A3FC4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8A3FC4" w:rsidRPr="00B4134D" w:rsidRDefault="008A3FC4" w:rsidP="008A3FC4">
      <w:pPr>
        <w:shd w:val="clear" w:color="auto" w:fill="FFFFFF"/>
        <w:ind w:right="14"/>
        <w:rPr>
          <w:i w:val="0"/>
          <w:sz w:val="28"/>
          <w:szCs w:val="28"/>
        </w:rPr>
      </w:pPr>
    </w:p>
    <w:p w:rsidR="008A3FC4" w:rsidRPr="00B4134D" w:rsidRDefault="008A3FC4" w:rsidP="008A3FC4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567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</w:t>
      </w:r>
      <w:proofErr w:type="spellStart"/>
      <w:r w:rsidRPr="00B4134D">
        <w:rPr>
          <w:i w:val="0"/>
          <w:sz w:val="28"/>
          <w:szCs w:val="28"/>
        </w:rPr>
        <w:t>Пацкаль</w:t>
      </w:r>
      <w:proofErr w:type="spellEnd"/>
      <w:r w:rsidRPr="00B4134D">
        <w:rPr>
          <w:i w:val="0"/>
          <w:sz w:val="28"/>
          <w:szCs w:val="28"/>
        </w:rPr>
        <w:t xml:space="preserve"> С.В. </w:t>
      </w:r>
      <w:bookmarkEnd w:id="0"/>
      <w:r w:rsidRPr="00B4134D">
        <w:rPr>
          <w:i w:val="0"/>
          <w:sz w:val="28"/>
          <w:szCs w:val="28"/>
        </w:rPr>
        <w:t>одноразову грошову допомогу в сумі  800, 00 гривень на лікування.</w:t>
      </w:r>
    </w:p>
    <w:p w:rsidR="008A3FC4" w:rsidRPr="00B4134D" w:rsidRDefault="008A3FC4" w:rsidP="008A3FC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8A3FC4" w:rsidRPr="00B4134D" w:rsidRDefault="008A3FC4" w:rsidP="008A3FC4">
      <w:pPr>
        <w:numPr>
          <w:ilvl w:val="0"/>
          <w:numId w:val="1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A3FC4" w:rsidRPr="00B4134D" w:rsidRDefault="008A3FC4" w:rsidP="008A3FC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A3FC4" w:rsidRPr="00B4134D" w:rsidRDefault="008A3FC4" w:rsidP="008A3FC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A3FC4" w:rsidRPr="00B4134D" w:rsidRDefault="008A3FC4" w:rsidP="008A3FC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A3FC4" w:rsidRPr="00B4134D" w:rsidRDefault="008A3FC4" w:rsidP="008A3FC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A3FC4" w:rsidRPr="00B4134D" w:rsidRDefault="008A3FC4" w:rsidP="008A3FC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A3FC4" w:rsidRPr="00B4134D" w:rsidRDefault="008A3FC4" w:rsidP="008A3FC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8A3FC4" w:rsidRDefault="00D071DB" w:rsidP="008A3FC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8A3FC4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6308D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05998-EEA7-4C38-AE94-5F95CCE42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178</cp:revision>
  <cp:lastPrinted>2020-09-09T09:11:00Z</cp:lastPrinted>
  <dcterms:created xsi:type="dcterms:W3CDTF">2017-01-03T06:58:00Z</dcterms:created>
  <dcterms:modified xsi:type="dcterms:W3CDTF">2023-03-17T14:01:00Z</dcterms:modified>
</cp:coreProperties>
</file>