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57C" w:rsidRPr="00B4134D" w:rsidRDefault="00AE457C" w:rsidP="00AE457C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023CED" wp14:editId="13E848BC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57C" w:rsidRPr="00B4134D" w:rsidRDefault="00AE457C" w:rsidP="00AE45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AE457C" w:rsidRPr="00B4134D" w:rsidRDefault="00AE457C" w:rsidP="00AE45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E457C" w:rsidRPr="00B4134D" w:rsidRDefault="00AE457C" w:rsidP="00AE45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E457C" w:rsidRPr="00B4134D" w:rsidRDefault="00AE457C" w:rsidP="00AE45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E457C" w:rsidRPr="00B4134D" w:rsidRDefault="00AE457C" w:rsidP="00AE45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 10</w:t>
      </w:r>
    </w:p>
    <w:p w:rsidR="00AE457C" w:rsidRPr="00B4134D" w:rsidRDefault="00AE457C" w:rsidP="00AE45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AE457C" w:rsidRPr="00B4134D" w:rsidRDefault="00AE457C" w:rsidP="00AE457C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E457C" w:rsidRPr="00B4134D" w:rsidRDefault="00AE457C" w:rsidP="00AE457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E457C" w:rsidRPr="00B4134D" w:rsidRDefault="00AE457C" w:rsidP="00AE457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E457C" w:rsidRPr="00B4134D" w:rsidRDefault="00AE457C" w:rsidP="00AE457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B4134D">
        <w:rPr>
          <w:i w:val="0"/>
          <w:sz w:val="28"/>
          <w:szCs w:val="28"/>
        </w:rPr>
        <w:t>Хабровського</w:t>
      </w:r>
      <w:proofErr w:type="spellEnd"/>
      <w:r w:rsidRPr="00B4134D">
        <w:rPr>
          <w:i w:val="0"/>
          <w:sz w:val="28"/>
          <w:szCs w:val="28"/>
        </w:rPr>
        <w:t xml:space="preserve"> Романа Євгеновича про надання йому  одноразової матеріальної допомоги на реабілітацію після 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AE457C" w:rsidRPr="00B4134D" w:rsidRDefault="00AE457C" w:rsidP="00AE457C">
      <w:pPr>
        <w:shd w:val="clear" w:color="auto" w:fill="FFFFFF"/>
        <w:ind w:right="14"/>
        <w:rPr>
          <w:i w:val="0"/>
          <w:sz w:val="28"/>
          <w:szCs w:val="28"/>
        </w:rPr>
      </w:pPr>
    </w:p>
    <w:p w:rsidR="00AE457C" w:rsidRPr="00B4134D" w:rsidRDefault="00AE457C" w:rsidP="00AE457C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AE457C" w:rsidRPr="00B4134D" w:rsidRDefault="00AE457C" w:rsidP="00AE457C">
      <w:pPr>
        <w:shd w:val="clear" w:color="auto" w:fill="FFFFFF"/>
        <w:ind w:right="14"/>
        <w:rPr>
          <w:i w:val="0"/>
          <w:sz w:val="28"/>
          <w:szCs w:val="28"/>
        </w:rPr>
      </w:pPr>
    </w:p>
    <w:p w:rsidR="00AE457C" w:rsidRPr="00B4134D" w:rsidRDefault="00AE457C" w:rsidP="00AE457C">
      <w:pPr>
        <w:numPr>
          <w:ilvl w:val="0"/>
          <w:numId w:val="3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Надати </w:t>
      </w:r>
      <w:bookmarkStart w:id="0" w:name="_GoBack"/>
      <w:r w:rsidRPr="00B4134D">
        <w:rPr>
          <w:i w:val="0"/>
          <w:sz w:val="28"/>
          <w:szCs w:val="28"/>
        </w:rPr>
        <w:t xml:space="preserve">гр. </w:t>
      </w:r>
      <w:proofErr w:type="spellStart"/>
      <w:r w:rsidRPr="00B4134D">
        <w:rPr>
          <w:i w:val="0"/>
          <w:sz w:val="28"/>
          <w:szCs w:val="28"/>
        </w:rPr>
        <w:t>Хабровському</w:t>
      </w:r>
      <w:proofErr w:type="spellEnd"/>
      <w:r w:rsidRPr="00B4134D">
        <w:rPr>
          <w:i w:val="0"/>
          <w:sz w:val="28"/>
          <w:szCs w:val="28"/>
        </w:rPr>
        <w:t xml:space="preserve"> Роману Євгено</w:t>
      </w:r>
      <w:bookmarkEnd w:id="0"/>
      <w:r w:rsidRPr="00B4134D">
        <w:rPr>
          <w:i w:val="0"/>
          <w:sz w:val="28"/>
          <w:szCs w:val="28"/>
        </w:rPr>
        <w:t>вичу одноразову грошову допомогу в сумі  100, 00 гривень на реабілітацію після лікування.</w:t>
      </w:r>
    </w:p>
    <w:p w:rsidR="00AE457C" w:rsidRPr="00B4134D" w:rsidRDefault="00AE457C" w:rsidP="00AE457C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 </w:t>
      </w:r>
    </w:p>
    <w:p w:rsidR="00AE457C" w:rsidRPr="00B4134D" w:rsidRDefault="00AE457C" w:rsidP="00AE457C">
      <w:pPr>
        <w:numPr>
          <w:ilvl w:val="0"/>
          <w:numId w:val="3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E457C" w:rsidRPr="00B4134D" w:rsidRDefault="00AE457C" w:rsidP="00AE457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E457C" w:rsidRPr="00B4134D" w:rsidRDefault="00AE457C" w:rsidP="00AE457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E457C" w:rsidRPr="00B4134D" w:rsidRDefault="00AE457C" w:rsidP="00AE457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E457C" w:rsidRPr="00B4134D" w:rsidRDefault="00AE457C" w:rsidP="00AE457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E457C" w:rsidRPr="00B4134D" w:rsidRDefault="00AE457C" w:rsidP="00AE457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E457C" w:rsidRPr="00B4134D" w:rsidRDefault="00AE457C" w:rsidP="00AE457C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071DB" w:rsidRPr="00AE457C" w:rsidRDefault="00D071DB" w:rsidP="00AE457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AE457C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E30B5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297F"/>
    <w:rsid w:val="00656683"/>
    <w:rsid w:val="0068073B"/>
    <w:rsid w:val="00682B54"/>
    <w:rsid w:val="00686994"/>
    <w:rsid w:val="006B4670"/>
    <w:rsid w:val="006C25BA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A3FC4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457C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47783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A4D98-FD0E-44E9-9BBB-BAD4E7CD1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459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180</cp:revision>
  <cp:lastPrinted>2020-09-09T09:11:00Z</cp:lastPrinted>
  <dcterms:created xsi:type="dcterms:W3CDTF">2017-01-03T06:58:00Z</dcterms:created>
  <dcterms:modified xsi:type="dcterms:W3CDTF">2023-03-17T14:03:00Z</dcterms:modified>
</cp:coreProperties>
</file>