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C69" w:rsidRPr="00D0725E" w:rsidRDefault="00736C69" w:rsidP="00736C6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E76A887" wp14:editId="492C079A">
            <wp:extent cx="523875" cy="695325"/>
            <wp:effectExtent l="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C69" w:rsidRPr="00D0725E" w:rsidRDefault="00736C69" w:rsidP="00736C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736C69" w:rsidRPr="00D0725E" w:rsidRDefault="00736C69" w:rsidP="00736C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36C69" w:rsidRPr="00D0725E" w:rsidRDefault="00736C69" w:rsidP="00736C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36C69" w:rsidRPr="00D0725E" w:rsidRDefault="00736C69" w:rsidP="00736C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36C69" w:rsidRPr="00D0725E" w:rsidRDefault="00736C69" w:rsidP="00736C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№10</w:t>
      </w:r>
    </w:p>
    <w:p w:rsidR="00736C69" w:rsidRPr="00D0725E" w:rsidRDefault="00736C69" w:rsidP="00736C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736C69" w:rsidRPr="00D0725E" w:rsidRDefault="00736C69" w:rsidP="00736C6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36C69" w:rsidRPr="00D0725E" w:rsidRDefault="00736C69" w:rsidP="00736C6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36C69" w:rsidRPr="00D0725E" w:rsidRDefault="00736C69" w:rsidP="00736C6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736C69" w:rsidRPr="00D0725E" w:rsidRDefault="00736C69" w:rsidP="00736C6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D0725E">
        <w:rPr>
          <w:i w:val="0"/>
          <w:sz w:val="28"/>
          <w:szCs w:val="28"/>
        </w:rPr>
        <w:t>Пецух</w:t>
      </w:r>
      <w:proofErr w:type="spellEnd"/>
      <w:r w:rsidRPr="00D0725E">
        <w:rPr>
          <w:i w:val="0"/>
          <w:sz w:val="28"/>
          <w:szCs w:val="28"/>
        </w:rPr>
        <w:t xml:space="preserve"> Лесі Володимирівни про надання їй  одноразової матеріальної допомоги на лікування матері,  керуючись ст. 34 Закону України „Про місцеве самоврядування в Україні", виконавчий комітет Малехівської сільської ради</w:t>
      </w:r>
    </w:p>
    <w:p w:rsidR="00736C69" w:rsidRPr="00D0725E" w:rsidRDefault="00736C69" w:rsidP="00736C69">
      <w:pPr>
        <w:shd w:val="clear" w:color="auto" w:fill="FFFFFF"/>
        <w:ind w:right="14"/>
        <w:rPr>
          <w:i w:val="0"/>
          <w:sz w:val="28"/>
          <w:szCs w:val="28"/>
        </w:rPr>
      </w:pPr>
    </w:p>
    <w:p w:rsidR="00736C69" w:rsidRPr="00D0725E" w:rsidRDefault="00736C69" w:rsidP="00736C69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736C69" w:rsidRPr="00D0725E" w:rsidRDefault="00736C69" w:rsidP="00736C69">
      <w:pPr>
        <w:shd w:val="clear" w:color="auto" w:fill="FFFFFF"/>
        <w:ind w:right="14"/>
        <w:rPr>
          <w:i w:val="0"/>
          <w:sz w:val="28"/>
          <w:szCs w:val="28"/>
        </w:rPr>
      </w:pPr>
    </w:p>
    <w:p w:rsidR="00736C69" w:rsidRPr="00D0725E" w:rsidRDefault="00736C69" w:rsidP="00736C69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</w:t>
      </w:r>
      <w:proofErr w:type="spellStart"/>
      <w:r w:rsidRPr="00D0725E">
        <w:rPr>
          <w:i w:val="0"/>
          <w:sz w:val="28"/>
          <w:szCs w:val="28"/>
        </w:rPr>
        <w:t>Пецух</w:t>
      </w:r>
      <w:proofErr w:type="spellEnd"/>
      <w:r w:rsidRPr="00D0725E">
        <w:rPr>
          <w:i w:val="0"/>
          <w:sz w:val="28"/>
          <w:szCs w:val="28"/>
        </w:rPr>
        <w:t xml:space="preserve"> Л.В. </w:t>
      </w:r>
      <w:bookmarkEnd w:id="0"/>
      <w:r w:rsidRPr="00D0725E">
        <w:rPr>
          <w:i w:val="0"/>
          <w:sz w:val="28"/>
          <w:szCs w:val="28"/>
        </w:rPr>
        <w:t>одноразову грошову допомогу в сумі 2000, 00 гривень на лікування матері.</w:t>
      </w:r>
    </w:p>
    <w:p w:rsidR="00736C69" w:rsidRPr="00D0725E" w:rsidRDefault="00736C69" w:rsidP="00736C6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736C69" w:rsidRPr="00D0725E" w:rsidRDefault="00736C69" w:rsidP="00736C69">
      <w:pPr>
        <w:numPr>
          <w:ilvl w:val="0"/>
          <w:numId w:val="1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36C69" w:rsidRPr="00D0725E" w:rsidRDefault="00736C69" w:rsidP="00736C6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36C69" w:rsidRPr="00D0725E" w:rsidRDefault="00736C69" w:rsidP="00736C6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36C69" w:rsidRPr="00D0725E" w:rsidRDefault="00736C69" w:rsidP="00736C6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36C69" w:rsidRPr="00D0725E" w:rsidRDefault="00736C69" w:rsidP="00736C6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36C69" w:rsidRPr="00D0725E" w:rsidRDefault="00736C69" w:rsidP="00736C6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279C4" w:rsidRPr="00736C69" w:rsidRDefault="001279C4" w:rsidP="00736C69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736C69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36C69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1DB3"/>
    <w:rsid w:val="00C82B7C"/>
    <w:rsid w:val="00C92C62"/>
    <w:rsid w:val="00C96012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4C6FA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7BE2B-9E00-44F1-843E-93542E538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</cp:revision>
  <cp:lastPrinted>2018-04-17T07:47:00Z</cp:lastPrinted>
  <dcterms:created xsi:type="dcterms:W3CDTF">2018-04-17T07:41:00Z</dcterms:created>
  <dcterms:modified xsi:type="dcterms:W3CDTF">2023-03-23T12:35:00Z</dcterms:modified>
</cp:coreProperties>
</file>