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1E5B" w:rsidRPr="00CA4642" w:rsidRDefault="004A1E5B" w:rsidP="008A47B0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>
            <wp:extent cx="523875" cy="695325"/>
            <wp:effectExtent l="0" t="0" r="0" b="0"/>
            <wp:docPr id="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1E5B" w:rsidRPr="00CA4642" w:rsidRDefault="004A1E5B" w:rsidP="008A47B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4A1E5B" w:rsidRPr="00CA4642" w:rsidRDefault="004A1E5B" w:rsidP="008A47B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4A1E5B" w:rsidRPr="00CA4642" w:rsidRDefault="004A1E5B" w:rsidP="008A47B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4A1E5B" w:rsidRPr="00CA4642" w:rsidRDefault="004A1E5B" w:rsidP="008A47B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4A1E5B" w:rsidRPr="00CA4642" w:rsidRDefault="004A1E5B" w:rsidP="008A47B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</w:t>
      </w:r>
    </w:p>
    <w:p w:rsidR="004A1E5B" w:rsidRDefault="004A1E5B" w:rsidP="008A47B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 w:rsidR="00F45B0C">
        <w:rPr>
          <w:i w:val="0"/>
          <w:iCs w:val="0"/>
          <w:spacing w:val="-1"/>
          <w:sz w:val="28"/>
          <w:szCs w:val="28"/>
        </w:rPr>
        <w:t>06</w:t>
      </w:r>
      <w:r w:rsidR="006229C7">
        <w:rPr>
          <w:i w:val="0"/>
          <w:iCs w:val="0"/>
          <w:spacing w:val="-1"/>
          <w:sz w:val="28"/>
          <w:szCs w:val="28"/>
        </w:rPr>
        <w:t>.</w:t>
      </w:r>
      <w:r w:rsidR="00235774">
        <w:rPr>
          <w:i w:val="0"/>
          <w:iCs w:val="0"/>
          <w:spacing w:val="-1"/>
          <w:sz w:val="28"/>
          <w:szCs w:val="28"/>
        </w:rPr>
        <w:t>0</w:t>
      </w:r>
      <w:r w:rsidR="00F45B0C">
        <w:rPr>
          <w:i w:val="0"/>
          <w:iCs w:val="0"/>
          <w:spacing w:val="-1"/>
          <w:sz w:val="28"/>
          <w:szCs w:val="28"/>
        </w:rPr>
        <w:t>6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 w:rsidR="00FC1502">
        <w:rPr>
          <w:i w:val="0"/>
          <w:iCs w:val="0"/>
          <w:spacing w:val="-1"/>
          <w:sz w:val="28"/>
          <w:szCs w:val="28"/>
        </w:rPr>
        <w:t>8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475E63" w:rsidRDefault="00475E63" w:rsidP="00475E63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iCs/>
          <w:spacing w:val="-1"/>
          <w:sz w:val="28"/>
          <w:szCs w:val="28"/>
        </w:rPr>
      </w:pPr>
      <w:r>
        <w:rPr>
          <w:rFonts w:ascii="Times New Roman" w:hAnsi="Times New Roman"/>
          <w:iCs/>
          <w:spacing w:val="-1"/>
          <w:sz w:val="28"/>
          <w:szCs w:val="28"/>
        </w:rPr>
        <w:t xml:space="preserve">Про встановлення тарифів на вивіз ТПВ </w:t>
      </w:r>
    </w:p>
    <w:p w:rsidR="00475E63" w:rsidRDefault="00475E63" w:rsidP="00475E63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iCs/>
          <w:spacing w:val="-1"/>
          <w:sz w:val="28"/>
          <w:szCs w:val="28"/>
        </w:rPr>
      </w:pPr>
      <w:r>
        <w:rPr>
          <w:rFonts w:ascii="Times New Roman" w:hAnsi="Times New Roman"/>
          <w:iCs/>
          <w:spacing w:val="-1"/>
          <w:sz w:val="28"/>
          <w:szCs w:val="28"/>
        </w:rPr>
        <w:t>від підприємств КП Малехівський Сокіл</w:t>
      </w:r>
      <w:bookmarkStart w:id="0" w:name="_GoBack"/>
      <w:bookmarkEnd w:id="0"/>
    </w:p>
    <w:p w:rsidR="00475E63" w:rsidRDefault="00475E63" w:rsidP="00475E63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iCs/>
          <w:spacing w:val="-1"/>
          <w:sz w:val="28"/>
          <w:szCs w:val="28"/>
        </w:rPr>
      </w:pPr>
    </w:p>
    <w:p w:rsidR="00475E63" w:rsidRDefault="00A61C36" w:rsidP="00475E63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/>
          <w:iCs/>
          <w:spacing w:val="-1"/>
          <w:sz w:val="28"/>
          <w:szCs w:val="28"/>
        </w:rPr>
        <w:t>Розглянувши лист керівника КП Малехівський Сокіл при Малехівській сільській раді щодо затвердження тарифу на вивезення твердих побутових відходів для підприємств</w:t>
      </w:r>
      <w:r w:rsidR="00D569C4">
        <w:rPr>
          <w:rFonts w:ascii="Times New Roman" w:hAnsi="Times New Roman"/>
          <w:iCs/>
          <w:spacing w:val="-1"/>
          <w:sz w:val="28"/>
          <w:szCs w:val="28"/>
        </w:rPr>
        <w:t>, які проводять свою діяльність на території с.</w:t>
      </w:r>
      <w:r w:rsidR="005C5D0A">
        <w:rPr>
          <w:rFonts w:ascii="Times New Roman" w:hAnsi="Times New Roman"/>
          <w:iCs/>
          <w:spacing w:val="-1"/>
          <w:sz w:val="28"/>
          <w:szCs w:val="28"/>
        </w:rPr>
        <w:t>М</w:t>
      </w:r>
      <w:r w:rsidR="00D569C4">
        <w:rPr>
          <w:rFonts w:ascii="Times New Roman" w:hAnsi="Times New Roman"/>
          <w:iCs/>
          <w:spacing w:val="-1"/>
          <w:sz w:val="28"/>
          <w:szCs w:val="28"/>
        </w:rPr>
        <w:t xml:space="preserve">алехів Жовківського району Львівської області, керуючись ст. </w:t>
      </w:r>
      <w:r w:rsidR="00254638">
        <w:rPr>
          <w:rFonts w:ascii="Times New Roman" w:hAnsi="Times New Roman"/>
          <w:iCs/>
          <w:spacing w:val="-1"/>
          <w:sz w:val="28"/>
          <w:szCs w:val="28"/>
        </w:rPr>
        <w:t xml:space="preserve">30 Закону України «Про місцеве самоврядування в Україні», ст. 34 </w:t>
      </w:r>
      <w:r w:rsidR="00254638" w:rsidRPr="00254638">
        <w:rPr>
          <w:rFonts w:ascii="Times New Roman" w:hAnsi="Times New Roman"/>
          <w:iCs/>
          <w:spacing w:val="-1"/>
          <w:sz w:val="28"/>
          <w:szCs w:val="28"/>
        </w:rPr>
        <w:t>З</w:t>
      </w:r>
      <w:r w:rsidR="00254638" w:rsidRPr="00254638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акону України «Про благоустрій населених пунктів»</w:t>
      </w:r>
      <w:r w:rsidR="005C5D0A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, виконавчий комітет Малехівської сільської ради </w:t>
      </w:r>
    </w:p>
    <w:p w:rsidR="005C5D0A" w:rsidRDefault="005C5D0A" w:rsidP="005C5D0A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</w:p>
    <w:p w:rsidR="005C5D0A" w:rsidRDefault="005C5D0A" w:rsidP="005C5D0A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ВИРІШИВ:</w:t>
      </w:r>
    </w:p>
    <w:p w:rsidR="005C5D0A" w:rsidRDefault="005C5D0A" w:rsidP="005C5D0A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</w:p>
    <w:p w:rsidR="005C5D0A" w:rsidRDefault="005C5D0A" w:rsidP="00475E63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iCs/>
          <w:spacing w:val="-1"/>
          <w:sz w:val="28"/>
          <w:szCs w:val="28"/>
        </w:rPr>
      </w:pPr>
      <w:r>
        <w:rPr>
          <w:rFonts w:ascii="Times New Roman" w:hAnsi="Times New Roman"/>
          <w:iCs/>
          <w:spacing w:val="-1"/>
          <w:sz w:val="28"/>
          <w:szCs w:val="28"/>
        </w:rPr>
        <w:t>1. Затвердити тариф на вивезення твердих побутових відходів для підприємств, які проводять свою діяльність на території с.Малехів Жовківського району Львівської області, в сумі 250,00 гривень у місяць при здачі сміття до 50 кг з підприємства.</w:t>
      </w:r>
    </w:p>
    <w:p w:rsidR="005C5D0A" w:rsidRDefault="005C5D0A" w:rsidP="00475E63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iCs/>
          <w:spacing w:val="-1"/>
          <w:sz w:val="28"/>
          <w:szCs w:val="28"/>
        </w:rPr>
      </w:pPr>
      <w:r>
        <w:rPr>
          <w:rFonts w:ascii="Times New Roman" w:hAnsi="Times New Roman"/>
          <w:iCs/>
          <w:spacing w:val="-1"/>
          <w:sz w:val="28"/>
          <w:szCs w:val="28"/>
        </w:rPr>
        <w:t>2. Контроль за виконанням даного рішення покласти на керівника КП Малехівський Сокіл.</w:t>
      </w:r>
    </w:p>
    <w:p w:rsidR="005C5D0A" w:rsidRDefault="005C5D0A" w:rsidP="00475E63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iCs/>
          <w:spacing w:val="-1"/>
          <w:sz w:val="28"/>
          <w:szCs w:val="28"/>
        </w:rPr>
      </w:pPr>
    </w:p>
    <w:p w:rsidR="005C5D0A" w:rsidRDefault="005C5D0A" w:rsidP="00475E63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iCs/>
          <w:spacing w:val="-1"/>
          <w:sz w:val="28"/>
          <w:szCs w:val="28"/>
        </w:rPr>
      </w:pPr>
    </w:p>
    <w:p w:rsidR="005C5D0A" w:rsidRDefault="005C5D0A" w:rsidP="00475E63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iCs/>
          <w:spacing w:val="-1"/>
          <w:sz w:val="28"/>
          <w:szCs w:val="28"/>
        </w:rPr>
      </w:pPr>
    </w:p>
    <w:p w:rsidR="005C5D0A" w:rsidRDefault="005C5D0A" w:rsidP="00475E63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iCs/>
          <w:spacing w:val="-1"/>
          <w:sz w:val="28"/>
          <w:szCs w:val="28"/>
        </w:rPr>
      </w:pPr>
      <w:r>
        <w:rPr>
          <w:rFonts w:ascii="Times New Roman" w:hAnsi="Times New Roman"/>
          <w:iCs/>
          <w:spacing w:val="-1"/>
          <w:sz w:val="28"/>
          <w:szCs w:val="28"/>
        </w:rPr>
        <w:t xml:space="preserve">          Сільський голова                                  В.В.Сеньковський</w:t>
      </w:r>
    </w:p>
    <w:p w:rsidR="00707B0C" w:rsidRDefault="00707B0C" w:rsidP="00072BC6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707B0C" w:rsidSect="00072BC6">
      <w:pgSz w:w="11906" w:h="16838"/>
      <w:pgMar w:top="568" w:right="849" w:bottom="284" w:left="1134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D302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0D63F0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0F033E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04015AB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" w15:restartNumberingAfterBreak="0">
    <w:nsid w:val="0D88554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0DE66CF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0E311C1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1444186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A4A47E3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8B74B2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88A6215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9BA11ED"/>
    <w:multiLevelType w:val="hybridMultilevel"/>
    <w:tmpl w:val="1472CF8C"/>
    <w:lvl w:ilvl="0" w:tplc="5B78A88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8C3CC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4" w15:restartNumberingAfterBreak="0">
    <w:nsid w:val="2D485A1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2E2F0DC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30D7658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7E8725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A9A731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3BE62B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D9A6F1D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2DA553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5402134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55E614A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57EB1E0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5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415AC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5E58330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FB27B91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61618F7"/>
    <w:multiLevelType w:val="hybridMultilevel"/>
    <w:tmpl w:val="1226AF70"/>
    <w:lvl w:ilvl="0" w:tplc="00B0A3C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1" w15:restartNumberingAfterBreak="0">
    <w:nsid w:val="683B7D5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2" w15:restartNumberingAfterBreak="0">
    <w:nsid w:val="6AE6525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3" w15:restartNumberingAfterBreak="0">
    <w:nsid w:val="6E1F7B6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4" w15:restartNumberingAfterBreak="0">
    <w:nsid w:val="712906BA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1701C4E"/>
    <w:multiLevelType w:val="hybridMultilevel"/>
    <w:tmpl w:val="190E94FE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A944A6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C714E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8" w15:restartNumberingAfterBreak="0">
    <w:nsid w:val="7ED21D6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F05487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30"/>
  </w:num>
  <w:num w:numId="2">
    <w:abstractNumId w:val="21"/>
  </w:num>
  <w:num w:numId="3">
    <w:abstractNumId w:val="20"/>
  </w:num>
  <w:num w:numId="4">
    <w:abstractNumId w:val="38"/>
  </w:num>
  <w:num w:numId="5">
    <w:abstractNumId w:val="1"/>
  </w:num>
  <w:num w:numId="6">
    <w:abstractNumId w:val="29"/>
  </w:num>
  <w:num w:numId="7">
    <w:abstractNumId w:val="28"/>
  </w:num>
  <w:num w:numId="8">
    <w:abstractNumId w:val="11"/>
  </w:num>
  <w:num w:numId="9">
    <w:abstractNumId w:val="27"/>
  </w:num>
  <w:num w:numId="10">
    <w:abstractNumId w:val="25"/>
  </w:num>
  <w:num w:numId="11">
    <w:abstractNumId w:val="9"/>
  </w:num>
  <w:num w:numId="12">
    <w:abstractNumId w:val="10"/>
  </w:num>
  <w:num w:numId="13">
    <w:abstractNumId w:val="17"/>
  </w:num>
  <w:num w:numId="14">
    <w:abstractNumId w:val="2"/>
  </w:num>
  <w:num w:numId="15">
    <w:abstractNumId w:val="15"/>
  </w:num>
  <w:num w:numId="16">
    <w:abstractNumId w:val="14"/>
  </w:num>
  <w:num w:numId="17">
    <w:abstractNumId w:val="0"/>
  </w:num>
  <w:num w:numId="18">
    <w:abstractNumId w:val="16"/>
  </w:num>
  <w:num w:numId="19">
    <w:abstractNumId w:val="6"/>
  </w:num>
  <w:num w:numId="20">
    <w:abstractNumId w:val="18"/>
  </w:num>
  <w:num w:numId="21">
    <w:abstractNumId w:val="24"/>
  </w:num>
  <w:num w:numId="22">
    <w:abstractNumId w:val="5"/>
  </w:num>
  <w:num w:numId="23">
    <w:abstractNumId w:val="33"/>
  </w:num>
  <w:num w:numId="24">
    <w:abstractNumId w:val="3"/>
  </w:num>
  <w:num w:numId="25">
    <w:abstractNumId w:val="36"/>
  </w:num>
  <w:num w:numId="26">
    <w:abstractNumId w:val="23"/>
  </w:num>
  <w:num w:numId="27">
    <w:abstractNumId w:val="12"/>
  </w:num>
  <w:num w:numId="28">
    <w:abstractNumId w:val="19"/>
  </w:num>
  <w:num w:numId="29">
    <w:abstractNumId w:val="26"/>
  </w:num>
  <w:num w:numId="30">
    <w:abstractNumId w:val="32"/>
  </w:num>
  <w:num w:numId="31">
    <w:abstractNumId w:val="37"/>
  </w:num>
  <w:num w:numId="32">
    <w:abstractNumId w:val="22"/>
  </w:num>
  <w:num w:numId="33">
    <w:abstractNumId w:val="39"/>
  </w:num>
  <w:num w:numId="34">
    <w:abstractNumId w:val="31"/>
  </w:num>
  <w:num w:numId="35">
    <w:abstractNumId w:val="7"/>
  </w:num>
  <w:num w:numId="36">
    <w:abstractNumId w:val="35"/>
  </w:num>
  <w:num w:numId="37">
    <w:abstractNumId w:val="4"/>
  </w:num>
  <w:num w:numId="38">
    <w:abstractNumId w:val="13"/>
  </w:num>
  <w:num w:numId="39">
    <w:abstractNumId w:val="34"/>
  </w:num>
  <w:num w:numId="40">
    <w:abstractNumId w:val="8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6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A1E5B"/>
    <w:rsid w:val="000002E4"/>
    <w:rsid w:val="00000646"/>
    <w:rsid w:val="00001098"/>
    <w:rsid w:val="0000191E"/>
    <w:rsid w:val="00004D41"/>
    <w:rsid w:val="00006219"/>
    <w:rsid w:val="00006FD9"/>
    <w:rsid w:val="00010BA6"/>
    <w:rsid w:val="000159A3"/>
    <w:rsid w:val="00017FDD"/>
    <w:rsid w:val="0002043F"/>
    <w:rsid w:val="00023308"/>
    <w:rsid w:val="00023805"/>
    <w:rsid w:val="00024935"/>
    <w:rsid w:val="00024D4A"/>
    <w:rsid w:val="00034D97"/>
    <w:rsid w:val="00040E0D"/>
    <w:rsid w:val="00042297"/>
    <w:rsid w:val="00043586"/>
    <w:rsid w:val="00043E90"/>
    <w:rsid w:val="00044D66"/>
    <w:rsid w:val="00046238"/>
    <w:rsid w:val="00046792"/>
    <w:rsid w:val="0004738B"/>
    <w:rsid w:val="00047C75"/>
    <w:rsid w:val="00051316"/>
    <w:rsid w:val="00051A6A"/>
    <w:rsid w:val="00051CEC"/>
    <w:rsid w:val="00051DCF"/>
    <w:rsid w:val="00054403"/>
    <w:rsid w:val="00054F1B"/>
    <w:rsid w:val="00057BF7"/>
    <w:rsid w:val="00063162"/>
    <w:rsid w:val="00066AAA"/>
    <w:rsid w:val="000718C2"/>
    <w:rsid w:val="000719A1"/>
    <w:rsid w:val="00072BC6"/>
    <w:rsid w:val="00073BD7"/>
    <w:rsid w:val="00074976"/>
    <w:rsid w:val="0007789E"/>
    <w:rsid w:val="0008482E"/>
    <w:rsid w:val="00085E28"/>
    <w:rsid w:val="00093CF3"/>
    <w:rsid w:val="00096FA9"/>
    <w:rsid w:val="000974A1"/>
    <w:rsid w:val="000A057D"/>
    <w:rsid w:val="000A084E"/>
    <w:rsid w:val="000A14D1"/>
    <w:rsid w:val="000A3132"/>
    <w:rsid w:val="000A5F20"/>
    <w:rsid w:val="000B0ACD"/>
    <w:rsid w:val="000B399A"/>
    <w:rsid w:val="000B4E16"/>
    <w:rsid w:val="000B5DAB"/>
    <w:rsid w:val="000B6AD7"/>
    <w:rsid w:val="000B6F14"/>
    <w:rsid w:val="000B7EDC"/>
    <w:rsid w:val="000C336F"/>
    <w:rsid w:val="000C43DF"/>
    <w:rsid w:val="000C4784"/>
    <w:rsid w:val="000C58C0"/>
    <w:rsid w:val="000C65FF"/>
    <w:rsid w:val="000D3FC0"/>
    <w:rsid w:val="000D51F7"/>
    <w:rsid w:val="000D58C0"/>
    <w:rsid w:val="000F2053"/>
    <w:rsid w:val="000F3855"/>
    <w:rsid w:val="000F5452"/>
    <w:rsid w:val="00111B58"/>
    <w:rsid w:val="00112D1B"/>
    <w:rsid w:val="001143E0"/>
    <w:rsid w:val="00115689"/>
    <w:rsid w:val="00115F16"/>
    <w:rsid w:val="0012012F"/>
    <w:rsid w:val="00127802"/>
    <w:rsid w:val="001279C4"/>
    <w:rsid w:val="00130889"/>
    <w:rsid w:val="00130CD5"/>
    <w:rsid w:val="00131E8B"/>
    <w:rsid w:val="00134D2D"/>
    <w:rsid w:val="00136103"/>
    <w:rsid w:val="0014090A"/>
    <w:rsid w:val="00141F17"/>
    <w:rsid w:val="00142471"/>
    <w:rsid w:val="00145AD5"/>
    <w:rsid w:val="00146E4E"/>
    <w:rsid w:val="00147CA0"/>
    <w:rsid w:val="00151D2B"/>
    <w:rsid w:val="00154A47"/>
    <w:rsid w:val="00162AD0"/>
    <w:rsid w:val="00165CBA"/>
    <w:rsid w:val="00173855"/>
    <w:rsid w:val="00173BAC"/>
    <w:rsid w:val="001760F5"/>
    <w:rsid w:val="00176EB2"/>
    <w:rsid w:val="00180C39"/>
    <w:rsid w:val="0018277D"/>
    <w:rsid w:val="00184425"/>
    <w:rsid w:val="001858D5"/>
    <w:rsid w:val="001862C5"/>
    <w:rsid w:val="00186577"/>
    <w:rsid w:val="00193657"/>
    <w:rsid w:val="00196D27"/>
    <w:rsid w:val="001976B7"/>
    <w:rsid w:val="001A00A8"/>
    <w:rsid w:val="001A041E"/>
    <w:rsid w:val="001A19C2"/>
    <w:rsid w:val="001A313C"/>
    <w:rsid w:val="001A4533"/>
    <w:rsid w:val="001A69E8"/>
    <w:rsid w:val="001B004C"/>
    <w:rsid w:val="001B1951"/>
    <w:rsid w:val="001C10C7"/>
    <w:rsid w:val="001C3112"/>
    <w:rsid w:val="001C5C33"/>
    <w:rsid w:val="001D440A"/>
    <w:rsid w:val="001D4A80"/>
    <w:rsid w:val="001D6258"/>
    <w:rsid w:val="001E0044"/>
    <w:rsid w:val="001E00A8"/>
    <w:rsid w:val="001E1926"/>
    <w:rsid w:val="001E2B67"/>
    <w:rsid w:val="001E3BCD"/>
    <w:rsid w:val="001E423D"/>
    <w:rsid w:val="001F0284"/>
    <w:rsid w:val="001F11C7"/>
    <w:rsid w:val="001F1CF1"/>
    <w:rsid w:val="0020135A"/>
    <w:rsid w:val="00204992"/>
    <w:rsid w:val="00205AA2"/>
    <w:rsid w:val="0021255B"/>
    <w:rsid w:val="002167B4"/>
    <w:rsid w:val="0022161A"/>
    <w:rsid w:val="00221AFD"/>
    <w:rsid w:val="00221DCE"/>
    <w:rsid w:val="0022238C"/>
    <w:rsid w:val="00222514"/>
    <w:rsid w:val="00232273"/>
    <w:rsid w:val="002329E5"/>
    <w:rsid w:val="00234B0D"/>
    <w:rsid w:val="002356E0"/>
    <w:rsid w:val="00235774"/>
    <w:rsid w:val="00240703"/>
    <w:rsid w:val="00243976"/>
    <w:rsid w:val="00245CE7"/>
    <w:rsid w:val="0024791A"/>
    <w:rsid w:val="00254638"/>
    <w:rsid w:val="0025555A"/>
    <w:rsid w:val="00262372"/>
    <w:rsid w:val="002637A1"/>
    <w:rsid w:val="002663B6"/>
    <w:rsid w:val="00267011"/>
    <w:rsid w:val="00270D8C"/>
    <w:rsid w:val="0027226B"/>
    <w:rsid w:val="00272FB1"/>
    <w:rsid w:val="0027479F"/>
    <w:rsid w:val="00275909"/>
    <w:rsid w:val="00281C7C"/>
    <w:rsid w:val="00283A3D"/>
    <w:rsid w:val="002846D9"/>
    <w:rsid w:val="00293CDA"/>
    <w:rsid w:val="00295C88"/>
    <w:rsid w:val="00297CAF"/>
    <w:rsid w:val="002A1428"/>
    <w:rsid w:val="002A272A"/>
    <w:rsid w:val="002A69A4"/>
    <w:rsid w:val="002A748A"/>
    <w:rsid w:val="002B005B"/>
    <w:rsid w:val="002B2D75"/>
    <w:rsid w:val="002B696A"/>
    <w:rsid w:val="002B6A57"/>
    <w:rsid w:val="002B77CE"/>
    <w:rsid w:val="002B7C36"/>
    <w:rsid w:val="002C0D29"/>
    <w:rsid w:val="002C0EEC"/>
    <w:rsid w:val="002C1925"/>
    <w:rsid w:val="002C2651"/>
    <w:rsid w:val="002C3919"/>
    <w:rsid w:val="002D11ED"/>
    <w:rsid w:val="002D2D3F"/>
    <w:rsid w:val="002D33BB"/>
    <w:rsid w:val="002D3FB1"/>
    <w:rsid w:val="002D7920"/>
    <w:rsid w:val="002E0219"/>
    <w:rsid w:val="002E0538"/>
    <w:rsid w:val="002E0FBD"/>
    <w:rsid w:val="002E2254"/>
    <w:rsid w:val="002E586F"/>
    <w:rsid w:val="002E6C8B"/>
    <w:rsid w:val="002F281B"/>
    <w:rsid w:val="002F34BE"/>
    <w:rsid w:val="002F367E"/>
    <w:rsid w:val="003028BD"/>
    <w:rsid w:val="003038F8"/>
    <w:rsid w:val="0030522F"/>
    <w:rsid w:val="00305916"/>
    <w:rsid w:val="00305B1B"/>
    <w:rsid w:val="00305D45"/>
    <w:rsid w:val="00306F43"/>
    <w:rsid w:val="00307EE5"/>
    <w:rsid w:val="00313709"/>
    <w:rsid w:val="00313E2C"/>
    <w:rsid w:val="00315428"/>
    <w:rsid w:val="0031543D"/>
    <w:rsid w:val="00315905"/>
    <w:rsid w:val="00315C12"/>
    <w:rsid w:val="003172F7"/>
    <w:rsid w:val="00325CDB"/>
    <w:rsid w:val="00331570"/>
    <w:rsid w:val="003325B0"/>
    <w:rsid w:val="00336B73"/>
    <w:rsid w:val="00341065"/>
    <w:rsid w:val="00341B1E"/>
    <w:rsid w:val="00344979"/>
    <w:rsid w:val="0034565D"/>
    <w:rsid w:val="00347468"/>
    <w:rsid w:val="0035241C"/>
    <w:rsid w:val="00356947"/>
    <w:rsid w:val="003574A6"/>
    <w:rsid w:val="00362ECC"/>
    <w:rsid w:val="00363260"/>
    <w:rsid w:val="00363301"/>
    <w:rsid w:val="0037028F"/>
    <w:rsid w:val="003711FB"/>
    <w:rsid w:val="0037292F"/>
    <w:rsid w:val="003747BA"/>
    <w:rsid w:val="00377169"/>
    <w:rsid w:val="00380D5C"/>
    <w:rsid w:val="00382C64"/>
    <w:rsid w:val="00384312"/>
    <w:rsid w:val="0038441C"/>
    <w:rsid w:val="00386CB3"/>
    <w:rsid w:val="00391349"/>
    <w:rsid w:val="003919DA"/>
    <w:rsid w:val="00392A28"/>
    <w:rsid w:val="00392CF4"/>
    <w:rsid w:val="003932AB"/>
    <w:rsid w:val="00393B35"/>
    <w:rsid w:val="0039531E"/>
    <w:rsid w:val="003959CD"/>
    <w:rsid w:val="003974B1"/>
    <w:rsid w:val="003A76E5"/>
    <w:rsid w:val="003C610A"/>
    <w:rsid w:val="003D0182"/>
    <w:rsid w:val="003D0BFF"/>
    <w:rsid w:val="003D67EA"/>
    <w:rsid w:val="003E1915"/>
    <w:rsid w:val="003E1E30"/>
    <w:rsid w:val="003E7807"/>
    <w:rsid w:val="003F2087"/>
    <w:rsid w:val="003F2779"/>
    <w:rsid w:val="003F51CB"/>
    <w:rsid w:val="003F7BFA"/>
    <w:rsid w:val="004001CA"/>
    <w:rsid w:val="0040141B"/>
    <w:rsid w:val="00410D96"/>
    <w:rsid w:val="00417B14"/>
    <w:rsid w:val="00417D13"/>
    <w:rsid w:val="004223C1"/>
    <w:rsid w:val="00422455"/>
    <w:rsid w:val="00424FDA"/>
    <w:rsid w:val="00431DBB"/>
    <w:rsid w:val="004321BB"/>
    <w:rsid w:val="00434076"/>
    <w:rsid w:val="0043558C"/>
    <w:rsid w:val="00435E2F"/>
    <w:rsid w:val="00436DE6"/>
    <w:rsid w:val="00437266"/>
    <w:rsid w:val="00437BC8"/>
    <w:rsid w:val="0044415C"/>
    <w:rsid w:val="00445F3C"/>
    <w:rsid w:val="00446221"/>
    <w:rsid w:val="004463A8"/>
    <w:rsid w:val="00450B4C"/>
    <w:rsid w:val="00452686"/>
    <w:rsid w:val="004542B9"/>
    <w:rsid w:val="004551E5"/>
    <w:rsid w:val="004561F3"/>
    <w:rsid w:val="004572CE"/>
    <w:rsid w:val="0045763A"/>
    <w:rsid w:val="00460F51"/>
    <w:rsid w:val="004639DB"/>
    <w:rsid w:val="00464BBB"/>
    <w:rsid w:val="00471624"/>
    <w:rsid w:val="004743DA"/>
    <w:rsid w:val="004749ED"/>
    <w:rsid w:val="00475E63"/>
    <w:rsid w:val="00483595"/>
    <w:rsid w:val="0048467D"/>
    <w:rsid w:val="00485AC4"/>
    <w:rsid w:val="00485B21"/>
    <w:rsid w:val="004865E3"/>
    <w:rsid w:val="00487C0C"/>
    <w:rsid w:val="00492091"/>
    <w:rsid w:val="00493009"/>
    <w:rsid w:val="004A1D19"/>
    <w:rsid w:val="004A1E5B"/>
    <w:rsid w:val="004A250E"/>
    <w:rsid w:val="004A2A2B"/>
    <w:rsid w:val="004A70CF"/>
    <w:rsid w:val="004A7318"/>
    <w:rsid w:val="004B07F5"/>
    <w:rsid w:val="004B0F1D"/>
    <w:rsid w:val="004B1199"/>
    <w:rsid w:val="004B3EBF"/>
    <w:rsid w:val="004B4339"/>
    <w:rsid w:val="004B67D9"/>
    <w:rsid w:val="004C57E0"/>
    <w:rsid w:val="004C5DD7"/>
    <w:rsid w:val="004C7182"/>
    <w:rsid w:val="004D160F"/>
    <w:rsid w:val="004D40E3"/>
    <w:rsid w:val="004E25C1"/>
    <w:rsid w:val="004F09C7"/>
    <w:rsid w:val="004F2E66"/>
    <w:rsid w:val="004F4017"/>
    <w:rsid w:val="004F4817"/>
    <w:rsid w:val="004F62C2"/>
    <w:rsid w:val="004F6EA0"/>
    <w:rsid w:val="00500F52"/>
    <w:rsid w:val="005042DF"/>
    <w:rsid w:val="005042E9"/>
    <w:rsid w:val="00505B33"/>
    <w:rsid w:val="00514413"/>
    <w:rsid w:val="00516E6D"/>
    <w:rsid w:val="005174C9"/>
    <w:rsid w:val="005304F4"/>
    <w:rsid w:val="00531293"/>
    <w:rsid w:val="00531EF6"/>
    <w:rsid w:val="00533BB5"/>
    <w:rsid w:val="00534FC6"/>
    <w:rsid w:val="00540765"/>
    <w:rsid w:val="00540F7B"/>
    <w:rsid w:val="00542275"/>
    <w:rsid w:val="00547D09"/>
    <w:rsid w:val="0055045F"/>
    <w:rsid w:val="00556DD2"/>
    <w:rsid w:val="005576C9"/>
    <w:rsid w:val="005617C9"/>
    <w:rsid w:val="00567596"/>
    <w:rsid w:val="00571C1B"/>
    <w:rsid w:val="005814DD"/>
    <w:rsid w:val="0058311E"/>
    <w:rsid w:val="005849F0"/>
    <w:rsid w:val="00591AA2"/>
    <w:rsid w:val="005936C6"/>
    <w:rsid w:val="005965EC"/>
    <w:rsid w:val="00596607"/>
    <w:rsid w:val="005A3619"/>
    <w:rsid w:val="005A44E7"/>
    <w:rsid w:val="005A5C04"/>
    <w:rsid w:val="005A667A"/>
    <w:rsid w:val="005A6FEA"/>
    <w:rsid w:val="005B0920"/>
    <w:rsid w:val="005B1359"/>
    <w:rsid w:val="005B27D4"/>
    <w:rsid w:val="005B2DDD"/>
    <w:rsid w:val="005B3AB4"/>
    <w:rsid w:val="005C1E1A"/>
    <w:rsid w:val="005C3723"/>
    <w:rsid w:val="005C38CB"/>
    <w:rsid w:val="005C5D0A"/>
    <w:rsid w:val="005C64EE"/>
    <w:rsid w:val="005C7C06"/>
    <w:rsid w:val="005D1D87"/>
    <w:rsid w:val="005D3360"/>
    <w:rsid w:val="005D3B62"/>
    <w:rsid w:val="005D6561"/>
    <w:rsid w:val="005D74B1"/>
    <w:rsid w:val="005E15D9"/>
    <w:rsid w:val="005E3345"/>
    <w:rsid w:val="005E4F0E"/>
    <w:rsid w:val="005E57AA"/>
    <w:rsid w:val="005E6C81"/>
    <w:rsid w:val="005F363C"/>
    <w:rsid w:val="005F3708"/>
    <w:rsid w:val="005F4491"/>
    <w:rsid w:val="005F70FC"/>
    <w:rsid w:val="00601DFC"/>
    <w:rsid w:val="00602E1B"/>
    <w:rsid w:val="00606C6E"/>
    <w:rsid w:val="00611B4B"/>
    <w:rsid w:val="00617F19"/>
    <w:rsid w:val="006229C7"/>
    <w:rsid w:val="006241D0"/>
    <w:rsid w:val="00626E52"/>
    <w:rsid w:val="00627AA2"/>
    <w:rsid w:val="006349C7"/>
    <w:rsid w:val="006352FC"/>
    <w:rsid w:val="00636460"/>
    <w:rsid w:val="00636B15"/>
    <w:rsid w:val="00641A37"/>
    <w:rsid w:val="00641FD7"/>
    <w:rsid w:val="00644EFA"/>
    <w:rsid w:val="0064668C"/>
    <w:rsid w:val="0065030D"/>
    <w:rsid w:val="006503BB"/>
    <w:rsid w:val="00652D3A"/>
    <w:rsid w:val="00662090"/>
    <w:rsid w:val="00663190"/>
    <w:rsid w:val="00666BF9"/>
    <w:rsid w:val="00670A9F"/>
    <w:rsid w:val="006742B1"/>
    <w:rsid w:val="00674AA0"/>
    <w:rsid w:val="00675C0E"/>
    <w:rsid w:val="00676C16"/>
    <w:rsid w:val="00676DC9"/>
    <w:rsid w:val="00682B54"/>
    <w:rsid w:val="00682BCD"/>
    <w:rsid w:val="006832F6"/>
    <w:rsid w:val="00683E90"/>
    <w:rsid w:val="00686994"/>
    <w:rsid w:val="006900BF"/>
    <w:rsid w:val="006917A2"/>
    <w:rsid w:val="00695123"/>
    <w:rsid w:val="00697EC2"/>
    <w:rsid w:val="006A5630"/>
    <w:rsid w:val="006A6632"/>
    <w:rsid w:val="006B0812"/>
    <w:rsid w:val="006B0A1F"/>
    <w:rsid w:val="006B2743"/>
    <w:rsid w:val="006B4670"/>
    <w:rsid w:val="006B5352"/>
    <w:rsid w:val="006B7426"/>
    <w:rsid w:val="006B7711"/>
    <w:rsid w:val="006C018D"/>
    <w:rsid w:val="006C25BA"/>
    <w:rsid w:val="006C2BA6"/>
    <w:rsid w:val="006C7120"/>
    <w:rsid w:val="006D0FEF"/>
    <w:rsid w:val="006D24EF"/>
    <w:rsid w:val="006E0A30"/>
    <w:rsid w:val="006E0CB3"/>
    <w:rsid w:val="006E251B"/>
    <w:rsid w:val="006E58C9"/>
    <w:rsid w:val="006E5A06"/>
    <w:rsid w:val="006E6462"/>
    <w:rsid w:val="006F798B"/>
    <w:rsid w:val="0070356E"/>
    <w:rsid w:val="00705D81"/>
    <w:rsid w:val="00705F08"/>
    <w:rsid w:val="00707B0C"/>
    <w:rsid w:val="00707DC8"/>
    <w:rsid w:val="00710A38"/>
    <w:rsid w:val="00710A78"/>
    <w:rsid w:val="00713BD9"/>
    <w:rsid w:val="0071687C"/>
    <w:rsid w:val="00717787"/>
    <w:rsid w:val="007178A1"/>
    <w:rsid w:val="00726563"/>
    <w:rsid w:val="00727758"/>
    <w:rsid w:val="00734BBF"/>
    <w:rsid w:val="00735036"/>
    <w:rsid w:val="007402FC"/>
    <w:rsid w:val="007434E1"/>
    <w:rsid w:val="00746703"/>
    <w:rsid w:val="007471E0"/>
    <w:rsid w:val="0075019D"/>
    <w:rsid w:val="0075328E"/>
    <w:rsid w:val="00754C23"/>
    <w:rsid w:val="007571CD"/>
    <w:rsid w:val="00761995"/>
    <w:rsid w:val="00765093"/>
    <w:rsid w:val="00765588"/>
    <w:rsid w:val="00771DD0"/>
    <w:rsid w:val="00777C3E"/>
    <w:rsid w:val="00781B8D"/>
    <w:rsid w:val="0078645A"/>
    <w:rsid w:val="00794579"/>
    <w:rsid w:val="0079630E"/>
    <w:rsid w:val="007A0950"/>
    <w:rsid w:val="007A22EF"/>
    <w:rsid w:val="007A69A6"/>
    <w:rsid w:val="007A7733"/>
    <w:rsid w:val="007B165C"/>
    <w:rsid w:val="007B293A"/>
    <w:rsid w:val="007B2A5F"/>
    <w:rsid w:val="007B2C96"/>
    <w:rsid w:val="007B3BE2"/>
    <w:rsid w:val="007B7B9E"/>
    <w:rsid w:val="007B7CD4"/>
    <w:rsid w:val="007C0F74"/>
    <w:rsid w:val="007C2C16"/>
    <w:rsid w:val="007C42A9"/>
    <w:rsid w:val="007C5101"/>
    <w:rsid w:val="007C6CFF"/>
    <w:rsid w:val="007D071D"/>
    <w:rsid w:val="007D3027"/>
    <w:rsid w:val="007D35D9"/>
    <w:rsid w:val="007D44D9"/>
    <w:rsid w:val="007D5F41"/>
    <w:rsid w:val="007D62B1"/>
    <w:rsid w:val="007E2A2E"/>
    <w:rsid w:val="007E743C"/>
    <w:rsid w:val="007F235E"/>
    <w:rsid w:val="007F3CEC"/>
    <w:rsid w:val="00805CD8"/>
    <w:rsid w:val="008067B9"/>
    <w:rsid w:val="0081224A"/>
    <w:rsid w:val="00813105"/>
    <w:rsid w:val="0082142D"/>
    <w:rsid w:val="008217FF"/>
    <w:rsid w:val="00822D46"/>
    <w:rsid w:val="00824A47"/>
    <w:rsid w:val="0082639D"/>
    <w:rsid w:val="00826F2E"/>
    <w:rsid w:val="008323B6"/>
    <w:rsid w:val="00834A95"/>
    <w:rsid w:val="008376BD"/>
    <w:rsid w:val="008460C0"/>
    <w:rsid w:val="0084790F"/>
    <w:rsid w:val="008551F7"/>
    <w:rsid w:val="008567A4"/>
    <w:rsid w:val="0086185E"/>
    <w:rsid w:val="00863271"/>
    <w:rsid w:val="0086386A"/>
    <w:rsid w:val="00864881"/>
    <w:rsid w:val="0087104A"/>
    <w:rsid w:val="00875280"/>
    <w:rsid w:val="008758E1"/>
    <w:rsid w:val="00883713"/>
    <w:rsid w:val="00885DAA"/>
    <w:rsid w:val="008912E3"/>
    <w:rsid w:val="00892D6E"/>
    <w:rsid w:val="00893435"/>
    <w:rsid w:val="00893B94"/>
    <w:rsid w:val="00895E37"/>
    <w:rsid w:val="00897F01"/>
    <w:rsid w:val="008A01BB"/>
    <w:rsid w:val="008A0D9E"/>
    <w:rsid w:val="008A22FC"/>
    <w:rsid w:val="008A37C0"/>
    <w:rsid w:val="008A45BC"/>
    <w:rsid w:val="008A47B0"/>
    <w:rsid w:val="008A5B2E"/>
    <w:rsid w:val="008B2C8E"/>
    <w:rsid w:val="008B2DD5"/>
    <w:rsid w:val="008B3FED"/>
    <w:rsid w:val="008B558A"/>
    <w:rsid w:val="008C3C53"/>
    <w:rsid w:val="008C4169"/>
    <w:rsid w:val="008D6F87"/>
    <w:rsid w:val="008E32A4"/>
    <w:rsid w:val="008E63EB"/>
    <w:rsid w:val="008E79C2"/>
    <w:rsid w:val="008F0768"/>
    <w:rsid w:val="008F4007"/>
    <w:rsid w:val="008F5129"/>
    <w:rsid w:val="009038F9"/>
    <w:rsid w:val="00914B11"/>
    <w:rsid w:val="00915381"/>
    <w:rsid w:val="00921D5A"/>
    <w:rsid w:val="00931345"/>
    <w:rsid w:val="00931B01"/>
    <w:rsid w:val="00933268"/>
    <w:rsid w:val="00934FB7"/>
    <w:rsid w:val="00935050"/>
    <w:rsid w:val="0093606F"/>
    <w:rsid w:val="009437D0"/>
    <w:rsid w:val="009461A4"/>
    <w:rsid w:val="0094653F"/>
    <w:rsid w:val="00947080"/>
    <w:rsid w:val="009512D4"/>
    <w:rsid w:val="00951E0F"/>
    <w:rsid w:val="0095274D"/>
    <w:rsid w:val="00953781"/>
    <w:rsid w:val="00955B25"/>
    <w:rsid w:val="009601F0"/>
    <w:rsid w:val="009733FD"/>
    <w:rsid w:val="009746B2"/>
    <w:rsid w:val="00976BC1"/>
    <w:rsid w:val="00977408"/>
    <w:rsid w:val="00977912"/>
    <w:rsid w:val="00983941"/>
    <w:rsid w:val="00985611"/>
    <w:rsid w:val="00991E6D"/>
    <w:rsid w:val="00994CB6"/>
    <w:rsid w:val="00995586"/>
    <w:rsid w:val="00995B4A"/>
    <w:rsid w:val="0099633C"/>
    <w:rsid w:val="009978B0"/>
    <w:rsid w:val="00997E97"/>
    <w:rsid w:val="009A0608"/>
    <w:rsid w:val="009A255F"/>
    <w:rsid w:val="009A3026"/>
    <w:rsid w:val="009A4F60"/>
    <w:rsid w:val="009B2390"/>
    <w:rsid w:val="009B2486"/>
    <w:rsid w:val="009B374D"/>
    <w:rsid w:val="009B5847"/>
    <w:rsid w:val="009B6E4E"/>
    <w:rsid w:val="009C1855"/>
    <w:rsid w:val="009C2BD1"/>
    <w:rsid w:val="009C5B30"/>
    <w:rsid w:val="009C6180"/>
    <w:rsid w:val="009C6C1F"/>
    <w:rsid w:val="009C70F5"/>
    <w:rsid w:val="009D025A"/>
    <w:rsid w:val="009D03F7"/>
    <w:rsid w:val="009D233C"/>
    <w:rsid w:val="009D6922"/>
    <w:rsid w:val="009D6AB6"/>
    <w:rsid w:val="009E0455"/>
    <w:rsid w:val="009E047B"/>
    <w:rsid w:val="009E2E55"/>
    <w:rsid w:val="009E4329"/>
    <w:rsid w:val="009E70EA"/>
    <w:rsid w:val="009F1391"/>
    <w:rsid w:val="009F1D23"/>
    <w:rsid w:val="009F316C"/>
    <w:rsid w:val="009F6D3E"/>
    <w:rsid w:val="00A01D6B"/>
    <w:rsid w:val="00A10670"/>
    <w:rsid w:val="00A12B0B"/>
    <w:rsid w:val="00A12C7C"/>
    <w:rsid w:val="00A17DBE"/>
    <w:rsid w:val="00A206DD"/>
    <w:rsid w:val="00A237ED"/>
    <w:rsid w:val="00A250A9"/>
    <w:rsid w:val="00A2527E"/>
    <w:rsid w:val="00A33349"/>
    <w:rsid w:val="00A342A5"/>
    <w:rsid w:val="00A4515E"/>
    <w:rsid w:val="00A467EC"/>
    <w:rsid w:val="00A51139"/>
    <w:rsid w:val="00A52BA5"/>
    <w:rsid w:val="00A6037C"/>
    <w:rsid w:val="00A60EB9"/>
    <w:rsid w:val="00A61C36"/>
    <w:rsid w:val="00A65DEE"/>
    <w:rsid w:val="00A67658"/>
    <w:rsid w:val="00A67A11"/>
    <w:rsid w:val="00A71048"/>
    <w:rsid w:val="00A71240"/>
    <w:rsid w:val="00A76DCC"/>
    <w:rsid w:val="00A81362"/>
    <w:rsid w:val="00A825CB"/>
    <w:rsid w:val="00A970BC"/>
    <w:rsid w:val="00A97237"/>
    <w:rsid w:val="00A977E7"/>
    <w:rsid w:val="00AA39AA"/>
    <w:rsid w:val="00AB20AB"/>
    <w:rsid w:val="00AB286A"/>
    <w:rsid w:val="00AB3414"/>
    <w:rsid w:val="00AB62A8"/>
    <w:rsid w:val="00AB7B97"/>
    <w:rsid w:val="00AC4322"/>
    <w:rsid w:val="00AC49F6"/>
    <w:rsid w:val="00AC5013"/>
    <w:rsid w:val="00AC53FB"/>
    <w:rsid w:val="00AC5D7F"/>
    <w:rsid w:val="00AC69C0"/>
    <w:rsid w:val="00AC6D71"/>
    <w:rsid w:val="00AD03C5"/>
    <w:rsid w:val="00AD447C"/>
    <w:rsid w:val="00AD4AA3"/>
    <w:rsid w:val="00AD58BA"/>
    <w:rsid w:val="00AE0DA7"/>
    <w:rsid w:val="00AE1C9E"/>
    <w:rsid w:val="00AE2E6E"/>
    <w:rsid w:val="00AE45BC"/>
    <w:rsid w:val="00AE6F39"/>
    <w:rsid w:val="00AE7B8D"/>
    <w:rsid w:val="00AF4D2D"/>
    <w:rsid w:val="00AF7E97"/>
    <w:rsid w:val="00B006F8"/>
    <w:rsid w:val="00B0448A"/>
    <w:rsid w:val="00B04E72"/>
    <w:rsid w:val="00B07E79"/>
    <w:rsid w:val="00B14509"/>
    <w:rsid w:val="00B14777"/>
    <w:rsid w:val="00B16F39"/>
    <w:rsid w:val="00B17471"/>
    <w:rsid w:val="00B17681"/>
    <w:rsid w:val="00B17CDC"/>
    <w:rsid w:val="00B20CF5"/>
    <w:rsid w:val="00B20E3B"/>
    <w:rsid w:val="00B21FD2"/>
    <w:rsid w:val="00B23DC8"/>
    <w:rsid w:val="00B23FF2"/>
    <w:rsid w:val="00B246C3"/>
    <w:rsid w:val="00B273E1"/>
    <w:rsid w:val="00B30118"/>
    <w:rsid w:val="00B307F2"/>
    <w:rsid w:val="00B32717"/>
    <w:rsid w:val="00B32ACC"/>
    <w:rsid w:val="00B34BEB"/>
    <w:rsid w:val="00B35F58"/>
    <w:rsid w:val="00B3685B"/>
    <w:rsid w:val="00B377EA"/>
    <w:rsid w:val="00B409F5"/>
    <w:rsid w:val="00B41ACA"/>
    <w:rsid w:val="00B41DE9"/>
    <w:rsid w:val="00B4444D"/>
    <w:rsid w:val="00B47B6A"/>
    <w:rsid w:val="00B5397F"/>
    <w:rsid w:val="00B560C0"/>
    <w:rsid w:val="00B62D5B"/>
    <w:rsid w:val="00B63D06"/>
    <w:rsid w:val="00B65E0D"/>
    <w:rsid w:val="00B66C0C"/>
    <w:rsid w:val="00B726EC"/>
    <w:rsid w:val="00B72A17"/>
    <w:rsid w:val="00B73013"/>
    <w:rsid w:val="00B73A68"/>
    <w:rsid w:val="00B759E8"/>
    <w:rsid w:val="00B83E40"/>
    <w:rsid w:val="00B83E42"/>
    <w:rsid w:val="00B842F9"/>
    <w:rsid w:val="00B90C9F"/>
    <w:rsid w:val="00B9532A"/>
    <w:rsid w:val="00BA01F7"/>
    <w:rsid w:val="00BA4847"/>
    <w:rsid w:val="00BA4A83"/>
    <w:rsid w:val="00BA6BCC"/>
    <w:rsid w:val="00BA73DC"/>
    <w:rsid w:val="00BB03B7"/>
    <w:rsid w:val="00BB192F"/>
    <w:rsid w:val="00BB26F2"/>
    <w:rsid w:val="00BB4469"/>
    <w:rsid w:val="00BB48BB"/>
    <w:rsid w:val="00BB4D40"/>
    <w:rsid w:val="00BB598D"/>
    <w:rsid w:val="00BB6D37"/>
    <w:rsid w:val="00BC27B9"/>
    <w:rsid w:val="00BC2EFA"/>
    <w:rsid w:val="00BC3621"/>
    <w:rsid w:val="00BC43EA"/>
    <w:rsid w:val="00BC4AF9"/>
    <w:rsid w:val="00BD28D4"/>
    <w:rsid w:val="00BD34FD"/>
    <w:rsid w:val="00BD4783"/>
    <w:rsid w:val="00BD50BC"/>
    <w:rsid w:val="00BD673D"/>
    <w:rsid w:val="00BE1A99"/>
    <w:rsid w:val="00BE1AFE"/>
    <w:rsid w:val="00BE20B8"/>
    <w:rsid w:val="00BE24CA"/>
    <w:rsid w:val="00BE69E0"/>
    <w:rsid w:val="00BF1585"/>
    <w:rsid w:val="00BF1C20"/>
    <w:rsid w:val="00BF4B05"/>
    <w:rsid w:val="00BF6C1B"/>
    <w:rsid w:val="00BF7171"/>
    <w:rsid w:val="00BF7370"/>
    <w:rsid w:val="00C018BB"/>
    <w:rsid w:val="00C02024"/>
    <w:rsid w:val="00C05B0D"/>
    <w:rsid w:val="00C071A2"/>
    <w:rsid w:val="00C07942"/>
    <w:rsid w:val="00C1323E"/>
    <w:rsid w:val="00C1646D"/>
    <w:rsid w:val="00C2058B"/>
    <w:rsid w:val="00C2224B"/>
    <w:rsid w:val="00C260C6"/>
    <w:rsid w:val="00C26929"/>
    <w:rsid w:val="00C3134E"/>
    <w:rsid w:val="00C322AE"/>
    <w:rsid w:val="00C322F4"/>
    <w:rsid w:val="00C373CC"/>
    <w:rsid w:val="00C400B1"/>
    <w:rsid w:val="00C400BE"/>
    <w:rsid w:val="00C40D4D"/>
    <w:rsid w:val="00C42BC1"/>
    <w:rsid w:val="00C44B75"/>
    <w:rsid w:val="00C526B2"/>
    <w:rsid w:val="00C53AD6"/>
    <w:rsid w:val="00C53E9B"/>
    <w:rsid w:val="00C541A6"/>
    <w:rsid w:val="00C616E9"/>
    <w:rsid w:val="00C61927"/>
    <w:rsid w:val="00C63A07"/>
    <w:rsid w:val="00C65203"/>
    <w:rsid w:val="00C65A83"/>
    <w:rsid w:val="00C65CFF"/>
    <w:rsid w:val="00C73768"/>
    <w:rsid w:val="00C75249"/>
    <w:rsid w:val="00C80B02"/>
    <w:rsid w:val="00C82B7C"/>
    <w:rsid w:val="00C87113"/>
    <w:rsid w:val="00C92C62"/>
    <w:rsid w:val="00C96012"/>
    <w:rsid w:val="00CA2F78"/>
    <w:rsid w:val="00CA3D7D"/>
    <w:rsid w:val="00CA7ACA"/>
    <w:rsid w:val="00CB1B9C"/>
    <w:rsid w:val="00CB204F"/>
    <w:rsid w:val="00CB37B7"/>
    <w:rsid w:val="00CB6111"/>
    <w:rsid w:val="00CB650D"/>
    <w:rsid w:val="00CB657A"/>
    <w:rsid w:val="00CB736B"/>
    <w:rsid w:val="00CC3931"/>
    <w:rsid w:val="00CC75FF"/>
    <w:rsid w:val="00CC78AF"/>
    <w:rsid w:val="00CD0323"/>
    <w:rsid w:val="00CD0340"/>
    <w:rsid w:val="00CD2538"/>
    <w:rsid w:val="00CD3BAF"/>
    <w:rsid w:val="00CD4542"/>
    <w:rsid w:val="00CD4BEC"/>
    <w:rsid w:val="00CD5776"/>
    <w:rsid w:val="00CD710B"/>
    <w:rsid w:val="00CE2730"/>
    <w:rsid w:val="00CE2934"/>
    <w:rsid w:val="00CE2BFB"/>
    <w:rsid w:val="00CE5C06"/>
    <w:rsid w:val="00CF1A23"/>
    <w:rsid w:val="00CF3AD7"/>
    <w:rsid w:val="00CF6B86"/>
    <w:rsid w:val="00CF6F10"/>
    <w:rsid w:val="00D034D3"/>
    <w:rsid w:val="00D05BFF"/>
    <w:rsid w:val="00D066A4"/>
    <w:rsid w:val="00D071DB"/>
    <w:rsid w:val="00D07B34"/>
    <w:rsid w:val="00D131D7"/>
    <w:rsid w:val="00D13BE2"/>
    <w:rsid w:val="00D13E3B"/>
    <w:rsid w:val="00D1474B"/>
    <w:rsid w:val="00D147A3"/>
    <w:rsid w:val="00D23F42"/>
    <w:rsid w:val="00D2482B"/>
    <w:rsid w:val="00D2635A"/>
    <w:rsid w:val="00D275D1"/>
    <w:rsid w:val="00D31FE4"/>
    <w:rsid w:val="00D37403"/>
    <w:rsid w:val="00D40235"/>
    <w:rsid w:val="00D40319"/>
    <w:rsid w:val="00D42AE0"/>
    <w:rsid w:val="00D45CC6"/>
    <w:rsid w:val="00D45D59"/>
    <w:rsid w:val="00D51881"/>
    <w:rsid w:val="00D518B9"/>
    <w:rsid w:val="00D52C3C"/>
    <w:rsid w:val="00D561B1"/>
    <w:rsid w:val="00D569C4"/>
    <w:rsid w:val="00D571F3"/>
    <w:rsid w:val="00D628FA"/>
    <w:rsid w:val="00D63F43"/>
    <w:rsid w:val="00D65071"/>
    <w:rsid w:val="00D653BB"/>
    <w:rsid w:val="00D73443"/>
    <w:rsid w:val="00D85E09"/>
    <w:rsid w:val="00D86309"/>
    <w:rsid w:val="00D87514"/>
    <w:rsid w:val="00D87A29"/>
    <w:rsid w:val="00D90BA8"/>
    <w:rsid w:val="00D919D1"/>
    <w:rsid w:val="00D92A32"/>
    <w:rsid w:val="00D92D02"/>
    <w:rsid w:val="00D95147"/>
    <w:rsid w:val="00D95FD2"/>
    <w:rsid w:val="00DA309C"/>
    <w:rsid w:val="00DA41AB"/>
    <w:rsid w:val="00DA4AE7"/>
    <w:rsid w:val="00DA4B95"/>
    <w:rsid w:val="00DA5BA4"/>
    <w:rsid w:val="00DB1111"/>
    <w:rsid w:val="00DB4349"/>
    <w:rsid w:val="00DC14E1"/>
    <w:rsid w:val="00DC1778"/>
    <w:rsid w:val="00DC1CE8"/>
    <w:rsid w:val="00DC239E"/>
    <w:rsid w:val="00DC31F6"/>
    <w:rsid w:val="00DC41D5"/>
    <w:rsid w:val="00DC58AB"/>
    <w:rsid w:val="00DC5D01"/>
    <w:rsid w:val="00DC5FCF"/>
    <w:rsid w:val="00DC7ED8"/>
    <w:rsid w:val="00DD2643"/>
    <w:rsid w:val="00DD2862"/>
    <w:rsid w:val="00DE04A0"/>
    <w:rsid w:val="00DE2980"/>
    <w:rsid w:val="00DE4E1D"/>
    <w:rsid w:val="00DE5720"/>
    <w:rsid w:val="00DE74D1"/>
    <w:rsid w:val="00DE7E48"/>
    <w:rsid w:val="00DF123D"/>
    <w:rsid w:val="00DF42ED"/>
    <w:rsid w:val="00E007FB"/>
    <w:rsid w:val="00E0124C"/>
    <w:rsid w:val="00E0314E"/>
    <w:rsid w:val="00E05075"/>
    <w:rsid w:val="00E0681B"/>
    <w:rsid w:val="00E07674"/>
    <w:rsid w:val="00E10024"/>
    <w:rsid w:val="00E117A7"/>
    <w:rsid w:val="00E15FCA"/>
    <w:rsid w:val="00E16C0B"/>
    <w:rsid w:val="00E2749C"/>
    <w:rsid w:val="00E30951"/>
    <w:rsid w:val="00E313CF"/>
    <w:rsid w:val="00E32B95"/>
    <w:rsid w:val="00E33B97"/>
    <w:rsid w:val="00E3671D"/>
    <w:rsid w:val="00E37424"/>
    <w:rsid w:val="00E37601"/>
    <w:rsid w:val="00E37B41"/>
    <w:rsid w:val="00E37F9A"/>
    <w:rsid w:val="00E403B8"/>
    <w:rsid w:val="00E42487"/>
    <w:rsid w:val="00E447B6"/>
    <w:rsid w:val="00E473B5"/>
    <w:rsid w:val="00E51AF4"/>
    <w:rsid w:val="00E541EB"/>
    <w:rsid w:val="00E549C8"/>
    <w:rsid w:val="00E5542D"/>
    <w:rsid w:val="00E5584B"/>
    <w:rsid w:val="00E56658"/>
    <w:rsid w:val="00E56BC9"/>
    <w:rsid w:val="00E57D2E"/>
    <w:rsid w:val="00E6142B"/>
    <w:rsid w:val="00E62765"/>
    <w:rsid w:val="00E62835"/>
    <w:rsid w:val="00E63E2A"/>
    <w:rsid w:val="00E6525C"/>
    <w:rsid w:val="00E66A1E"/>
    <w:rsid w:val="00E66E06"/>
    <w:rsid w:val="00E706A8"/>
    <w:rsid w:val="00E7077B"/>
    <w:rsid w:val="00E70883"/>
    <w:rsid w:val="00E71342"/>
    <w:rsid w:val="00E71A55"/>
    <w:rsid w:val="00E73A6E"/>
    <w:rsid w:val="00E769BC"/>
    <w:rsid w:val="00E85D05"/>
    <w:rsid w:val="00E900AF"/>
    <w:rsid w:val="00E90569"/>
    <w:rsid w:val="00E93BBB"/>
    <w:rsid w:val="00E93F2B"/>
    <w:rsid w:val="00E9424B"/>
    <w:rsid w:val="00EA2EB5"/>
    <w:rsid w:val="00EA31BE"/>
    <w:rsid w:val="00EA5209"/>
    <w:rsid w:val="00EB163C"/>
    <w:rsid w:val="00EB3902"/>
    <w:rsid w:val="00EB652F"/>
    <w:rsid w:val="00EB6E6F"/>
    <w:rsid w:val="00EB7984"/>
    <w:rsid w:val="00EC1467"/>
    <w:rsid w:val="00EC299B"/>
    <w:rsid w:val="00EC3B66"/>
    <w:rsid w:val="00EC3B7D"/>
    <w:rsid w:val="00ED02A9"/>
    <w:rsid w:val="00ED0E0F"/>
    <w:rsid w:val="00ED0F84"/>
    <w:rsid w:val="00ED13BC"/>
    <w:rsid w:val="00ED18F1"/>
    <w:rsid w:val="00ED1B84"/>
    <w:rsid w:val="00ED220D"/>
    <w:rsid w:val="00ED2A49"/>
    <w:rsid w:val="00ED6203"/>
    <w:rsid w:val="00EE019A"/>
    <w:rsid w:val="00EE206C"/>
    <w:rsid w:val="00EE2B76"/>
    <w:rsid w:val="00EE651D"/>
    <w:rsid w:val="00EF080C"/>
    <w:rsid w:val="00EF2606"/>
    <w:rsid w:val="00EF2D33"/>
    <w:rsid w:val="00EF3BE0"/>
    <w:rsid w:val="00EF7021"/>
    <w:rsid w:val="00EF72D0"/>
    <w:rsid w:val="00F00EB5"/>
    <w:rsid w:val="00F0110F"/>
    <w:rsid w:val="00F019A8"/>
    <w:rsid w:val="00F04632"/>
    <w:rsid w:val="00F04677"/>
    <w:rsid w:val="00F04980"/>
    <w:rsid w:val="00F13A87"/>
    <w:rsid w:val="00F1565F"/>
    <w:rsid w:val="00F17597"/>
    <w:rsid w:val="00F1795A"/>
    <w:rsid w:val="00F207A5"/>
    <w:rsid w:val="00F21699"/>
    <w:rsid w:val="00F21E19"/>
    <w:rsid w:val="00F22D28"/>
    <w:rsid w:val="00F235FB"/>
    <w:rsid w:val="00F23D31"/>
    <w:rsid w:val="00F24A82"/>
    <w:rsid w:val="00F251EE"/>
    <w:rsid w:val="00F263A9"/>
    <w:rsid w:val="00F3163A"/>
    <w:rsid w:val="00F341DB"/>
    <w:rsid w:val="00F345F8"/>
    <w:rsid w:val="00F34602"/>
    <w:rsid w:val="00F35E77"/>
    <w:rsid w:val="00F367AF"/>
    <w:rsid w:val="00F36D6C"/>
    <w:rsid w:val="00F45B0C"/>
    <w:rsid w:val="00F460D2"/>
    <w:rsid w:val="00F53DAD"/>
    <w:rsid w:val="00F57A8E"/>
    <w:rsid w:val="00F63D35"/>
    <w:rsid w:val="00F660FF"/>
    <w:rsid w:val="00F66594"/>
    <w:rsid w:val="00F70519"/>
    <w:rsid w:val="00F7223A"/>
    <w:rsid w:val="00F72FFF"/>
    <w:rsid w:val="00F756F4"/>
    <w:rsid w:val="00F809AA"/>
    <w:rsid w:val="00F8365B"/>
    <w:rsid w:val="00F85036"/>
    <w:rsid w:val="00F852A6"/>
    <w:rsid w:val="00F91F0E"/>
    <w:rsid w:val="00F92D4A"/>
    <w:rsid w:val="00F93F9C"/>
    <w:rsid w:val="00F942C5"/>
    <w:rsid w:val="00F96673"/>
    <w:rsid w:val="00F96ADF"/>
    <w:rsid w:val="00FA0E09"/>
    <w:rsid w:val="00FA11E1"/>
    <w:rsid w:val="00FA415A"/>
    <w:rsid w:val="00FA52D4"/>
    <w:rsid w:val="00FA741C"/>
    <w:rsid w:val="00FB025B"/>
    <w:rsid w:val="00FB1203"/>
    <w:rsid w:val="00FB3766"/>
    <w:rsid w:val="00FB6946"/>
    <w:rsid w:val="00FB7413"/>
    <w:rsid w:val="00FB7F04"/>
    <w:rsid w:val="00FC0DDD"/>
    <w:rsid w:val="00FC1502"/>
    <w:rsid w:val="00FC2BB9"/>
    <w:rsid w:val="00FD35EA"/>
    <w:rsid w:val="00FE1957"/>
    <w:rsid w:val="00FE2D36"/>
    <w:rsid w:val="00FE6FEF"/>
    <w:rsid w:val="00FE7723"/>
    <w:rsid w:val="00FE7BF9"/>
    <w:rsid w:val="00FF4306"/>
    <w:rsid w:val="00FF439B"/>
    <w:rsid w:val="00FF720D"/>
    <w:rsid w:val="00FF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986EE"/>
  <w15:docId w15:val="{88BB37B4-6FF4-44E4-84CD-707251CFF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2">
    <w:name w:val="Основной текст2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31">
    <w:name w:val="Основной текст3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u w:val="single"/>
      <w:shd w:val="clear" w:color="auto" w:fill="FFFFFF"/>
    </w:rPr>
  </w:style>
  <w:style w:type="character" w:customStyle="1" w:styleId="12pt0">
    <w:name w:val="Основной текст + 12 pt;Малые прописные"/>
    <w:basedOn w:val="a9"/>
    <w:rsid w:val="008460C0"/>
    <w:rPr>
      <w:rFonts w:ascii="Tahoma" w:eastAsia="Tahoma" w:hAnsi="Tahoma" w:cs="Tahoma"/>
      <w:b w:val="0"/>
      <w:bCs w:val="0"/>
      <w:i w:val="0"/>
      <w:iCs w:val="0"/>
      <w:smallCaps/>
      <w:strike w:val="0"/>
      <w:spacing w:val="0"/>
      <w:sz w:val="24"/>
      <w:szCs w:val="24"/>
      <w:shd w:val="clear" w:color="auto" w:fill="FFFFFF"/>
    </w:rPr>
  </w:style>
  <w:style w:type="paragraph" w:customStyle="1" w:styleId="4">
    <w:name w:val="Основной текст4"/>
    <w:basedOn w:val="a"/>
    <w:rsid w:val="008460C0"/>
    <w:pPr>
      <w:widowControl/>
      <w:shd w:val="clear" w:color="auto" w:fill="FFFFFF"/>
      <w:autoSpaceDE/>
      <w:autoSpaceDN/>
      <w:adjustRightInd/>
      <w:spacing w:line="0" w:lineRule="atLeast"/>
      <w:jc w:val="left"/>
    </w:pPr>
    <w:rPr>
      <w:rFonts w:ascii="Tahoma" w:eastAsia="Tahoma" w:hAnsi="Tahoma" w:cs="Tahoma"/>
      <w:i w:val="0"/>
      <w:iCs w:val="0"/>
      <w:color w:val="000000"/>
      <w:sz w:val="25"/>
      <w:szCs w:val="25"/>
      <w:lang w:eastAsia="uk-UA"/>
    </w:rPr>
  </w:style>
  <w:style w:type="table" w:styleId="ae">
    <w:name w:val="Table Grid"/>
    <w:basedOn w:val="a1"/>
    <w:uiPriority w:val="59"/>
    <w:rsid w:val="00EB65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rsid w:val="006917A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6917A2"/>
    <w:rPr>
      <w:rFonts w:ascii="Courier New" w:eastAsia="Times New Roman" w:hAnsi="Courier New" w:cs="Courier New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4B2254-2B21-43A0-8FE4-2684A5C670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2110</TotalTime>
  <Pages>1</Pages>
  <Words>672</Words>
  <Characters>384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231</cp:revision>
  <cp:lastPrinted>2021-03-23T09:07:00Z</cp:lastPrinted>
  <dcterms:created xsi:type="dcterms:W3CDTF">2018-04-17T07:41:00Z</dcterms:created>
  <dcterms:modified xsi:type="dcterms:W3CDTF">2023-03-28T13:42:00Z</dcterms:modified>
</cp:coreProperties>
</file>