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610" w:rsidRPr="00CA4642" w:rsidRDefault="00AF4610" w:rsidP="00AF4610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11389ED" wp14:editId="559F2988">
            <wp:extent cx="523875" cy="695325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610" w:rsidRPr="00CA4642" w:rsidRDefault="00AF4610" w:rsidP="00AF461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AF4610" w:rsidRPr="00CA4642" w:rsidRDefault="00AF4610" w:rsidP="00AF461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F4610" w:rsidRPr="00CA4642" w:rsidRDefault="00AF4610" w:rsidP="00AF461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F4610" w:rsidRPr="00CA4642" w:rsidRDefault="00AF4610" w:rsidP="00AF461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F4610" w:rsidRPr="00CA4642" w:rsidRDefault="00AF4610" w:rsidP="00AF461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</w:t>
      </w:r>
    </w:p>
    <w:p w:rsidR="00AF4610" w:rsidRDefault="00AF4610" w:rsidP="00AF461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AF4610" w:rsidRPr="00F93F9C" w:rsidRDefault="00AF4610" w:rsidP="00AF4610">
      <w:pPr>
        <w:spacing w:line="240" w:lineRule="auto"/>
        <w:jc w:val="both"/>
        <w:rPr>
          <w:i w:val="0"/>
          <w:sz w:val="28"/>
          <w:szCs w:val="28"/>
        </w:rPr>
      </w:pPr>
      <w:bookmarkStart w:id="0" w:name="_GoBack"/>
      <w:r w:rsidRPr="00F93F9C">
        <w:rPr>
          <w:i w:val="0"/>
          <w:spacing w:val="-1"/>
          <w:sz w:val="28"/>
          <w:szCs w:val="28"/>
        </w:rPr>
        <w:t xml:space="preserve">Про затвердження Правил благоустрою </w:t>
      </w:r>
      <w:r w:rsidRPr="00F93F9C">
        <w:rPr>
          <w:i w:val="0"/>
          <w:sz w:val="28"/>
          <w:szCs w:val="28"/>
        </w:rPr>
        <w:t xml:space="preserve">території </w:t>
      </w:r>
    </w:p>
    <w:p w:rsidR="00AF4610" w:rsidRPr="00F93F9C" w:rsidRDefault="00AF4610" w:rsidP="00AF4610">
      <w:pPr>
        <w:spacing w:line="240" w:lineRule="auto"/>
        <w:jc w:val="both"/>
        <w:rPr>
          <w:i w:val="0"/>
          <w:sz w:val="28"/>
          <w:szCs w:val="28"/>
        </w:rPr>
      </w:pPr>
      <w:r w:rsidRPr="00F93F9C">
        <w:rPr>
          <w:i w:val="0"/>
          <w:sz w:val="28"/>
          <w:szCs w:val="28"/>
        </w:rPr>
        <w:t xml:space="preserve">та Схеми </w:t>
      </w:r>
      <w:r w:rsidRPr="00F93F9C">
        <w:rPr>
          <w:bCs/>
          <w:i w:val="0"/>
          <w:color w:val="000000"/>
          <w:sz w:val="28"/>
          <w:szCs w:val="28"/>
          <w:lang w:eastAsia="uk-UA"/>
        </w:rPr>
        <w:t xml:space="preserve">санітарного очищення </w:t>
      </w:r>
      <w:r w:rsidRPr="00F93F9C">
        <w:rPr>
          <w:i w:val="0"/>
          <w:sz w:val="28"/>
          <w:szCs w:val="28"/>
        </w:rPr>
        <w:t>населеного пункту</w:t>
      </w:r>
    </w:p>
    <w:p w:rsidR="00AF4610" w:rsidRPr="00F93F9C" w:rsidRDefault="00AF4610" w:rsidP="00AF4610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F93F9C">
        <w:rPr>
          <w:i w:val="0"/>
          <w:sz w:val="28"/>
          <w:szCs w:val="28"/>
        </w:rPr>
        <w:t>с.Малехів Жовківського району Львівської області</w:t>
      </w:r>
    </w:p>
    <w:bookmarkEnd w:id="0"/>
    <w:p w:rsidR="00AF4610" w:rsidRDefault="00AF4610" w:rsidP="00AF461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F4610" w:rsidRDefault="00AF4610" w:rsidP="00AF461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C400BE">
        <w:rPr>
          <w:rFonts w:ascii="Times New Roman" w:hAnsi="Times New Roman"/>
          <w:iCs/>
          <w:spacing w:val="-1"/>
          <w:sz w:val="28"/>
          <w:szCs w:val="28"/>
        </w:rPr>
        <w:t xml:space="preserve">Беручи до уваги Наказ Міністерства регіонального розвитку, будівництва та житлово-комунального господарства України від </w:t>
      </w:r>
      <w:r w:rsidRPr="00C400BE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>27.11.2017 </w:t>
      </w:r>
      <w:r w:rsidRPr="00C400BE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року за </w:t>
      </w:r>
      <w:r w:rsidRPr="00C400BE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>№ 310</w:t>
      </w:r>
      <w:r w:rsidRPr="00C400BE">
        <w:rPr>
          <w:rFonts w:ascii="Times New Roman" w:hAnsi="Times New Roman"/>
          <w:b/>
          <w:bCs/>
          <w:color w:val="000000"/>
          <w:lang w:eastAsia="uk-UA"/>
        </w:rPr>
        <w:t xml:space="preserve"> «</w:t>
      </w:r>
      <w:r w:rsidRPr="00C400BE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>Про затвердження Типових правил благоустрою території населеного пункту</w:t>
      </w:r>
      <w:r w:rsidRPr="00C400BE">
        <w:rPr>
          <w:rFonts w:ascii="Times New Roman" w:hAnsi="Times New Roman"/>
          <w:bCs/>
          <w:color w:val="000000"/>
          <w:sz w:val="28"/>
          <w:szCs w:val="28"/>
          <w:lang w:eastAsia="uk-UA"/>
        </w:rPr>
        <w:t>», та наказ</w:t>
      </w:r>
      <w:r w:rsidRPr="00C400BE">
        <w:rPr>
          <w:rFonts w:ascii="Times New Roman" w:hAnsi="Times New Roman"/>
          <w:iCs/>
          <w:spacing w:val="-1"/>
          <w:sz w:val="28"/>
          <w:szCs w:val="28"/>
        </w:rPr>
        <w:t xml:space="preserve"> Міністерства регіонального розвитку, будівництва та житлово-комунального господарства України</w:t>
      </w:r>
      <w:r w:rsidRPr="00C400BE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від </w:t>
      </w:r>
      <w:r w:rsidRPr="00C400BE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>23.03.2017</w:t>
      </w:r>
      <w:r w:rsidRPr="00C400BE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за</w:t>
      </w:r>
      <w:r w:rsidRPr="00C400BE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 xml:space="preserve"> № 57</w:t>
      </w:r>
      <w:r w:rsidRPr="00C400BE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«</w:t>
      </w:r>
      <w:r w:rsidRPr="00C400BE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>Про затвердження Порядку розроблення, погодження та затвердження схем санітарного очищення населених пунктів</w:t>
      </w:r>
      <w:r w:rsidRPr="00C400BE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», керуючись </w:t>
      </w:r>
      <w:r w:rsidRPr="00C400BE">
        <w:rPr>
          <w:rFonts w:ascii="Times New Roman" w:hAnsi="Times New Roman"/>
          <w:iCs/>
          <w:spacing w:val="-1"/>
          <w:sz w:val="28"/>
          <w:szCs w:val="28"/>
        </w:rPr>
        <w:t>ст. 34 З</w:t>
      </w:r>
      <w:r w:rsidRPr="00C400B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акону</w:t>
      </w:r>
      <w:r w:rsidRPr="0025463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України «Про благоустрій населених пунктів»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, виконавчий комітет Малехівської сільської ради </w:t>
      </w:r>
    </w:p>
    <w:p w:rsidR="00AF4610" w:rsidRDefault="00AF4610" w:rsidP="00AF461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AF4610" w:rsidRDefault="00AF4610" w:rsidP="00AF461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ВИРІШИВ:</w:t>
      </w:r>
    </w:p>
    <w:p w:rsidR="00AF4610" w:rsidRDefault="00AF4610" w:rsidP="00AF461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AF4610" w:rsidRDefault="00AF4610" w:rsidP="00AF461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 xml:space="preserve">1. Затвердити Правила </w:t>
      </w:r>
      <w:r w:rsidRPr="00C400BE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>благоустрою території населеного пункту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 xml:space="preserve"> с.Малехів Жовківського району Львівської області</w:t>
      </w:r>
      <w:r>
        <w:rPr>
          <w:rFonts w:ascii="Times New Roman" w:hAnsi="Times New Roman"/>
          <w:iCs/>
          <w:spacing w:val="-1"/>
          <w:sz w:val="28"/>
          <w:szCs w:val="28"/>
        </w:rPr>
        <w:t>.</w:t>
      </w:r>
    </w:p>
    <w:p w:rsidR="00AF4610" w:rsidRDefault="00AF4610" w:rsidP="00AF461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 xml:space="preserve">2. Затвердити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>С</w:t>
      </w:r>
      <w:r w:rsidRPr="00C400BE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>хем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>у</w:t>
      </w:r>
      <w:r w:rsidRPr="00C400BE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 xml:space="preserve"> санітарного очищення населеного пункту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 xml:space="preserve"> с.Малехів Жовківського району Львівської області</w:t>
      </w:r>
      <w:r>
        <w:rPr>
          <w:rFonts w:ascii="Times New Roman" w:hAnsi="Times New Roman"/>
          <w:iCs/>
          <w:spacing w:val="-1"/>
          <w:sz w:val="28"/>
          <w:szCs w:val="28"/>
        </w:rPr>
        <w:t>.</w:t>
      </w:r>
    </w:p>
    <w:p w:rsidR="00AF4610" w:rsidRDefault="00AF4610" w:rsidP="00AF461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>3. Контроль за виконанням даного рішення покласти на керівника КП Малехівський Сокіл.</w:t>
      </w:r>
    </w:p>
    <w:p w:rsidR="00AF4610" w:rsidRDefault="00AF4610" w:rsidP="00AF461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AF4610" w:rsidRDefault="00AF4610" w:rsidP="00AF461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AF4610" w:rsidRDefault="00AF4610" w:rsidP="00AF461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AF4610" w:rsidRDefault="00AF4610" w:rsidP="00AF461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 xml:space="preserve">          Сільський голова                                  В.В.Сеньковський</w:t>
      </w:r>
    </w:p>
    <w:p w:rsidR="00AF4610" w:rsidRDefault="00AF4610" w:rsidP="00AF4610">
      <w:pPr>
        <w:shd w:val="clear" w:color="auto" w:fill="FFFFFF"/>
        <w:spacing w:line="240" w:lineRule="auto"/>
        <w:jc w:val="both"/>
        <w:textAlignment w:val="baseline"/>
        <w:rPr>
          <w:i w:val="0"/>
          <w:iCs w:val="0"/>
          <w:spacing w:val="-1"/>
          <w:sz w:val="28"/>
          <w:szCs w:val="28"/>
        </w:rPr>
      </w:pPr>
    </w:p>
    <w:p w:rsidR="00AF4610" w:rsidRDefault="00AF4610" w:rsidP="00AF4610">
      <w:pPr>
        <w:widowControl/>
        <w:autoSpaceDE/>
        <w:autoSpaceDN/>
        <w:adjustRightInd/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AF4610" w:rsidRDefault="00AF4610" w:rsidP="00AF4610">
      <w:pPr>
        <w:widowControl/>
        <w:autoSpaceDE/>
        <w:autoSpaceDN/>
        <w:adjustRightInd/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AF4610" w:rsidRDefault="00AF4610" w:rsidP="00AF4610">
      <w:pPr>
        <w:widowControl/>
        <w:autoSpaceDE/>
        <w:autoSpaceDN/>
        <w:adjustRightInd/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AF4610" w:rsidRDefault="00AF4610" w:rsidP="00AF4610">
      <w:pPr>
        <w:widowControl/>
        <w:autoSpaceDE/>
        <w:autoSpaceDN/>
        <w:adjustRightInd/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AF4610" w:rsidRDefault="00AF4610" w:rsidP="00AF4610">
      <w:pPr>
        <w:widowControl/>
        <w:autoSpaceDE/>
        <w:autoSpaceDN/>
        <w:adjustRightInd/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AF4610" w:rsidRDefault="00AF4610" w:rsidP="00AF461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07B0C" w:rsidRPr="00AF4610" w:rsidRDefault="00707B0C" w:rsidP="00AF4610"/>
    <w:sectPr w:rsidR="00707B0C" w:rsidRPr="00AF4610" w:rsidSect="00072BC6">
      <w:pgSz w:w="11906" w:h="16838"/>
      <w:pgMar w:top="568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0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033E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4015AB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D88554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DE66CF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E311C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444186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B74B2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8A6215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8C3C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D485A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E2F0D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0D765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9A731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BE62B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5E614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7EB1E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415A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61618F7"/>
    <w:multiLevelType w:val="hybridMultilevel"/>
    <w:tmpl w:val="1226AF70"/>
    <w:lvl w:ilvl="0" w:tplc="00B0A3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3B7D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AE652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E1F7B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712906B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701C4E"/>
    <w:multiLevelType w:val="hybridMultilevel"/>
    <w:tmpl w:val="190E94F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944A6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C714E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F0548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0"/>
  </w:num>
  <w:num w:numId="2">
    <w:abstractNumId w:val="21"/>
  </w:num>
  <w:num w:numId="3">
    <w:abstractNumId w:val="20"/>
  </w:num>
  <w:num w:numId="4">
    <w:abstractNumId w:val="38"/>
  </w:num>
  <w:num w:numId="5">
    <w:abstractNumId w:val="1"/>
  </w:num>
  <w:num w:numId="6">
    <w:abstractNumId w:val="29"/>
  </w:num>
  <w:num w:numId="7">
    <w:abstractNumId w:val="28"/>
  </w:num>
  <w:num w:numId="8">
    <w:abstractNumId w:val="11"/>
  </w:num>
  <w:num w:numId="9">
    <w:abstractNumId w:val="27"/>
  </w:num>
  <w:num w:numId="10">
    <w:abstractNumId w:val="25"/>
  </w:num>
  <w:num w:numId="11">
    <w:abstractNumId w:val="9"/>
  </w:num>
  <w:num w:numId="12">
    <w:abstractNumId w:val="10"/>
  </w:num>
  <w:num w:numId="13">
    <w:abstractNumId w:val="17"/>
  </w:num>
  <w:num w:numId="14">
    <w:abstractNumId w:val="2"/>
  </w:num>
  <w:num w:numId="15">
    <w:abstractNumId w:val="15"/>
  </w:num>
  <w:num w:numId="16">
    <w:abstractNumId w:val="14"/>
  </w:num>
  <w:num w:numId="17">
    <w:abstractNumId w:val="0"/>
  </w:num>
  <w:num w:numId="18">
    <w:abstractNumId w:val="16"/>
  </w:num>
  <w:num w:numId="19">
    <w:abstractNumId w:val="6"/>
  </w:num>
  <w:num w:numId="20">
    <w:abstractNumId w:val="18"/>
  </w:num>
  <w:num w:numId="21">
    <w:abstractNumId w:val="24"/>
  </w:num>
  <w:num w:numId="22">
    <w:abstractNumId w:val="5"/>
  </w:num>
  <w:num w:numId="23">
    <w:abstractNumId w:val="33"/>
  </w:num>
  <w:num w:numId="24">
    <w:abstractNumId w:val="3"/>
  </w:num>
  <w:num w:numId="25">
    <w:abstractNumId w:val="36"/>
  </w:num>
  <w:num w:numId="26">
    <w:abstractNumId w:val="23"/>
  </w:num>
  <w:num w:numId="27">
    <w:abstractNumId w:val="12"/>
  </w:num>
  <w:num w:numId="28">
    <w:abstractNumId w:val="19"/>
  </w:num>
  <w:num w:numId="29">
    <w:abstractNumId w:val="26"/>
  </w:num>
  <w:num w:numId="30">
    <w:abstractNumId w:val="32"/>
  </w:num>
  <w:num w:numId="31">
    <w:abstractNumId w:val="37"/>
  </w:num>
  <w:num w:numId="32">
    <w:abstractNumId w:val="22"/>
  </w:num>
  <w:num w:numId="33">
    <w:abstractNumId w:val="39"/>
  </w:num>
  <w:num w:numId="34">
    <w:abstractNumId w:val="31"/>
  </w:num>
  <w:num w:numId="35">
    <w:abstractNumId w:val="7"/>
  </w:num>
  <w:num w:numId="36">
    <w:abstractNumId w:val="35"/>
  </w:num>
  <w:num w:numId="37">
    <w:abstractNumId w:val="4"/>
  </w:num>
  <w:num w:numId="38">
    <w:abstractNumId w:val="13"/>
  </w:num>
  <w:num w:numId="39">
    <w:abstractNumId w:val="34"/>
  </w:num>
  <w:num w:numId="40">
    <w:abstractNumId w:val="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2E4"/>
    <w:rsid w:val="00000646"/>
    <w:rsid w:val="00001098"/>
    <w:rsid w:val="0000191E"/>
    <w:rsid w:val="00004D41"/>
    <w:rsid w:val="00006219"/>
    <w:rsid w:val="00006FD9"/>
    <w:rsid w:val="00010BA6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4403"/>
    <w:rsid w:val="00054F1B"/>
    <w:rsid w:val="00057BF7"/>
    <w:rsid w:val="00063162"/>
    <w:rsid w:val="00066AAA"/>
    <w:rsid w:val="000718C2"/>
    <w:rsid w:val="000719A1"/>
    <w:rsid w:val="00072BC6"/>
    <w:rsid w:val="00073BD7"/>
    <w:rsid w:val="00074976"/>
    <w:rsid w:val="0007789E"/>
    <w:rsid w:val="0008482E"/>
    <w:rsid w:val="00085E28"/>
    <w:rsid w:val="00093CF3"/>
    <w:rsid w:val="00096FA9"/>
    <w:rsid w:val="000974A1"/>
    <w:rsid w:val="000A057D"/>
    <w:rsid w:val="000A084E"/>
    <w:rsid w:val="000A14D1"/>
    <w:rsid w:val="000A3132"/>
    <w:rsid w:val="000A5F20"/>
    <w:rsid w:val="000B0ACD"/>
    <w:rsid w:val="000B399A"/>
    <w:rsid w:val="000B4E16"/>
    <w:rsid w:val="000B5DAB"/>
    <w:rsid w:val="000B6AD7"/>
    <w:rsid w:val="000B6F14"/>
    <w:rsid w:val="000B7EDC"/>
    <w:rsid w:val="000C336F"/>
    <w:rsid w:val="000C43DF"/>
    <w:rsid w:val="000C4784"/>
    <w:rsid w:val="000C58C0"/>
    <w:rsid w:val="000C65FF"/>
    <w:rsid w:val="000D3FC0"/>
    <w:rsid w:val="000D51F7"/>
    <w:rsid w:val="000D58C0"/>
    <w:rsid w:val="000F2053"/>
    <w:rsid w:val="000F3855"/>
    <w:rsid w:val="000F5452"/>
    <w:rsid w:val="00111B58"/>
    <w:rsid w:val="00112D1B"/>
    <w:rsid w:val="001143E0"/>
    <w:rsid w:val="00115689"/>
    <w:rsid w:val="00115F16"/>
    <w:rsid w:val="0012012F"/>
    <w:rsid w:val="00127802"/>
    <w:rsid w:val="001279C4"/>
    <w:rsid w:val="00130889"/>
    <w:rsid w:val="00130CD5"/>
    <w:rsid w:val="00131E8B"/>
    <w:rsid w:val="00134D2D"/>
    <w:rsid w:val="00136103"/>
    <w:rsid w:val="0014090A"/>
    <w:rsid w:val="00141F17"/>
    <w:rsid w:val="00142471"/>
    <w:rsid w:val="00145AD5"/>
    <w:rsid w:val="00146E4E"/>
    <w:rsid w:val="00147CA0"/>
    <w:rsid w:val="00151D2B"/>
    <w:rsid w:val="00154A47"/>
    <w:rsid w:val="00162AD0"/>
    <w:rsid w:val="00165CBA"/>
    <w:rsid w:val="00173855"/>
    <w:rsid w:val="00173BAC"/>
    <w:rsid w:val="001760F5"/>
    <w:rsid w:val="00176EB2"/>
    <w:rsid w:val="00180C39"/>
    <w:rsid w:val="0018277D"/>
    <w:rsid w:val="00184425"/>
    <w:rsid w:val="001858D5"/>
    <w:rsid w:val="001862C5"/>
    <w:rsid w:val="00186577"/>
    <w:rsid w:val="00193657"/>
    <w:rsid w:val="00196D27"/>
    <w:rsid w:val="001976B7"/>
    <w:rsid w:val="001A00A8"/>
    <w:rsid w:val="001A041E"/>
    <w:rsid w:val="001A19C2"/>
    <w:rsid w:val="001A313C"/>
    <w:rsid w:val="001A4533"/>
    <w:rsid w:val="001A69E8"/>
    <w:rsid w:val="001B004C"/>
    <w:rsid w:val="001B1951"/>
    <w:rsid w:val="001C10C7"/>
    <w:rsid w:val="001C3112"/>
    <w:rsid w:val="001C5C33"/>
    <w:rsid w:val="001D440A"/>
    <w:rsid w:val="001D4A80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CF1"/>
    <w:rsid w:val="0020135A"/>
    <w:rsid w:val="00204992"/>
    <w:rsid w:val="00205AA2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37A1"/>
    <w:rsid w:val="002663B6"/>
    <w:rsid w:val="00267011"/>
    <w:rsid w:val="00270D8C"/>
    <w:rsid w:val="0027226B"/>
    <w:rsid w:val="00272FB1"/>
    <w:rsid w:val="0027479F"/>
    <w:rsid w:val="00275909"/>
    <w:rsid w:val="00281C7C"/>
    <w:rsid w:val="00283A3D"/>
    <w:rsid w:val="002846D9"/>
    <w:rsid w:val="00293CDA"/>
    <w:rsid w:val="00295C88"/>
    <w:rsid w:val="00297CAF"/>
    <w:rsid w:val="002A1428"/>
    <w:rsid w:val="002A272A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651"/>
    <w:rsid w:val="002C3919"/>
    <w:rsid w:val="002D11ED"/>
    <w:rsid w:val="002D2D3F"/>
    <w:rsid w:val="002D33BB"/>
    <w:rsid w:val="002D3FB1"/>
    <w:rsid w:val="002D7920"/>
    <w:rsid w:val="002E0219"/>
    <w:rsid w:val="002E0538"/>
    <w:rsid w:val="002E0FBD"/>
    <w:rsid w:val="002E2254"/>
    <w:rsid w:val="002E586F"/>
    <w:rsid w:val="002E6C8B"/>
    <w:rsid w:val="002F281B"/>
    <w:rsid w:val="002F34BE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3709"/>
    <w:rsid w:val="00313E2C"/>
    <w:rsid w:val="00315428"/>
    <w:rsid w:val="0031543D"/>
    <w:rsid w:val="00315905"/>
    <w:rsid w:val="00315C12"/>
    <w:rsid w:val="003172F7"/>
    <w:rsid w:val="00325CDB"/>
    <w:rsid w:val="00331570"/>
    <w:rsid w:val="003325B0"/>
    <w:rsid w:val="00336B73"/>
    <w:rsid w:val="00341065"/>
    <w:rsid w:val="00341B1E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7028F"/>
    <w:rsid w:val="003711FB"/>
    <w:rsid w:val="0037292F"/>
    <w:rsid w:val="003747BA"/>
    <w:rsid w:val="00377169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3B35"/>
    <w:rsid w:val="0039531E"/>
    <w:rsid w:val="003959CD"/>
    <w:rsid w:val="003974B1"/>
    <w:rsid w:val="003A76E5"/>
    <w:rsid w:val="003C610A"/>
    <w:rsid w:val="003D0182"/>
    <w:rsid w:val="003D0BFF"/>
    <w:rsid w:val="003D67EA"/>
    <w:rsid w:val="003E1915"/>
    <w:rsid w:val="003E1E30"/>
    <w:rsid w:val="003E7807"/>
    <w:rsid w:val="003F2087"/>
    <w:rsid w:val="003F2779"/>
    <w:rsid w:val="003F51CB"/>
    <w:rsid w:val="003F7BFA"/>
    <w:rsid w:val="004001CA"/>
    <w:rsid w:val="0040141B"/>
    <w:rsid w:val="00410D96"/>
    <w:rsid w:val="00417B14"/>
    <w:rsid w:val="00417D13"/>
    <w:rsid w:val="004223C1"/>
    <w:rsid w:val="00422455"/>
    <w:rsid w:val="00424FDA"/>
    <w:rsid w:val="00431DBB"/>
    <w:rsid w:val="004321BB"/>
    <w:rsid w:val="00434076"/>
    <w:rsid w:val="0043558C"/>
    <w:rsid w:val="00435E2F"/>
    <w:rsid w:val="00436DE6"/>
    <w:rsid w:val="00437266"/>
    <w:rsid w:val="00437BC8"/>
    <w:rsid w:val="0044415C"/>
    <w:rsid w:val="00445F3C"/>
    <w:rsid w:val="00446221"/>
    <w:rsid w:val="004463A8"/>
    <w:rsid w:val="00450B4C"/>
    <w:rsid w:val="00452686"/>
    <w:rsid w:val="004542B9"/>
    <w:rsid w:val="004551E5"/>
    <w:rsid w:val="004561F3"/>
    <w:rsid w:val="004572CE"/>
    <w:rsid w:val="0045763A"/>
    <w:rsid w:val="00460F51"/>
    <w:rsid w:val="004639DB"/>
    <w:rsid w:val="00464BBB"/>
    <w:rsid w:val="00471624"/>
    <w:rsid w:val="004743DA"/>
    <w:rsid w:val="004749ED"/>
    <w:rsid w:val="00475E63"/>
    <w:rsid w:val="00483595"/>
    <w:rsid w:val="0048467D"/>
    <w:rsid w:val="00485AC4"/>
    <w:rsid w:val="00485B21"/>
    <w:rsid w:val="004865E3"/>
    <w:rsid w:val="00487C0C"/>
    <w:rsid w:val="00492091"/>
    <w:rsid w:val="00493009"/>
    <w:rsid w:val="004A1D19"/>
    <w:rsid w:val="004A1E5B"/>
    <w:rsid w:val="004A250E"/>
    <w:rsid w:val="004A2A2B"/>
    <w:rsid w:val="004A70CF"/>
    <w:rsid w:val="004A7318"/>
    <w:rsid w:val="004B07F5"/>
    <w:rsid w:val="004B0F1D"/>
    <w:rsid w:val="004B1199"/>
    <w:rsid w:val="004B3EBF"/>
    <w:rsid w:val="004B4339"/>
    <w:rsid w:val="004B67D9"/>
    <w:rsid w:val="004C57E0"/>
    <w:rsid w:val="004C5DD7"/>
    <w:rsid w:val="004C7182"/>
    <w:rsid w:val="004D160F"/>
    <w:rsid w:val="004D40E3"/>
    <w:rsid w:val="004E25C1"/>
    <w:rsid w:val="004F09C7"/>
    <w:rsid w:val="004F2E66"/>
    <w:rsid w:val="004F4017"/>
    <w:rsid w:val="004F4817"/>
    <w:rsid w:val="004F62C2"/>
    <w:rsid w:val="004F6EA0"/>
    <w:rsid w:val="00500F52"/>
    <w:rsid w:val="005042DF"/>
    <w:rsid w:val="005042E9"/>
    <w:rsid w:val="00505B33"/>
    <w:rsid w:val="00514413"/>
    <w:rsid w:val="00516E6D"/>
    <w:rsid w:val="005174C9"/>
    <w:rsid w:val="005304F4"/>
    <w:rsid w:val="00531293"/>
    <w:rsid w:val="00531EF6"/>
    <w:rsid w:val="00533BB5"/>
    <w:rsid w:val="00534FC6"/>
    <w:rsid w:val="00540765"/>
    <w:rsid w:val="00540F7B"/>
    <w:rsid w:val="00542275"/>
    <w:rsid w:val="00547D09"/>
    <w:rsid w:val="0055045F"/>
    <w:rsid w:val="00556DD2"/>
    <w:rsid w:val="005576C9"/>
    <w:rsid w:val="005617C9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AB4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6561"/>
    <w:rsid w:val="005D74B1"/>
    <w:rsid w:val="005E15D9"/>
    <w:rsid w:val="005E3345"/>
    <w:rsid w:val="005E4F0E"/>
    <w:rsid w:val="005E57AA"/>
    <w:rsid w:val="005E6C81"/>
    <w:rsid w:val="005F363C"/>
    <w:rsid w:val="005F3708"/>
    <w:rsid w:val="005F4491"/>
    <w:rsid w:val="005F70FC"/>
    <w:rsid w:val="00601DFC"/>
    <w:rsid w:val="00602E1B"/>
    <w:rsid w:val="00606C6E"/>
    <w:rsid w:val="00611B4B"/>
    <w:rsid w:val="00617F19"/>
    <w:rsid w:val="006229C7"/>
    <w:rsid w:val="006241D0"/>
    <w:rsid w:val="00626E52"/>
    <w:rsid w:val="00627AA2"/>
    <w:rsid w:val="006349C7"/>
    <w:rsid w:val="006352FC"/>
    <w:rsid w:val="00636460"/>
    <w:rsid w:val="00636B15"/>
    <w:rsid w:val="00641A37"/>
    <w:rsid w:val="00641FD7"/>
    <w:rsid w:val="00644EFA"/>
    <w:rsid w:val="0064668C"/>
    <w:rsid w:val="0065030D"/>
    <w:rsid w:val="006503BB"/>
    <w:rsid w:val="00652D3A"/>
    <w:rsid w:val="00662090"/>
    <w:rsid w:val="00663190"/>
    <w:rsid w:val="00666BF9"/>
    <w:rsid w:val="00670A9F"/>
    <w:rsid w:val="006742B1"/>
    <w:rsid w:val="00674AA0"/>
    <w:rsid w:val="00675C0E"/>
    <w:rsid w:val="00676C16"/>
    <w:rsid w:val="00676DC9"/>
    <w:rsid w:val="00682B54"/>
    <w:rsid w:val="00682BCD"/>
    <w:rsid w:val="006832F6"/>
    <w:rsid w:val="00683E90"/>
    <w:rsid w:val="00686994"/>
    <w:rsid w:val="006900BF"/>
    <w:rsid w:val="006917A2"/>
    <w:rsid w:val="00695123"/>
    <w:rsid w:val="00697EC2"/>
    <w:rsid w:val="006A5630"/>
    <w:rsid w:val="006A6632"/>
    <w:rsid w:val="006B0812"/>
    <w:rsid w:val="006B0A1F"/>
    <w:rsid w:val="006B2743"/>
    <w:rsid w:val="006B4670"/>
    <w:rsid w:val="006B5352"/>
    <w:rsid w:val="006B7426"/>
    <w:rsid w:val="006B7711"/>
    <w:rsid w:val="006C018D"/>
    <w:rsid w:val="006C25BA"/>
    <w:rsid w:val="006C2BA6"/>
    <w:rsid w:val="006C7120"/>
    <w:rsid w:val="006D0FEF"/>
    <w:rsid w:val="006D24EF"/>
    <w:rsid w:val="006E0A30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BD9"/>
    <w:rsid w:val="0071687C"/>
    <w:rsid w:val="00717787"/>
    <w:rsid w:val="007178A1"/>
    <w:rsid w:val="00726563"/>
    <w:rsid w:val="00727758"/>
    <w:rsid w:val="00734BBF"/>
    <w:rsid w:val="00735036"/>
    <w:rsid w:val="007402FC"/>
    <w:rsid w:val="007434E1"/>
    <w:rsid w:val="00746703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22EF"/>
    <w:rsid w:val="007A69A6"/>
    <w:rsid w:val="007A7733"/>
    <w:rsid w:val="007B165C"/>
    <w:rsid w:val="007B293A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35D9"/>
    <w:rsid w:val="007D44D9"/>
    <w:rsid w:val="007D5F41"/>
    <w:rsid w:val="007D62B1"/>
    <w:rsid w:val="007E2A2E"/>
    <w:rsid w:val="007E743C"/>
    <w:rsid w:val="007F235E"/>
    <w:rsid w:val="007F3CEC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60C0"/>
    <w:rsid w:val="0084790F"/>
    <w:rsid w:val="008551F7"/>
    <w:rsid w:val="008567A4"/>
    <w:rsid w:val="0086185E"/>
    <w:rsid w:val="00863271"/>
    <w:rsid w:val="0086386A"/>
    <w:rsid w:val="00864881"/>
    <w:rsid w:val="0087104A"/>
    <w:rsid w:val="00875280"/>
    <w:rsid w:val="008758E1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58A"/>
    <w:rsid w:val="008C3C53"/>
    <w:rsid w:val="008C4169"/>
    <w:rsid w:val="008D6F87"/>
    <w:rsid w:val="008E32A4"/>
    <w:rsid w:val="008E63EB"/>
    <w:rsid w:val="008E79C2"/>
    <w:rsid w:val="008F0768"/>
    <w:rsid w:val="008F4007"/>
    <w:rsid w:val="008F5129"/>
    <w:rsid w:val="009038F9"/>
    <w:rsid w:val="00914B11"/>
    <w:rsid w:val="00915381"/>
    <w:rsid w:val="00921D5A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512D4"/>
    <w:rsid w:val="00951E0F"/>
    <w:rsid w:val="0095274D"/>
    <w:rsid w:val="00953781"/>
    <w:rsid w:val="00955B25"/>
    <w:rsid w:val="009601F0"/>
    <w:rsid w:val="009733FD"/>
    <w:rsid w:val="009746B2"/>
    <w:rsid w:val="00976BC1"/>
    <w:rsid w:val="00977408"/>
    <w:rsid w:val="00977912"/>
    <w:rsid w:val="00983941"/>
    <w:rsid w:val="00985611"/>
    <w:rsid w:val="00991E6D"/>
    <w:rsid w:val="00994CB6"/>
    <w:rsid w:val="00995586"/>
    <w:rsid w:val="00995B4A"/>
    <w:rsid w:val="0099633C"/>
    <w:rsid w:val="009978B0"/>
    <w:rsid w:val="00997E97"/>
    <w:rsid w:val="009A0608"/>
    <w:rsid w:val="009A255F"/>
    <w:rsid w:val="009A3026"/>
    <w:rsid w:val="009A4F60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6922"/>
    <w:rsid w:val="009D6AB6"/>
    <w:rsid w:val="009E0455"/>
    <w:rsid w:val="009E047B"/>
    <w:rsid w:val="009E2E55"/>
    <w:rsid w:val="009E4329"/>
    <w:rsid w:val="009E70EA"/>
    <w:rsid w:val="009F1391"/>
    <w:rsid w:val="009F1D23"/>
    <w:rsid w:val="009F316C"/>
    <w:rsid w:val="009F6D3E"/>
    <w:rsid w:val="00A01D6B"/>
    <w:rsid w:val="00A10670"/>
    <w:rsid w:val="00A12B0B"/>
    <w:rsid w:val="00A12C7C"/>
    <w:rsid w:val="00A17DBE"/>
    <w:rsid w:val="00A206DD"/>
    <w:rsid w:val="00A237ED"/>
    <w:rsid w:val="00A250A9"/>
    <w:rsid w:val="00A2527E"/>
    <w:rsid w:val="00A33349"/>
    <w:rsid w:val="00A342A5"/>
    <w:rsid w:val="00A4515E"/>
    <w:rsid w:val="00A467EC"/>
    <w:rsid w:val="00A51139"/>
    <w:rsid w:val="00A52BA5"/>
    <w:rsid w:val="00A6037C"/>
    <w:rsid w:val="00A60EB9"/>
    <w:rsid w:val="00A61C36"/>
    <w:rsid w:val="00A65DEE"/>
    <w:rsid w:val="00A67658"/>
    <w:rsid w:val="00A67A11"/>
    <w:rsid w:val="00A71048"/>
    <w:rsid w:val="00A71240"/>
    <w:rsid w:val="00A76DCC"/>
    <w:rsid w:val="00A81362"/>
    <w:rsid w:val="00A825CB"/>
    <w:rsid w:val="00A970BC"/>
    <w:rsid w:val="00A97237"/>
    <w:rsid w:val="00A977E7"/>
    <w:rsid w:val="00AA39AA"/>
    <w:rsid w:val="00AB20AB"/>
    <w:rsid w:val="00AB286A"/>
    <w:rsid w:val="00AB3414"/>
    <w:rsid w:val="00AB62A8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E0DA7"/>
    <w:rsid w:val="00AE1C9E"/>
    <w:rsid w:val="00AE2E6E"/>
    <w:rsid w:val="00AE45BC"/>
    <w:rsid w:val="00AE6F39"/>
    <w:rsid w:val="00AE7B8D"/>
    <w:rsid w:val="00AF4610"/>
    <w:rsid w:val="00AF4D2D"/>
    <w:rsid w:val="00AF7E97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444D"/>
    <w:rsid w:val="00B47B6A"/>
    <w:rsid w:val="00B5397F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90C9F"/>
    <w:rsid w:val="00B9532A"/>
    <w:rsid w:val="00BA01F7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621"/>
    <w:rsid w:val="00BC43EA"/>
    <w:rsid w:val="00BC4AF9"/>
    <w:rsid w:val="00BD28D4"/>
    <w:rsid w:val="00BD34FD"/>
    <w:rsid w:val="00BD4783"/>
    <w:rsid w:val="00BD50BC"/>
    <w:rsid w:val="00BD673D"/>
    <w:rsid w:val="00BE1A99"/>
    <w:rsid w:val="00BE1AFE"/>
    <w:rsid w:val="00BE20B8"/>
    <w:rsid w:val="00BE24CA"/>
    <w:rsid w:val="00BE69E0"/>
    <w:rsid w:val="00BF1585"/>
    <w:rsid w:val="00BF1C20"/>
    <w:rsid w:val="00BF4B05"/>
    <w:rsid w:val="00BF6C1B"/>
    <w:rsid w:val="00BF7171"/>
    <w:rsid w:val="00BF7370"/>
    <w:rsid w:val="00C018BB"/>
    <w:rsid w:val="00C02024"/>
    <w:rsid w:val="00C05B0D"/>
    <w:rsid w:val="00C071A2"/>
    <w:rsid w:val="00C07942"/>
    <w:rsid w:val="00C1323E"/>
    <w:rsid w:val="00C1646D"/>
    <w:rsid w:val="00C2058B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3E9B"/>
    <w:rsid w:val="00C541A6"/>
    <w:rsid w:val="00C616E9"/>
    <w:rsid w:val="00C61927"/>
    <w:rsid w:val="00C63A07"/>
    <w:rsid w:val="00C65203"/>
    <w:rsid w:val="00C65A83"/>
    <w:rsid w:val="00C65CFF"/>
    <w:rsid w:val="00C73768"/>
    <w:rsid w:val="00C75249"/>
    <w:rsid w:val="00C80B02"/>
    <w:rsid w:val="00C82B7C"/>
    <w:rsid w:val="00C87113"/>
    <w:rsid w:val="00C92C62"/>
    <w:rsid w:val="00C96012"/>
    <w:rsid w:val="00CA2F78"/>
    <w:rsid w:val="00CA3D7D"/>
    <w:rsid w:val="00CA7ACA"/>
    <w:rsid w:val="00CB1B9C"/>
    <w:rsid w:val="00CB204F"/>
    <w:rsid w:val="00CB37B7"/>
    <w:rsid w:val="00CB6111"/>
    <w:rsid w:val="00CB650D"/>
    <w:rsid w:val="00CB657A"/>
    <w:rsid w:val="00CB736B"/>
    <w:rsid w:val="00CC3931"/>
    <w:rsid w:val="00CC75FF"/>
    <w:rsid w:val="00CC78AF"/>
    <w:rsid w:val="00CD0323"/>
    <w:rsid w:val="00CD0340"/>
    <w:rsid w:val="00CD2538"/>
    <w:rsid w:val="00CD3BAF"/>
    <w:rsid w:val="00CD4542"/>
    <w:rsid w:val="00CD4BEC"/>
    <w:rsid w:val="00CD5776"/>
    <w:rsid w:val="00CD710B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5BFF"/>
    <w:rsid w:val="00D066A4"/>
    <w:rsid w:val="00D071DB"/>
    <w:rsid w:val="00D07B34"/>
    <w:rsid w:val="00D131D7"/>
    <w:rsid w:val="00D13BE2"/>
    <w:rsid w:val="00D13E3B"/>
    <w:rsid w:val="00D1474B"/>
    <w:rsid w:val="00D147A3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73443"/>
    <w:rsid w:val="00D85E09"/>
    <w:rsid w:val="00D86309"/>
    <w:rsid w:val="00D87514"/>
    <w:rsid w:val="00D87A29"/>
    <w:rsid w:val="00D90BA8"/>
    <w:rsid w:val="00D919D1"/>
    <w:rsid w:val="00D92A32"/>
    <w:rsid w:val="00D92D02"/>
    <w:rsid w:val="00D95147"/>
    <w:rsid w:val="00D95FD2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239E"/>
    <w:rsid w:val="00DC31F6"/>
    <w:rsid w:val="00DC41D5"/>
    <w:rsid w:val="00DC58AB"/>
    <w:rsid w:val="00DC5D01"/>
    <w:rsid w:val="00DC5FCF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314E"/>
    <w:rsid w:val="00E05075"/>
    <w:rsid w:val="00E0681B"/>
    <w:rsid w:val="00E07674"/>
    <w:rsid w:val="00E10024"/>
    <w:rsid w:val="00E117A7"/>
    <w:rsid w:val="00E15FCA"/>
    <w:rsid w:val="00E16C0B"/>
    <w:rsid w:val="00E2749C"/>
    <w:rsid w:val="00E30951"/>
    <w:rsid w:val="00E313CF"/>
    <w:rsid w:val="00E32B95"/>
    <w:rsid w:val="00E33B97"/>
    <w:rsid w:val="00E3671D"/>
    <w:rsid w:val="00E37424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2765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0AF"/>
    <w:rsid w:val="00E90569"/>
    <w:rsid w:val="00E93BBB"/>
    <w:rsid w:val="00E93F2B"/>
    <w:rsid w:val="00E9424B"/>
    <w:rsid w:val="00EA2EB5"/>
    <w:rsid w:val="00EA31BE"/>
    <w:rsid w:val="00EA5209"/>
    <w:rsid w:val="00EB163C"/>
    <w:rsid w:val="00EB3902"/>
    <w:rsid w:val="00EB652F"/>
    <w:rsid w:val="00EB6E6F"/>
    <w:rsid w:val="00EB7984"/>
    <w:rsid w:val="00EC1467"/>
    <w:rsid w:val="00EC299B"/>
    <w:rsid w:val="00EC3B66"/>
    <w:rsid w:val="00EC3B7D"/>
    <w:rsid w:val="00ED02A9"/>
    <w:rsid w:val="00ED0E0F"/>
    <w:rsid w:val="00ED0F84"/>
    <w:rsid w:val="00ED13BC"/>
    <w:rsid w:val="00ED18F1"/>
    <w:rsid w:val="00ED1B84"/>
    <w:rsid w:val="00ED220D"/>
    <w:rsid w:val="00ED2A49"/>
    <w:rsid w:val="00ED6203"/>
    <w:rsid w:val="00EE019A"/>
    <w:rsid w:val="00EE206C"/>
    <w:rsid w:val="00EE2B76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1E19"/>
    <w:rsid w:val="00F22D28"/>
    <w:rsid w:val="00F235FB"/>
    <w:rsid w:val="00F23D31"/>
    <w:rsid w:val="00F24A82"/>
    <w:rsid w:val="00F251EE"/>
    <w:rsid w:val="00F263A9"/>
    <w:rsid w:val="00F3163A"/>
    <w:rsid w:val="00F341DB"/>
    <w:rsid w:val="00F345F8"/>
    <w:rsid w:val="00F34602"/>
    <w:rsid w:val="00F35E77"/>
    <w:rsid w:val="00F367AF"/>
    <w:rsid w:val="00F36D6C"/>
    <w:rsid w:val="00F45B0C"/>
    <w:rsid w:val="00F460D2"/>
    <w:rsid w:val="00F53DAD"/>
    <w:rsid w:val="00F57A8E"/>
    <w:rsid w:val="00F63D35"/>
    <w:rsid w:val="00F660FF"/>
    <w:rsid w:val="00F66594"/>
    <w:rsid w:val="00F70519"/>
    <w:rsid w:val="00F7223A"/>
    <w:rsid w:val="00F72FFF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D35EA"/>
    <w:rsid w:val="00FE1957"/>
    <w:rsid w:val="00FE2D36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BB37B4-6FF4-44E4-84CD-707251CFF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D2D2D1-FE3C-445A-A7F0-75D2D4D14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2111</TotalTime>
  <Pages>1</Pages>
  <Words>794</Words>
  <Characters>454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232</cp:revision>
  <cp:lastPrinted>2021-03-23T09:07:00Z</cp:lastPrinted>
  <dcterms:created xsi:type="dcterms:W3CDTF">2018-04-17T07:41:00Z</dcterms:created>
  <dcterms:modified xsi:type="dcterms:W3CDTF">2023-03-28T13:46:00Z</dcterms:modified>
</cp:coreProperties>
</file>