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4654" w:rsidRPr="00CA4642" w:rsidRDefault="001B4654" w:rsidP="001B4654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AF672AB" wp14:editId="1B99D068">
            <wp:extent cx="523875" cy="695325"/>
            <wp:effectExtent l="0" t="0" r="0" b="0"/>
            <wp:docPr id="1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4654" w:rsidRPr="00CA4642" w:rsidRDefault="001B4654" w:rsidP="001B465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1B4654" w:rsidRPr="00CA4642" w:rsidRDefault="001B4654" w:rsidP="001B465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1B4654" w:rsidRPr="00CA4642" w:rsidRDefault="001B4654" w:rsidP="001B465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1B4654" w:rsidRPr="00CA4642" w:rsidRDefault="001B4654" w:rsidP="001B465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1B4654" w:rsidRPr="00CA4642" w:rsidRDefault="001B4654" w:rsidP="001B465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№12</w:t>
      </w:r>
    </w:p>
    <w:p w:rsidR="001B4654" w:rsidRDefault="001B4654" w:rsidP="001B4654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06.06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1B4654" w:rsidRDefault="001B4654" w:rsidP="001B465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1B4654" w:rsidRDefault="001B4654" w:rsidP="001B4654">
      <w:pPr>
        <w:spacing w:line="240" w:lineRule="auto"/>
        <w:jc w:val="both"/>
        <w:rPr>
          <w:i w:val="0"/>
          <w:sz w:val="28"/>
          <w:szCs w:val="28"/>
          <w:lang w:eastAsia="uk-UA"/>
        </w:rPr>
      </w:pPr>
      <w:bookmarkStart w:id="0" w:name="_GoBack"/>
      <w:r w:rsidRPr="009A70B4">
        <w:rPr>
          <w:i w:val="0"/>
          <w:sz w:val="28"/>
          <w:szCs w:val="28"/>
          <w:lang w:eastAsia="uk-UA"/>
        </w:rPr>
        <w:t>Про погодження місця розташування</w:t>
      </w:r>
    </w:p>
    <w:p w:rsidR="001B4654" w:rsidRDefault="001B4654" w:rsidP="001B4654">
      <w:pPr>
        <w:spacing w:line="240" w:lineRule="auto"/>
        <w:jc w:val="both"/>
        <w:rPr>
          <w:i w:val="0"/>
          <w:sz w:val="28"/>
          <w:szCs w:val="28"/>
          <w:lang w:eastAsia="uk-UA"/>
        </w:rPr>
      </w:pPr>
      <w:r w:rsidRPr="009A70B4">
        <w:rPr>
          <w:i w:val="0"/>
          <w:sz w:val="28"/>
          <w:szCs w:val="28"/>
          <w:lang w:eastAsia="uk-UA"/>
        </w:rPr>
        <w:t>споруди для провадження</w:t>
      </w:r>
    </w:p>
    <w:p w:rsidR="001B4654" w:rsidRPr="009A70B4" w:rsidRDefault="001B4654" w:rsidP="001B4654">
      <w:pPr>
        <w:spacing w:line="240" w:lineRule="auto"/>
        <w:jc w:val="both"/>
        <w:rPr>
          <w:i w:val="0"/>
          <w:sz w:val="28"/>
          <w:szCs w:val="28"/>
        </w:rPr>
      </w:pPr>
      <w:r w:rsidRPr="009A70B4">
        <w:rPr>
          <w:i w:val="0"/>
          <w:sz w:val="28"/>
          <w:szCs w:val="28"/>
          <w:lang w:eastAsia="uk-UA"/>
        </w:rPr>
        <w:t xml:space="preserve">підприємницької діяльності </w:t>
      </w:r>
    </w:p>
    <w:bookmarkEnd w:id="0"/>
    <w:p w:rsidR="001B4654" w:rsidRPr="009A70B4" w:rsidRDefault="001B4654" w:rsidP="001B4654">
      <w:pPr>
        <w:spacing w:line="240" w:lineRule="auto"/>
        <w:jc w:val="both"/>
        <w:rPr>
          <w:i w:val="0"/>
          <w:sz w:val="28"/>
          <w:szCs w:val="28"/>
        </w:rPr>
      </w:pPr>
    </w:p>
    <w:p w:rsidR="001B4654" w:rsidRPr="009A70B4" w:rsidRDefault="001B4654" w:rsidP="001B4654">
      <w:pPr>
        <w:spacing w:line="240" w:lineRule="auto"/>
        <w:ind w:firstLine="708"/>
        <w:jc w:val="both"/>
        <w:rPr>
          <w:i w:val="0"/>
          <w:sz w:val="28"/>
          <w:szCs w:val="28"/>
        </w:rPr>
      </w:pPr>
      <w:r w:rsidRPr="009A70B4">
        <w:rPr>
          <w:i w:val="0"/>
          <w:sz w:val="28"/>
          <w:szCs w:val="28"/>
          <w:lang w:eastAsia="uk-UA"/>
        </w:rPr>
        <w:t xml:space="preserve">Розглянувши заяву гр. </w:t>
      </w:r>
      <w:proofErr w:type="spellStart"/>
      <w:r>
        <w:rPr>
          <w:rStyle w:val="12pt"/>
          <w:i w:val="0"/>
          <w:sz w:val="28"/>
          <w:szCs w:val="28"/>
          <w:lang w:eastAsia="uk-UA"/>
        </w:rPr>
        <w:t>Лозінської</w:t>
      </w:r>
      <w:proofErr w:type="spellEnd"/>
      <w:r>
        <w:rPr>
          <w:rStyle w:val="12pt"/>
          <w:i w:val="0"/>
          <w:sz w:val="28"/>
          <w:szCs w:val="28"/>
          <w:lang w:eastAsia="uk-UA"/>
        </w:rPr>
        <w:t xml:space="preserve"> Надії Володимирівни</w:t>
      </w:r>
      <w:r w:rsidRPr="009A70B4">
        <w:rPr>
          <w:i w:val="0"/>
          <w:sz w:val="28"/>
          <w:szCs w:val="28"/>
          <w:lang w:eastAsia="uk-UA"/>
        </w:rPr>
        <w:t xml:space="preserve"> про погодження</w:t>
      </w:r>
      <w:r>
        <w:rPr>
          <w:i w:val="0"/>
          <w:sz w:val="28"/>
          <w:szCs w:val="28"/>
          <w:lang w:eastAsia="uk-UA"/>
        </w:rPr>
        <w:t xml:space="preserve"> </w:t>
      </w:r>
      <w:r w:rsidRPr="009A70B4">
        <w:rPr>
          <w:i w:val="0"/>
          <w:sz w:val="28"/>
          <w:szCs w:val="28"/>
          <w:lang w:eastAsia="uk-UA"/>
        </w:rPr>
        <w:t xml:space="preserve">місця розташування </w:t>
      </w:r>
      <w:r w:rsidRPr="009A70B4">
        <w:rPr>
          <w:rStyle w:val="12pt"/>
          <w:i w:val="0"/>
          <w:sz w:val="28"/>
          <w:szCs w:val="28"/>
          <w:lang w:eastAsia="uk-UA"/>
        </w:rPr>
        <w:t>споруди для</w:t>
      </w:r>
      <w:r>
        <w:rPr>
          <w:rStyle w:val="12pt"/>
          <w:i w:val="0"/>
          <w:sz w:val="28"/>
          <w:szCs w:val="28"/>
          <w:lang w:eastAsia="uk-UA"/>
        </w:rPr>
        <w:t xml:space="preserve"> </w:t>
      </w:r>
      <w:r w:rsidRPr="009A70B4">
        <w:rPr>
          <w:i w:val="0"/>
          <w:sz w:val="28"/>
          <w:szCs w:val="28"/>
          <w:lang w:eastAsia="uk-UA"/>
        </w:rPr>
        <w:t xml:space="preserve">провадження підприємницької діяльності </w:t>
      </w:r>
      <w:r>
        <w:rPr>
          <w:i w:val="0"/>
          <w:sz w:val="28"/>
          <w:szCs w:val="28"/>
          <w:lang w:eastAsia="uk-UA"/>
        </w:rPr>
        <w:t xml:space="preserve">(реалізація питної води) </w:t>
      </w:r>
      <w:r w:rsidRPr="009A70B4">
        <w:rPr>
          <w:i w:val="0"/>
          <w:sz w:val="28"/>
          <w:szCs w:val="28"/>
          <w:lang w:eastAsia="uk-UA"/>
        </w:rPr>
        <w:t xml:space="preserve">по вул. </w:t>
      </w:r>
      <w:r>
        <w:rPr>
          <w:i w:val="0"/>
          <w:sz w:val="28"/>
          <w:szCs w:val="28"/>
          <w:lang w:eastAsia="uk-UA"/>
        </w:rPr>
        <w:t xml:space="preserve">Київська  біля автобусної зупинки </w:t>
      </w:r>
      <w:r w:rsidRPr="009A70B4">
        <w:rPr>
          <w:i w:val="0"/>
          <w:sz w:val="28"/>
          <w:szCs w:val="28"/>
          <w:lang w:eastAsia="uk-UA"/>
        </w:rPr>
        <w:t>в с.Малехів Жовківського району Львівської області</w:t>
      </w:r>
      <w:r w:rsidRPr="009A70B4">
        <w:rPr>
          <w:rStyle w:val="12pt"/>
          <w:i w:val="0"/>
          <w:sz w:val="28"/>
          <w:szCs w:val="28"/>
          <w:lang w:eastAsia="uk-UA"/>
        </w:rPr>
        <w:t xml:space="preserve">, </w:t>
      </w:r>
      <w:r w:rsidRPr="009A70B4">
        <w:rPr>
          <w:i w:val="0"/>
          <w:sz w:val="28"/>
          <w:szCs w:val="28"/>
          <w:lang w:eastAsia="uk-UA"/>
        </w:rPr>
        <w:t>керуючись ст.30 Закону України</w:t>
      </w:r>
      <w:r w:rsidRPr="009A70B4">
        <w:rPr>
          <w:rStyle w:val="12pt"/>
          <w:i w:val="0"/>
          <w:sz w:val="28"/>
          <w:szCs w:val="28"/>
          <w:lang w:eastAsia="uk-UA"/>
        </w:rPr>
        <w:t xml:space="preserve"> «Про місцеве </w:t>
      </w:r>
      <w:r w:rsidRPr="009A70B4">
        <w:rPr>
          <w:i w:val="0"/>
          <w:sz w:val="28"/>
          <w:szCs w:val="28"/>
          <w:lang w:eastAsia="uk-UA"/>
        </w:rPr>
        <w:t xml:space="preserve">самоврядування в Україні», </w:t>
      </w:r>
      <w:r w:rsidRPr="009A70B4">
        <w:rPr>
          <w:i w:val="0"/>
          <w:sz w:val="28"/>
          <w:szCs w:val="28"/>
        </w:rPr>
        <w:t>виконавчий комітет Малехівської сільської ради</w:t>
      </w:r>
    </w:p>
    <w:p w:rsidR="001B4654" w:rsidRPr="009A70B4" w:rsidRDefault="001B4654" w:rsidP="001B4654">
      <w:pPr>
        <w:spacing w:line="240" w:lineRule="auto"/>
        <w:jc w:val="both"/>
        <w:rPr>
          <w:i w:val="0"/>
          <w:sz w:val="28"/>
          <w:szCs w:val="28"/>
        </w:rPr>
      </w:pPr>
    </w:p>
    <w:p w:rsidR="001B4654" w:rsidRPr="009A70B4" w:rsidRDefault="001B4654" w:rsidP="001B4654">
      <w:pPr>
        <w:spacing w:line="240" w:lineRule="auto"/>
        <w:rPr>
          <w:i w:val="0"/>
          <w:sz w:val="28"/>
          <w:szCs w:val="28"/>
        </w:rPr>
      </w:pPr>
      <w:r w:rsidRPr="009A70B4">
        <w:rPr>
          <w:i w:val="0"/>
          <w:sz w:val="28"/>
          <w:szCs w:val="28"/>
        </w:rPr>
        <w:t>ВИРІШИВ:</w:t>
      </w:r>
    </w:p>
    <w:p w:rsidR="001B4654" w:rsidRPr="009A70B4" w:rsidRDefault="001B4654" w:rsidP="001B4654">
      <w:pPr>
        <w:spacing w:line="240" w:lineRule="auto"/>
        <w:jc w:val="both"/>
        <w:rPr>
          <w:i w:val="0"/>
          <w:sz w:val="28"/>
          <w:szCs w:val="28"/>
        </w:rPr>
      </w:pPr>
    </w:p>
    <w:p w:rsidR="001B4654" w:rsidRPr="00DF2EE5" w:rsidRDefault="001B4654" w:rsidP="001B4654">
      <w:pPr>
        <w:pStyle w:val="a3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70B4">
        <w:rPr>
          <w:rFonts w:ascii="Times New Roman" w:hAnsi="Times New Roman"/>
          <w:sz w:val="28"/>
          <w:szCs w:val="28"/>
        </w:rPr>
        <w:t xml:space="preserve">Погодити гр. </w:t>
      </w:r>
      <w:proofErr w:type="spellStart"/>
      <w:r>
        <w:rPr>
          <w:rStyle w:val="12pt"/>
          <w:rFonts w:ascii="Times New Roman" w:hAnsi="Times New Roman"/>
          <w:sz w:val="28"/>
          <w:szCs w:val="28"/>
          <w:lang w:eastAsia="uk-UA"/>
        </w:rPr>
        <w:t>Лозінській</w:t>
      </w:r>
      <w:proofErr w:type="spellEnd"/>
      <w:r>
        <w:rPr>
          <w:rStyle w:val="12pt"/>
          <w:rFonts w:ascii="Times New Roman" w:hAnsi="Times New Roman"/>
          <w:sz w:val="28"/>
          <w:szCs w:val="28"/>
          <w:lang w:eastAsia="uk-UA"/>
        </w:rPr>
        <w:t xml:space="preserve"> Н.В.</w:t>
      </w:r>
      <w:r w:rsidRPr="009A70B4">
        <w:rPr>
          <w:rFonts w:ascii="Times New Roman" w:hAnsi="Times New Roman"/>
          <w:sz w:val="28"/>
          <w:szCs w:val="28"/>
          <w:lang w:eastAsia="uk-UA"/>
        </w:rPr>
        <w:t xml:space="preserve"> місце розташування </w:t>
      </w:r>
      <w:r w:rsidRPr="009A70B4">
        <w:rPr>
          <w:rStyle w:val="12pt"/>
          <w:rFonts w:ascii="Times New Roman" w:hAnsi="Times New Roman"/>
          <w:sz w:val="28"/>
          <w:szCs w:val="28"/>
          <w:lang w:eastAsia="uk-UA"/>
        </w:rPr>
        <w:t xml:space="preserve">споруди для </w:t>
      </w:r>
      <w:r w:rsidRPr="009A70B4">
        <w:rPr>
          <w:rFonts w:ascii="Times New Roman" w:hAnsi="Times New Roman"/>
          <w:sz w:val="28"/>
          <w:szCs w:val="28"/>
          <w:lang w:eastAsia="uk-UA"/>
        </w:rPr>
        <w:t xml:space="preserve">провадження підприємницької </w:t>
      </w:r>
      <w:r w:rsidRPr="00DF2EE5">
        <w:rPr>
          <w:rFonts w:ascii="Times New Roman" w:hAnsi="Times New Roman"/>
          <w:sz w:val="28"/>
          <w:szCs w:val="28"/>
          <w:lang w:eastAsia="uk-UA"/>
        </w:rPr>
        <w:t>діяльності (реалізація питної води) по вул. Київська біля автобусної зупинки в с.Малехів Жовківського району Львівської області.</w:t>
      </w:r>
    </w:p>
    <w:p w:rsidR="001B4654" w:rsidRPr="009A70B4" w:rsidRDefault="001B4654" w:rsidP="001B4654">
      <w:pPr>
        <w:pStyle w:val="a3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70B4">
        <w:rPr>
          <w:rFonts w:ascii="Times New Roman" w:hAnsi="Times New Roman"/>
          <w:sz w:val="28"/>
          <w:szCs w:val="28"/>
        </w:rPr>
        <w:t>Гр.</w:t>
      </w:r>
      <w:r w:rsidRPr="009A70B4">
        <w:rPr>
          <w:rStyle w:val="12pt"/>
          <w:rFonts w:ascii="Times New Roman" w:hAnsi="Times New Roman"/>
          <w:sz w:val="28"/>
          <w:szCs w:val="28"/>
          <w:lang w:eastAsia="uk-UA"/>
        </w:rPr>
        <w:t xml:space="preserve"> </w:t>
      </w:r>
      <w:proofErr w:type="spellStart"/>
      <w:r>
        <w:rPr>
          <w:rStyle w:val="12pt"/>
          <w:rFonts w:ascii="Times New Roman" w:hAnsi="Times New Roman"/>
          <w:sz w:val="28"/>
          <w:szCs w:val="28"/>
          <w:lang w:eastAsia="uk-UA"/>
        </w:rPr>
        <w:t>Лозінській</w:t>
      </w:r>
      <w:proofErr w:type="spellEnd"/>
      <w:r>
        <w:rPr>
          <w:rStyle w:val="12pt"/>
          <w:rFonts w:ascii="Times New Roman" w:hAnsi="Times New Roman"/>
          <w:sz w:val="28"/>
          <w:szCs w:val="28"/>
          <w:lang w:eastAsia="uk-UA"/>
        </w:rPr>
        <w:t xml:space="preserve"> Н.В.</w:t>
      </w:r>
      <w:r w:rsidRPr="009A70B4">
        <w:rPr>
          <w:rFonts w:ascii="Times New Roman" w:hAnsi="Times New Roman"/>
          <w:sz w:val="28"/>
          <w:szCs w:val="28"/>
          <w:lang w:eastAsia="uk-UA"/>
        </w:rPr>
        <w:t xml:space="preserve"> </w:t>
      </w:r>
      <w:r w:rsidRPr="009A70B4">
        <w:rPr>
          <w:rStyle w:val="12pt"/>
          <w:rFonts w:ascii="Times New Roman" w:hAnsi="Times New Roman"/>
          <w:sz w:val="28"/>
          <w:szCs w:val="28"/>
          <w:lang w:eastAsia="uk-UA"/>
        </w:rPr>
        <w:t xml:space="preserve">звернутися до </w:t>
      </w:r>
      <w:r w:rsidRPr="009A70B4">
        <w:rPr>
          <w:rFonts w:ascii="Times New Roman" w:hAnsi="Times New Roman"/>
          <w:sz w:val="28"/>
          <w:szCs w:val="28"/>
        </w:rPr>
        <w:t xml:space="preserve">відділу містобудування та архітектури </w:t>
      </w:r>
      <w:proofErr w:type="spellStart"/>
      <w:r w:rsidRPr="009A70B4">
        <w:rPr>
          <w:rFonts w:ascii="Times New Roman" w:hAnsi="Times New Roman"/>
          <w:sz w:val="28"/>
          <w:szCs w:val="28"/>
        </w:rPr>
        <w:t>Жовківської</w:t>
      </w:r>
      <w:proofErr w:type="spellEnd"/>
      <w:r w:rsidRPr="009A70B4">
        <w:rPr>
          <w:rFonts w:ascii="Times New Roman" w:hAnsi="Times New Roman"/>
          <w:sz w:val="28"/>
          <w:szCs w:val="28"/>
        </w:rPr>
        <w:t xml:space="preserve"> РДА для виготовлення Паспорта прив’язки.</w:t>
      </w:r>
    </w:p>
    <w:p w:rsidR="001B4654" w:rsidRPr="008751CA" w:rsidRDefault="001B4654" w:rsidP="001B4654">
      <w:pPr>
        <w:pStyle w:val="a3"/>
        <w:numPr>
          <w:ilvl w:val="0"/>
          <w:numId w:val="40"/>
        </w:numPr>
        <w:spacing w:after="0" w:line="240" w:lineRule="auto"/>
        <w:jc w:val="both"/>
        <w:rPr>
          <w:rStyle w:val="12pt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Надати дозвіл на розміщення </w:t>
      </w:r>
      <w:r w:rsidRPr="009A70B4">
        <w:rPr>
          <w:rFonts w:ascii="Times New Roman" w:hAnsi="Times New Roman"/>
          <w:sz w:val="28"/>
          <w:szCs w:val="28"/>
        </w:rPr>
        <w:t xml:space="preserve"> споруди </w:t>
      </w:r>
      <w:r>
        <w:rPr>
          <w:rFonts w:ascii="Times New Roman" w:hAnsi="Times New Roman"/>
          <w:sz w:val="28"/>
          <w:szCs w:val="28"/>
        </w:rPr>
        <w:t xml:space="preserve">по вул. Київська в районі автобусної зупинки  </w:t>
      </w:r>
      <w:r w:rsidRPr="009A70B4">
        <w:rPr>
          <w:rFonts w:ascii="Times New Roman" w:hAnsi="Times New Roman"/>
          <w:sz w:val="28"/>
          <w:szCs w:val="28"/>
        </w:rPr>
        <w:t xml:space="preserve">в с.Малехів Жовківського району Львівської області для ведення підприємницької діяльності </w:t>
      </w:r>
      <w:r w:rsidRPr="009A70B4">
        <w:rPr>
          <w:rStyle w:val="12pt"/>
          <w:rFonts w:ascii="Times New Roman" w:hAnsi="Times New Roman"/>
          <w:sz w:val="28"/>
          <w:szCs w:val="28"/>
          <w:lang w:eastAsia="uk-UA"/>
        </w:rPr>
        <w:t>після отримання вище згаданого Паспорта</w:t>
      </w:r>
      <w:r>
        <w:rPr>
          <w:rStyle w:val="12pt"/>
          <w:rFonts w:ascii="Times New Roman" w:hAnsi="Times New Roman"/>
          <w:sz w:val="28"/>
          <w:szCs w:val="28"/>
          <w:lang w:eastAsia="uk-UA"/>
        </w:rPr>
        <w:t xml:space="preserve"> та укласти відповідний Договір</w:t>
      </w:r>
      <w:r w:rsidRPr="009A70B4">
        <w:rPr>
          <w:rStyle w:val="12pt"/>
          <w:rFonts w:ascii="Times New Roman" w:hAnsi="Times New Roman"/>
          <w:sz w:val="28"/>
          <w:szCs w:val="28"/>
          <w:lang w:eastAsia="uk-UA"/>
        </w:rPr>
        <w:t>.</w:t>
      </w:r>
    </w:p>
    <w:p w:rsidR="001B4654" w:rsidRPr="009A70B4" w:rsidRDefault="001B4654" w:rsidP="001B4654">
      <w:pPr>
        <w:pStyle w:val="a3"/>
        <w:numPr>
          <w:ilvl w:val="0"/>
          <w:numId w:val="4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A70B4">
        <w:rPr>
          <w:rFonts w:ascii="Times New Roman" w:hAnsi="Times New Roman"/>
          <w:sz w:val="28"/>
          <w:szCs w:val="28"/>
        </w:rPr>
        <w:t xml:space="preserve">Контроль за виконанням рішення покласти на будівельну комісію виконавчого комітету Малехівської сільської ради. </w:t>
      </w:r>
    </w:p>
    <w:p w:rsidR="001B4654" w:rsidRPr="009A70B4" w:rsidRDefault="001B4654" w:rsidP="001B4654">
      <w:pPr>
        <w:spacing w:line="240" w:lineRule="auto"/>
        <w:jc w:val="both"/>
        <w:rPr>
          <w:i w:val="0"/>
          <w:sz w:val="28"/>
          <w:szCs w:val="28"/>
        </w:rPr>
      </w:pPr>
    </w:p>
    <w:p w:rsidR="001B4654" w:rsidRPr="009A70B4" w:rsidRDefault="001B4654" w:rsidP="001B4654">
      <w:pPr>
        <w:spacing w:line="240" w:lineRule="auto"/>
        <w:jc w:val="both"/>
        <w:rPr>
          <w:i w:val="0"/>
          <w:sz w:val="28"/>
          <w:szCs w:val="28"/>
        </w:rPr>
      </w:pPr>
    </w:p>
    <w:p w:rsidR="001B4654" w:rsidRPr="009A70B4" w:rsidRDefault="001B4654" w:rsidP="001B4654">
      <w:pPr>
        <w:spacing w:line="240" w:lineRule="auto"/>
        <w:jc w:val="both"/>
        <w:rPr>
          <w:i w:val="0"/>
          <w:sz w:val="28"/>
          <w:szCs w:val="28"/>
        </w:rPr>
      </w:pPr>
    </w:p>
    <w:p w:rsidR="001B4654" w:rsidRPr="009A70B4" w:rsidRDefault="001B4654" w:rsidP="001B4654">
      <w:pPr>
        <w:spacing w:line="240" w:lineRule="auto"/>
        <w:rPr>
          <w:i w:val="0"/>
          <w:sz w:val="28"/>
          <w:szCs w:val="28"/>
        </w:rPr>
      </w:pPr>
      <w:r w:rsidRPr="009A70B4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1B4654" w:rsidRPr="00C865CC" w:rsidRDefault="001B4654" w:rsidP="001B4654">
      <w:pPr>
        <w:widowControl/>
        <w:autoSpaceDE/>
        <w:autoSpaceDN/>
        <w:adjustRightInd/>
        <w:spacing w:line="240" w:lineRule="auto"/>
        <w:rPr>
          <w:i w:val="0"/>
          <w:spacing w:val="-1"/>
          <w:sz w:val="28"/>
          <w:szCs w:val="28"/>
        </w:rPr>
      </w:pPr>
    </w:p>
    <w:p w:rsidR="001B4654" w:rsidRDefault="001B4654" w:rsidP="001B465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07B0C" w:rsidRPr="001B4654" w:rsidRDefault="00707B0C" w:rsidP="001B4654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707B0C" w:rsidRPr="001B4654" w:rsidSect="00ED517E">
      <w:pgSz w:w="11906" w:h="16838"/>
      <w:pgMar w:top="426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D302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0F033E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4015AB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0D88554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0DE66CF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0E311C1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7" w15:restartNumberingAfterBreak="0">
    <w:nsid w:val="14441864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8B74B2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88A6215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C8C3CC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D485A1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2E2F0DC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0D7658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7E8725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A9A731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BE62B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D9A6F1D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2DA553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2" w15:restartNumberingAfterBreak="0">
    <w:nsid w:val="5402134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55E614A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4" w15:restartNumberingAfterBreak="0">
    <w:nsid w:val="57EB1E0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415AC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5E58330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FB27B91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661618F7"/>
    <w:multiLevelType w:val="hybridMultilevel"/>
    <w:tmpl w:val="1226AF70"/>
    <w:lvl w:ilvl="0" w:tplc="00B0A3C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1" w15:restartNumberingAfterBreak="0">
    <w:nsid w:val="683B7D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6AE6525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3" w15:restartNumberingAfterBreak="0">
    <w:nsid w:val="6E1F7B6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4" w15:restartNumberingAfterBreak="0">
    <w:nsid w:val="712906BA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71701C4E"/>
    <w:multiLevelType w:val="hybridMultilevel"/>
    <w:tmpl w:val="190E94FE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A944A6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C714E8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F05487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30"/>
  </w:num>
  <w:num w:numId="2">
    <w:abstractNumId w:val="21"/>
  </w:num>
  <w:num w:numId="3">
    <w:abstractNumId w:val="20"/>
  </w:num>
  <w:num w:numId="4">
    <w:abstractNumId w:val="38"/>
  </w:num>
  <w:num w:numId="5">
    <w:abstractNumId w:val="1"/>
  </w:num>
  <w:num w:numId="6">
    <w:abstractNumId w:val="29"/>
  </w:num>
  <w:num w:numId="7">
    <w:abstractNumId w:val="28"/>
  </w:num>
  <w:num w:numId="8">
    <w:abstractNumId w:val="11"/>
  </w:num>
  <w:num w:numId="9">
    <w:abstractNumId w:val="27"/>
  </w:num>
  <w:num w:numId="10">
    <w:abstractNumId w:val="25"/>
  </w:num>
  <w:num w:numId="11">
    <w:abstractNumId w:val="9"/>
  </w:num>
  <w:num w:numId="12">
    <w:abstractNumId w:val="10"/>
  </w:num>
  <w:num w:numId="13">
    <w:abstractNumId w:val="17"/>
  </w:num>
  <w:num w:numId="14">
    <w:abstractNumId w:val="2"/>
  </w:num>
  <w:num w:numId="15">
    <w:abstractNumId w:val="15"/>
  </w:num>
  <w:num w:numId="16">
    <w:abstractNumId w:val="14"/>
  </w:num>
  <w:num w:numId="17">
    <w:abstractNumId w:val="0"/>
  </w:num>
  <w:num w:numId="18">
    <w:abstractNumId w:val="16"/>
  </w:num>
  <w:num w:numId="19">
    <w:abstractNumId w:val="6"/>
  </w:num>
  <w:num w:numId="20">
    <w:abstractNumId w:val="18"/>
  </w:num>
  <w:num w:numId="21">
    <w:abstractNumId w:val="24"/>
  </w:num>
  <w:num w:numId="22">
    <w:abstractNumId w:val="5"/>
  </w:num>
  <w:num w:numId="23">
    <w:abstractNumId w:val="33"/>
  </w:num>
  <w:num w:numId="24">
    <w:abstractNumId w:val="3"/>
  </w:num>
  <w:num w:numId="25">
    <w:abstractNumId w:val="36"/>
  </w:num>
  <w:num w:numId="26">
    <w:abstractNumId w:val="23"/>
  </w:num>
  <w:num w:numId="27">
    <w:abstractNumId w:val="12"/>
  </w:num>
  <w:num w:numId="28">
    <w:abstractNumId w:val="19"/>
  </w:num>
  <w:num w:numId="29">
    <w:abstractNumId w:val="26"/>
  </w:num>
  <w:num w:numId="30">
    <w:abstractNumId w:val="32"/>
  </w:num>
  <w:num w:numId="31">
    <w:abstractNumId w:val="37"/>
  </w:num>
  <w:num w:numId="32">
    <w:abstractNumId w:val="22"/>
  </w:num>
  <w:num w:numId="33">
    <w:abstractNumId w:val="39"/>
  </w:num>
  <w:num w:numId="34">
    <w:abstractNumId w:val="31"/>
  </w:num>
  <w:num w:numId="35">
    <w:abstractNumId w:val="7"/>
  </w:num>
  <w:num w:numId="36">
    <w:abstractNumId w:val="35"/>
  </w:num>
  <w:num w:numId="37">
    <w:abstractNumId w:val="4"/>
  </w:num>
  <w:num w:numId="38">
    <w:abstractNumId w:val="13"/>
  </w:num>
  <w:num w:numId="39">
    <w:abstractNumId w:val="34"/>
  </w:num>
  <w:num w:numId="40">
    <w:abstractNumId w:val="8"/>
  </w:num>
  <w:numIdMacAtCleanup w:val="3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2E4"/>
    <w:rsid w:val="00000646"/>
    <w:rsid w:val="00001098"/>
    <w:rsid w:val="0000191E"/>
    <w:rsid w:val="00004D41"/>
    <w:rsid w:val="00006219"/>
    <w:rsid w:val="00006FD9"/>
    <w:rsid w:val="00010BA6"/>
    <w:rsid w:val="000159A3"/>
    <w:rsid w:val="00017FDD"/>
    <w:rsid w:val="0002043F"/>
    <w:rsid w:val="00023308"/>
    <w:rsid w:val="00023805"/>
    <w:rsid w:val="00024935"/>
    <w:rsid w:val="00024D4A"/>
    <w:rsid w:val="00034D97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4403"/>
    <w:rsid w:val="00054F1B"/>
    <w:rsid w:val="00057BF7"/>
    <w:rsid w:val="00063162"/>
    <w:rsid w:val="00066AAA"/>
    <w:rsid w:val="000718C2"/>
    <w:rsid w:val="000719A1"/>
    <w:rsid w:val="00072BC6"/>
    <w:rsid w:val="00073BD7"/>
    <w:rsid w:val="00074976"/>
    <w:rsid w:val="00074AD2"/>
    <w:rsid w:val="0007789E"/>
    <w:rsid w:val="0008482E"/>
    <w:rsid w:val="00085E28"/>
    <w:rsid w:val="00093CF3"/>
    <w:rsid w:val="00096FA9"/>
    <w:rsid w:val="000974A1"/>
    <w:rsid w:val="000A057D"/>
    <w:rsid w:val="000A084E"/>
    <w:rsid w:val="000A14D1"/>
    <w:rsid w:val="000A3132"/>
    <w:rsid w:val="000A5F20"/>
    <w:rsid w:val="000B0ACD"/>
    <w:rsid w:val="000B399A"/>
    <w:rsid w:val="000B4E16"/>
    <w:rsid w:val="000B5DAB"/>
    <w:rsid w:val="000B6AD7"/>
    <w:rsid w:val="000B6F14"/>
    <w:rsid w:val="000B7EDC"/>
    <w:rsid w:val="000C336F"/>
    <w:rsid w:val="000C43DF"/>
    <w:rsid w:val="000C4784"/>
    <w:rsid w:val="000C58C0"/>
    <w:rsid w:val="000C65FF"/>
    <w:rsid w:val="000D3FC0"/>
    <w:rsid w:val="000D51F7"/>
    <w:rsid w:val="000D58C0"/>
    <w:rsid w:val="000F2053"/>
    <w:rsid w:val="000F3855"/>
    <w:rsid w:val="000F5452"/>
    <w:rsid w:val="00111B58"/>
    <w:rsid w:val="00112D1B"/>
    <w:rsid w:val="001143E0"/>
    <w:rsid w:val="00115689"/>
    <w:rsid w:val="00115F16"/>
    <w:rsid w:val="0012012F"/>
    <w:rsid w:val="00127802"/>
    <w:rsid w:val="001279C4"/>
    <w:rsid w:val="00130889"/>
    <w:rsid w:val="00130CD5"/>
    <w:rsid w:val="00131E8B"/>
    <w:rsid w:val="00134D2D"/>
    <w:rsid w:val="00136103"/>
    <w:rsid w:val="0014090A"/>
    <w:rsid w:val="00141F17"/>
    <w:rsid w:val="00142471"/>
    <w:rsid w:val="00145AD5"/>
    <w:rsid w:val="00146E4E"/>
    <w:rsid w:val="00147CA0"/>
    <w:rsid w:val="00151D2B"/>
    <w:rsid w:val="00154A47"/>
    <w:rsid w:val="00157FEE"/>
    <w:rsid w:val="00162AD0"/>
    <w:rsid w:val="00165CBA"/>
    <w:rsid w:val="00173855"/>
    <w:rsid w:val="00173BAC"/>
    <w:rsid w:val="001760F5"/>
    <w:rsid w:val="00176EB2"/>
    <w:rsid w:val="00180C39"/>
    <w:rsid w:val="0018277D"/>
    <w:rsid w:val="00184425"/>
    <w:rsid w:val="001858D5"/>
    <w:rsid w:val="001862C5"/>
    <w:rsid w:val="00186577"/>
    <w:rsid w:val="00193657"/>
    <w:rsid w:val="00196D27"/>
    <w:rsid w:val="001976B7"/>
    <w:rsid w:val="001A00A8"/>
    <w:rsid w:val="001A041E"/>
    <w:rsid w:val="001A19C2"/>
    <w:rsid w:val="001A313C"/>
    <w:rsid w:val="001A4533"/>
    <w:rsid w:val="001A69E8"/>
    <w:rsid w:val="001B004C"/>
    <w:rsid w:val="001B1951"/>
    <w:rsid w:val="001B4654"/>
    <w:rsid w:val="001C10C7"/>
    <w:rsid w:val="001C3112"/>
    <w:rsid w:val="001C5C33"/>
    <w:rsid w:val="001D440A"/>
    <w:rsid w:val="001D4A80"/>
    <w:rsid w:val="001D6258"/>
    <w:rsid w:val="001E0044"/>
    <w:rsid w:val="001E00A8"/>
    <w:rsid w:val="001E1926"/>
    <w:rsid w:val="001E2B67"/>
    <w:rsid w:val="001E3BCD"/>
    <w:rsid w:val="001E423D"/>
    <w:rsid w:val="001F0284"/>
    <w:rsid w:val="001F11C7"/>
    <w:rsid w:val="001F1CF1"/>
    <w:rsid w:val="0020135A"/>
    <w:rsid w:val="00204992"/>
    <w:rsid w:val="00205AA2"/>
    <w:rsid w:val="0021255B"/>
    <w:rsid w:val="002167B4"/>
    <w:rsid w:val="0022161A"/>
    <w:rsid w:val="00221AFD"/>
    <w:rsid w:val="00221DCE"/>
    <w:rsid w:val="0022238C"/>
    <w:rsid w:val="00222514"/>
    <w:rsid w:val="00232273"/>
    <w:rsid w:val="002329E5"/>
    <w:rsid w:val="00234B0D"/>
    <w:rsid w:val="002356E0"/>
    <w:rsid w:val="00235774"/>
    <w:rsid w:val="00240703"/>
    <w:rsid w:val="00243976"/>
    <w:rsid w:val="00245CE7"/>
    <w:rsid w:val="0024791A"/>
    <w:rsid w:val="00254638"/>
    <w:rsid w:val="0025555A"/>
    <w:rsid w:val="00262372"/>
    <w:rsid w:val="002637A1"/>
    <w:rsid w:val="002663B6"/>
    <w:rsid w:val="00267011"/>
    <w:rsid w:val="00270D8C"/>
    <w:rsid w:val="0027226B"/>
    <w:rsid w:val="00272FB1"/>
    <w:rsid w:val="0027479F"/>
    <w:rsid w:val="00275909"/>
    <w:rsid w:val="00281C7C"/>
    <w:rsid w:val="00283A3D"/>
    <w:rsid w:val="002846D9"/>
    <w:rsid w:val="00293CDA"/>
    <w:rsid w:val="00295C88"/>
    <w:rsid w:val="00297CAF"/>
    <w:rsid w:val="002A1428"/>
    <w:rsid w:val="002A272A"/>
    <w:rsid w:val="002A69A4"/>
    <w:rsid w:val="002A748A"/>
    <w:rsid w:val="002B005B"/>
    <w:rsid w:val="002B2D75"/>
    <w:rsid w:val="002B696A"/>
    <w:rsid w:val="002B6A57"/>
    <w:rsid w:val="002B77CE"/>
    <w:rsid w:val="002B7C36"/>
    <w:rsid w:val="002C0D29"/>
    <w:rsid w:val="002C0EEC"/>
    <w:rsid w:val="002C1925"/>
    <w:rsid w:val="002C2651"/>
    <w:rsid w:val="002C3919"/>
    <w:rsid w:val="002D11ED"/>
    <w:rsid w:val="002D2D3F"/>
    <w:rsid w:val="002D33BB"/>
    <w:rsid w:val="002D3FB1"/>
    <w:rsid w:val="002D7920"/>
    <w:rsid w:val="002E0219"/>
    <w:rsid w:val="002E0538"/>
    <w:rsid w:val="002E0FBD"/>
    <w:rsid w:val="002E2254"/>
    <w:rsid w:val="002E586F"/>
    <w:rsid w:val="002E6C8B"/>
    <w:rsid w:val="002F281B"/>
    <w:rsid w:val="002F34BE"/>
    <w:rsid w:val="002F367E"/>
    <w:rsid w:val="003028BD"/>
    <w:rsid w:val="003038F8"/>
    <w:rsid w:val="0030522F"/>
    <w:rsid w:val="00305916"/>
    <w:rsid w:val="00305B1B"/>
    <w:rsid w:val="00305D45"/>
    <w:rsid w:val="00306F43"/>
    <w:rsid w:val="00307EE5"/>
    <w:rsid w:val="00313709"/>
    <w:rsid w:val="00313E2C"/>
    <w:rsid w:val="00315428"/>
    <w:rsid w:val="0031543D"/>
    <w:rsid w:val="00315905"/>
    <w:rsid w:val="00315C12"/>
    <w:rsid w:val="003172F7"/>
    <w:rsid w:val="00325CDB"/>
    <w:rsid w:val="00331570"/>
    <w:rsid w:val="003325B0"/>
    <w:rsid w:val="00336B73"/>
    <w:rsid w:val="00341065"/>
    <w:rsid w:val="00341B1E"/>
    <w:rsid w:val="00344979"/>
    <w:rsid w:val="0034565D"/>
    <w:rsid w:val="00347468"/>
    <w:rsid w:val="0035241C"/>
    <w:rsid w:val="00356947"/>
    <w:rsid w:val="003574A6"/>
    <w:rsid w:val="00362ECC"/>
    <w:rsid w:val="00363260"/>
    <w:rsid w:val="00363301"/>
    <w:rsid w:val="0037028F"/>
    <w:rsid w:val="003711FB"/>
    <w:rsid w:val="0037292F"/>
    <w:rsid w:val="003747BA"/>
    <w:rsid w:val="00377169"/>
    <w:rsid w:val="00380D5C"/>
    <w:rsid w:val="00382C64"/>
    <w:rsid w:val="00384312"/>
    <w:rsid w:val="0038441C"/>
    <w:rsid w:val="00386CB3"/>
    <w:rsid w:val="00391349"/>
    <w:rsid w:val="003919DA"/>
    <w:rsid w:val="00392A28"/>
    <w:rsid w:val="00392CF4"/>
    <w:rsid w:val="003932AB"/>
    <w:rsid w:val="00393B35"/>
    <w:rsid w:val="0039531E"/>
    <w:rsid w:val="003959CD"/>
    <w:rsid w:val="003974B1"/>
    <w:rsid w:val="003A76E5"/>
    <w:rsid w:val="003C610A"/>
    <w:rsid w:val="003D0182"/>
    <w:rsid w:val="003D0BFF"/>
    <w:rsid w:val="003D67EA"/>
    <w:rsid w:val="003E1915"/>
    <w:rsid w:val="003E1E30"/>
    <w:rsid w:val="003E7807"/>
    <w:rsid w:val="003F2087"/>
    <w:rsid w:val="003F2779"/>
    <w:rsid w:val="003F51CB"/>
    <w:rsid w:val="003F7BFA"/>
    <w:rsid w:val="004001CA"/>
    <w:rsid w:val="0040141B"/>
    <w:rsid w:val="00410D96"/>
    <w:rsid w:val="00417B14"/>
    <w:rsid w:val="00417D13"/>
    <w:rsid w:val="004223C1"/>
    <w:rsid w:val="00422455"/>
    <w:rsid w:val="00424FDA"/>
    <w:rsid w:val="00431DBB"/>
    <w:rsid w:val="004321BB"/>
    <w:rsid w:val="00434076"/>
    <w:rsid w:val="004353D8"/>
    <w:rsid w:val="0043558C"/>
    <w:rsid w:val="00435E2F"/>
    <w:rsid w:val="00436DE6"/>
    <w:rsid w:val="00437266"/>
    <w:rsid w:val="00437BC8"/>
    <w:rsid w:val="0044415C"/>
    <w:rsid w:val="00445F3C"/>
    <w:rsid w:val="00446221"/>
    <w:rsid w:val="004463A8"/>
    <w:rsid w:val="00450B4C"/>
    <w:rsid w:val="00452686"/>
    <w:rsid w:val="004542B9"/>
    <w:rsid w:val="004551E5"/>
    <w:rsid w:val="004561F3"/>
    <w:rsid w:val="004572CE"/>
    <w:rsid w:val="0045763A"/>
    <w:rsid w:val="00460F51"/>
    <w:rsid w:val="004639DB"/>
    <w:rsid w:val="00464BBB"/>
    <w:rsid w:val="00471624"/>
    <w:rsid w:val="004743DA"/>
    <w:rsid w:val="004749ED"/>
    <w:rsid w:val="00475E63"/>
    <w:rsid w:val="00483595"/>
    <w:rsid w:val="0048467D"/>
    <w:rsid w:val="00485AC4"/>
    <w:rsid w:val="00485B21"/>
    <w:rsid w:val="004865E3"/>
    <w:rsid w:val="00487C0C"/>
    <w:rsid w:val="00492091"/>
    <w:rsid w:val="00493009"/>
    <w:rsid w:val="004A1D19"/>
    <w:rsid w:val="004A1E5B"/>
    <w:rsid w:val="004A250E"/>
    <w:rsid w:val="004A2A2B"/>
    <w:rsid w:val="004A70CF"/>
    <w:rsid w:val="004A7318"/>
    <w:rsid w:val="004B07F5"/>
    <w:rsid w:val="004B0F1D"/>
    <w:rsid w:val="004B1199"/>
    <w:rsid w:val="004B3EBF"/>
    <w:rsid w:val="004B4339"/>
    <w:rsid w:val="004B67D9"/>
    <w:rsid w:val="004C57E0"/>
    <w:rsid w:val="004C5DD7"/>
    <w:rsid w:val="004C7182"/>
    <w:rsid w:val="004D160F"/>
    <w:rsid w:val="004D40E3"/>
    <w:rsid w:val="004E25C1"/>
    <w:rsid w:val="004F09C7"/>
    <w:rsid w:val="004F2E66"/>
    <w:rsid w:val="004F4017"/>
    <w:rsid w:val="004F4817"/>
    <w:rsid w:val="004F62C2"/>
    <w:rsid w:val="004F6EA0"/>
    <w:rsid w:val="00500F52"/>
    <w:rsid w:val="005042DF"/>
    <w:rsid w:val="005042E9"/>
    <w:rsid w:val="00505B33"/>
    <w:rsid w:val="00514413"/>
    <w:rsid w:val="00516E6D"/>
    <w:rsid w:val="005174C9"/>
    <w:rsid w:val="00522014"/>
    <w:rsid w:val="005304F4"/>
    <w:rsid w:val="00531293"/>
    <w:rsid w:val="00531EF6"/>
    <w:rsid w:val="00533BB5"/>
    <w:rsid w:val="00534FC6"/>
    <w:rsid w:val="00540765"/>
    <w:rsid w:val="00540F7B"/>
    <w:rsid w:val="00542275"/>
    <w:rsid w:val="00547D09"/>
    <w:rsid w:val="0055045F"/>
    <w:rsid w:val="00556DD2"/>
    <w:rsid w:val="005576C9"/>
    <w:rsid w:val="005617C9"/>
    <w:rsid w:val="00567596"/>
    <w:rsid w:val="00571C1B"/>
    <w:rsid w:val="005814DD"/>
    <w:rsid w:val="0058311E"/>
    <w:rsid w:val="005849F0"/>
    <w:rsid w:val="00591AA2"/>
    <w:rsid w:val="005936C6"/>
    <w:rsid w:val="005965EC"/>
    <w:rsid w:val="00596607"/>
    <w:rsid w:val="005A3619"/>
    <w:rsid w:val="005A44E7"/>
    <w:rsid w:val="005A5C04"/>
    <w:rsid w:val="005A667A"/>
    <w:rsid w:val="005A6FEA"/>
    <w:rsid w:val="005B0920"/>
    <w:rsid w:val="005B1359"/>
    <w:rsid w:val="005B27D4"/>
    <w:rsid w:val="005B2DDD"/>
    <w:rsid w:val="005B3AB4"/>
    <w:rsid w:val="005C1E1A"/>
    <w:rsid w:val="005C3723"/>
    <w:rsid w:val="005C38CB"/>
    <w:rsid w:val="005C5D0A"/>
    <w:rsid w:val="005C64EE"/>
    <w:rsid w:val="005C7C06"/>
    <w:rsid w:val="005D1D87"/>
    <w:rsid w:val="005D3360"/>
    <w:rsid w:val="005D3B62"/>
    <w:rsid w:val="005D6561"/>
    <w:rsid w:val="005D74B1"/>
    <w:rsid w:val="005E15D9"/>
    <w:rsid w:val="005E3345"/>
    <w:rsid w:val="005E4F0E"/>
    <w:rsid w:val="005E57AA"/>
    <w:rsid w:val="005E5FFA"/>
    <w:rsid w:val="005E6C81"/>
    <w:rsid w:val="005F363C"/>
    <w:rsid w:val="005F3708"/>
    <w:rsid w:val="005F4491"/>
    <w:rsid w:val="005F70FC"/>
    <w:rsid w:val="00601DFC"/>
    <w:rsid w:val="00602E1B"/>
    <w:rsid w:val="00606C6E"/>
    <w:rsid w:val="00611B4B"/>
    <w:rsid w:val="00617F19"/>
    <w:rsid w:val="006229C7"/>
    <w:rsid w:val="006241D0"/>
    <w:rsid w:val="00626E52"/>
    <w:rsid w:val="00627AA2"/>
    <w:rsid w:val="006349C7"/>
    <w:rsid w:val="006352FC"/>
    <w:rsid w:val="00636460"/>
    <w:rsid w:val="00636B15"/>
    <w:rsid w:val="00641A37"/>
    <w:rsid w:val="00641FD7"/>
    <w:rsid w:val="00644EFA"/>
    <w:rsid w:val="0064668C"/>
    <w:rsid w:val="0065030D"/>
    <w:rsid w:val="006503BB"/>
    <w:rsid w:val="00652D3A"/>
    <w:rsid w:val="0066121A"/>
    <w:rsid w:val="00662090"/>
    <w:rsid w:val="00663190"/>
    <w:rsid w:val="00666BF9"/>
    <w:rsid w:val="00670A9F"/>
    <w:rsid w:val="006742B1"/>
    <w:rsid w:val="00674AA0"/>
    <w:rsid w:val="00675C0E"/>
    <w:rsid w:val="00676C16"/>
    <w:rsid w:val="00676DC9"/>
    <w:rsid w:val="00682B54"/>
    <w:rsid w:val="00682BCD"/>
    <w:rsid w:val="006832F6"/>
    <w:rsid w:val="00683E90"/>
    <w:rsid w:val="00686994"/>
    <w:rsid w:val="006900BF"/>
    <w:rsid w:val="006917A2"/>
    <w:rsid w:val="00695123"/>
    <w:rsid w:val="00697EC2"/>
    <w:rsid w:val="006A5630"/>
    <w:rsid w:val="006A6632"/>
    <w:rsid w:val="006B0812"/>
    <w:rsid w:val="006B0A1F"/>
    <w:rsid w:val="006B2743"/>
    <w:rsid w:val="006B4670"/>
    <w:rsid w:val="006B5352"/>
    <w:rsid w:val="006B7426"/>
    <w:rsid w:val="006B7711"/>
    <w:rsid w:val="006C018D"/>
    <w:rsid w:val="006C25BA"/>
    <w:rsid w:val="006C2BA6"/>
    <w:rsid w:val="006C7120"/>
    <w:rsid w:val="006D0FEF"/>
    <w:rsid w:val="006D24EF"/>
    <w:rsid w:val="006E0A30"/>
    <w:rsid w:val="006E0CB3"/>
    <w:rsid w:val="006E251B"/>
    <w:rsid w:val="006E58C9"/>
    <w:rsid w:val="006E5A06"/>
    <w:rsid w:val="006E6462"/>
    <w:rsid w:val="006F798B"/>
    <w:rsid w:val="0070356E"/>
    <w:rsid w:val="00705D81"/>
    <w:rsid w:val="00705F08"/>
    <w:rsid w:val="00707B0C"/>
    <w:rsid w:val="00707DC8"/>
    <w:rsid w:val="00710A38"/>
    <w:rsid w:val="00710A78"/>
    <w:rsid w:val="00713BD9"/>
    <w:rsid w:val="0071687C"/>
    <w:rsid w:val="00717787"/>
    <w:rsid w:val="007178A1"/>
    <w:rsid w:val="00726563"/>
    <w:rsid w:val="00727758"/>
    <w:rsid w:val="00734BBF"/>
    <w:rsid w:val="00735036"/>
    <w:rsid w:val="007402FC"/>
    <w:rsid w:val="007434E1"/>
    <w:rsid w:val="00746703"/>
    <w:rsid w:val="007471E0"/>
    <w:rsid w:val="0075019D"/>
    <w:rsid w:val="0075328E"/>
    <w:rsid w:val="00754C23"/>
    <w:rsid w:val="007571CD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A0950"/>
    <w:rsid w:val="007A22EF"/>
    <w:rsid w:val="007A69A6"/>
    <w:rsid w:val="007A7733"/>
    <w:rsid w:val="007B165C"/>
    <w:rsid w:val="007B293A"/>
    <w:rsid w:val="007B2A5F"/>
    <w:rsid w:val="007B2C96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27"/>
    <w:rsid w:val="007D35D9"/>
    <w:rsid w:val="007D44D9"/>
    <w:rsid w:val="007D5F41"/>
    <w:rsid w:val="007D62B1"/>
    <w:rsid w:val="007E2A2E"/>
    <w:rsid w:val="007E743C"/>
    <w:rsid w:val="007F235E"/>
    <w:rsid w:val="007F3CEC"/>
    <w:rsid w:val="00805CD8"/>
    <w:rsid w:val="008067B9"/>
    <w:rsid w:val="0081224A"/>
    <w:rsid w:val="00813105"/>
    <w:rsid w:val="0082142D"/>
    <w:rsid w:val="008217FF"/>
    <w:rsid w:val="00822D46"/>
    <w:rsid w:val="00824A47"/>
    <w:rsid w:val="0082639D"/>
    <w:rsid w:val="00826F2E"/>
    <w:rsid w:val="008323B6"/>
    <w:rsid w:val="00834A95"/>
    <w:rsid w:val="008376BD"/>
    <w:rsid w:val="008460C0"/>
    <w:rsid w:val="0084790F"/>
    <w:rsid w:val="008551F7"/>
    <w:rsid w:val="008567A4"/>
    <w:rsid w:val="0086185E"/>
    <w:rsid w:val="00863271"/>
    <w:rsid w:val="0086386A"/>
    <w:rsid w:val="00864881"/>
    <w:rsid w:val="0087104A"/>
    <w:rsid w:val="00875280"/>
    <w:rsid w:val="008758E1"/>
    <w:rsid w:val="00883713"/>
    <w:rsid w:val="00885DAA"/>
    <w:rsid w:val="008912E3"/>
    <w:rsid w:val="00892D6E"/>
    <w:rsid w:val="00893435"/>
    <w:rsid w:val="00893B94"/>
    <w:rsid w:val="00895E37"/>
    <w:rsid w:val="00897F01"/>
    <w:rsid w:val="008A01BB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58A"/>
    <w:rsid w:val="008C3C53"/>
    <w:rsid w:val="008C4169"/>
    <w:rsid w:val="008D6F87"/>
    <w:rsid w:val="008E32A4"/>
    <w:rsid w:val="008E63EB"/>
    <w:rsid w:val="008E79C2"/>
    <w:rsid w:val="008F0768"/>
    <w:rsid w:val="008F4007"/>
    <w:rsid w:val="008F5129"/>
    <w:rsid w:val="009038F9"/>
    <w:rsid w:val="00914B11"/>
    <w:rsid w:val="00915381"/>
    <w:rsid w:val="00921D5A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512D4"/>
    <w:rsid w:val="00951E0F"/>
    <w:rsid w:val="0095274D"/>
    <w:rsid w:val="00953781"/>
    <w:rsid w:val="00955B25"/>
    <w:rsid w:val="009601F0"/>
    <w:rsid w:val="009733FD"/>
    <w:rsid w:val="009746B2"/>
    <w:rsid w:val="00976BC1"/>
    <w:rsid w:val="00977408"/>
    <w:rsid w:val="00977912"/>
    <w:rsid w:val="00983941"/>
    <w:rsid w:val="00985611"/>
    <w:rsid w:val="00991E6D"/>
    <w:rsid w:val="00994CB6"/>
    <w:rsid w:val="00995586"/>
    <w:rsid w:val="00995B4A"/>
    <w:rsid w:val="0099633C"/>
    <w:rsid w:val="009978B0"/>
    <w:rsid w:val="00997E97"/>
    <w:rsid w:val="009A0608"/>
    <w:rsid w:val="009A255F"/>
    <w:rsid w:val="009A3026"/>
    <w:rsid w:val="009A4F60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233C"/>
    <w:rsid w:val="009D6922"/>
    <w:rsid w:val="009D6AB6"/>
    <w:rsid w:val="009E0455"/>
    <w:rsid w:val="009E047B"/>
    <w:rsid w:val="009E2E55"/>
    <w:rsid w:val="009E4329"/>
    <w:rsid w:val="009E70EA"/>
    <w:rsid w:val="009F1391"/>
    <w:rsid w:val="009F1D23"/>
    <w:rsid w:val="009F316C"/>
    <w:rsid w:val="009F6D3E"/>
    <w:rsid w:val="00A01D6B"/>
    <w:rsid w:val="00A10670"/>
    <w:rsid w:val="00A12B0B"/>
    <w:rsid w:val="00A12C7C"/>
    <w:rsid w:val="00A17DBE"/>
    <w:rsid w:val="00A206DD"/>
    <w:rsid w:val="00A237ED"/>
    <w:rsid w:val="00A250A9"/>
    <w:rsid w:val="00A2527E"/>
    <w:rsid w:val="00A33349"/>
    <w:rsid w:val="00A342A5"/>
    <w:rsid w:val="00A4515E"/>
    <w:rsid w:val="00A467EC"/>
    <w:rsid w:val="00A51139"/>
    <w:rsid w:val="00A52BA5"/>
    <w:rsid w:val="00A6037C"/>
    <w:rsid w:val="00A60EB9"/>
    <w:rsid w:val="00A61C36"/>
    <w:rsid w:val="00A65DEE"/>
    <w:rsid w:val="00A67658"/>
    <w:rsid w:val="00A67A11"/>
    <w:rsid w:val="00A71048"/>
    <w:rsid w:val="00A71240"/>
    <w:rsid w:val="00A76DCC"/>
    <w:rsid w:val="00A81362"/>
    <w:rsid w:val="00A825CB"/>
    <w:rsid w:val="00A970BC"/>
    <w:rsid w:val="00A97237"/>
    <w:rsid w:val="00A977E7"/>
    <w:rsid w:val="00AA39AA"/>
    <w:rsid w:val="00AB20AB"/>
    <w:rsid w:val="00AB286A"/>
    <w:rsid w:val="00AB3414"/>
    <w:rsid w:val="00AB62A8"/>
    <w:rsid w:val="00AB7B97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D6243"/>
    <w:rsid w:val="00AE0DA7"/>
    <w:rsid w:val="00AE1C9E"/>
    <w:rsid w:val="00AE2E6E"/>
    <w:rsid w:val="00AE45BC"/>
    <w:rsid w:val="00AE6F39"/>
    <w:rsid w:val="00AE7B8D"/>
    <w:rsid w:val="00AF4610"/>
    <w:rsid w:val="00AF4D2D"/>
    <w:rsid w:val="00AF7E97"/>
    <w:rsid w:val="00B006F8"/>
    <w:rsid w:val="00B0448A"/>
    <w:rsid w:val="00B04E72"/>
    <w:rsid w:val="00B0665F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30118"/>
    <w:rsid w:val="00B307F2"/>
    <w:rsid w:val="00B32717"/>
    <w:rsid w:val="00B32ACC"/>
    <w:rsid w:val="00B34BEB"/>
    <w:rsid w:val="00B35F58"/>
    <w:rsid w:val="00B3685B"/>
    <w:rsid w:val="00B377EA"/>
    <w:rsid w:val="00B409F5"/>
    <w:rsid w:val="00B41ACA"/>
    <w:rsid w:val="00B41DE9"/>
    <w:rsid w:val="00B4444D"/>
    <w:rsid w:val="00B47B6A"/>
    <w:rsid w:val="00B5397F"/>
    <w:rsid w:val="00B560C0"/>
    <w:rsid w:val="00B62D5B"/>
    <w:rsid w:val="00B63D06"/>
    <w:rsid w:val="00B65E0D"/>
    <w:rsid w:val="00B66C0C"/>
    <w:rsid w:val="00B726EC"/>
    <w:rsid w:val="00B72A17"/>
    <w:rsid w:val="00B73013"/>
    <w:rsid w:val="00B73A68"/>
    <w:rsid w:val="00B759E8"/>
    <w:rsid w:val="00B83E40"/>
    <w:rsid w:val="00B83E42"/>
    <w:rsid w:val="00B842F9"/>
    <w:rsid w:val="00B90C9F"/>
    <w:rsid w:val="00B9532A"/>
    <w:rsid w:val="00BA01F7"/>
    <w:rsid w:val="00BA4847"/>
    <w:rsid w:val="00BA4A83"/>
    <w:rsid w:val="00BA6BCC"/>
    <w:rsid w:val="00BA73DC"/>
    <w:rsid w:val="00BB03B7"/>
    <w:rsid w:val="00BB192F"/>
    <w:rsid w:val="00BB26F2"/>
    <w:rsid w:val="00BB4469"/>
    <w:rsid w:val="00BB48BB"/>
    <w:rsid w:val="00BB4D40"/>
    <w:rsid w:val="00BB598D"/>
    <w:rsid w:val="00BB6D37"/>
    <w:rsid w:val="00BC27B9"/>
    <w:rsid w:val="00BC2EFA"/>
    <w:rsid w:val="00BC3621"/>
    <w:rsid w:val="00BC43EA"/>
    <w:rsid w:val="00BC4AF9"/>
    <w:rsid w:val="00BD28D4"/>
    <w:rsid w:val="00BD34FD"/>
    <w:rsid w:val="00BD4783"/>
    <w:rsid w:val="00BD50BC"/>
    <w:rsid w:val="00BD673D"/>
    <w:rsid w:val="00BE1A99"/>
    <w:rsid w:val="00BE1AFE"/>
    <w:rsid w:val="00BE20B8"/>
    <w:rsid w:val="00BE24CA"/>
    <w:rsid w:val="00BE69E0"/>
    <w:rsid w:val="00BF1585"/>
    <w:rsid w:val="00BF1C20"/>
    <w:rsid w:val="00BF4B05"/>
    <w:rsid w:val="00BF6C1B"/>
    <w:rsid w:val="00BF7171"/>
    <w:rsid w:val="00BF7370"/>
    <w:rsid w:val="00C018BB"/>
    <w:rsid w:val="00C02024"/>
    <w:rsid w:val="00C05B0D"/>
    <w:rsid w:val="00C071A2"/>
    <w:rsid w:val="00C07942"/>
    <w:rsid w:val="00C1323E"/>
    <w:rsid w:val="00C1646D"/>
    <w:rsid w:val="00C2058B"/>
    <w:rsid w:val="00C2224B"/>
    <w:rsid w:val="00C260C6"/>
    <w:rsid w:val="00C26929"/>
    <w:rsid w:val="00C3134E"/>
    <w:rsid w:val="00C322AE"/>
    <w:rsid w:val="00C322F4"/>
    <w:rsid w:val="00C373CC"/>
    <w:rsid w:val="00C400B1"/>
    <w:rsid w:val="00C400BE"/>
    <w:rsid w:val="00C40D4D"/>
    <w:rsid w:val="00C42BC1"/>
    <w:rsid w:val="00C44B75"/>
    <w:rsid w:val="00C526B2"/>
    <w:rsid w:val="00C53AD6"/>
    <w:rsid w:val="00C53E9B"/>
    <w:rsid w:val="00C541A6"/>
    <w:rsid w:val="00C616E9"/>
    <w:rsid w:val="00C61927"/>
    <w:rsid w:val="00C63A07"/>
    <w:rsid w:val="00C65203"/>
    <w:rsid w:val="00C65A83"/>
    <w:rsid w:val="00C65CFF"/>
    <w:rsid w:val="00C73768"/>
    <w:rsid w:val="00C75249"/>
    <w:rsid w:val="00C80B02"/>
    <w:rsid w:val="00C82B7C"/>
    <w:rsid w:val="00C87113"/>
    <w:rsid w:val="00C92C62"/>
    <w:rsid w:val="00C96012"/>
    <w:rsid w:val="00CA2F78"/>
    <w:rsid w:val="00CA3D7D"/>
    <w:rsid w:val="00CA7ACA"/>
    <w:rsid w:val="00CB1B9C"/>
    <w:rsid w:val="00CB204F"/>
    <w:rsid w:val="00CB37B7"/>
    <w:rsid w:val="00CB6111"/>
    <w:rsid w:val="00CB650D"/>
    <w:rsid w:val="00CB657A"/>
    <w:rsid w:val="00CB736B"/>
    <w:rsid w:val="00CC3931"/>
    <w:rsid w:val="00CC75FF"/>
    <w:rsid w:val="00CC78AF"/>
    <w:rsid w:val="00CD0323"/>
    <w:rsid w:val="00CD0340"/>
    <w:rsid w:val="00CD2538"/>
    <w:rsid w:val="00CD3BAF"/>
    <w:rsid w:val="00CD4542"/>
    <w:rsid w:val="00CD4BEC"/>
    <w:rsid w:val="00CD5776"/>
    <w:rsid w:val="00CD710B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5BFF"/>
    <w:rsid w:val="00D066A4"/>
    <w:rsid w:val="00D071DB"/>
    <w:rsid w:val="00D07B34"/>
    <w:rsid w:val="00D131D7"/>
    <w:rsid w:val="00D13BE2"/>
    <w:rsid w:val="00D13E3B"/>
    <w:rsid w:val="00D1474B"/>
    <w:rsid w:val="00D147A3"/>
    <w:rsid w:val="00D23F42"/>
    <w:rsid w:val="00D2482B"/>
    <w:rsid w:val="00D2635A"/>
    <w:rsid w:val="00D275D1"/>
    <w:rsid w:val="00D31FE4"/>
    <w:rsid w:val="00D37403"/>
    <w:rsid w:val="00D40235"/>
    <w:rsid w:val="00D40319"/>
    <w:rsid w:val="00D42AE0"/>
    <w:rsid w:val="00D45CC6"/>
    <w:rsid w:val="00D45D59"/>
    <w:rsid w:val="00D51881"/>
    <w:rsid w:val="00D518B9"/>
    <w:rsid w:val="00D52C3C"/>
    <w:rsid w:val="00D561B1"/>
    <w:rsid w:val="00D569C4"/>
    <w:rsid w:val="00D571F3"/>
    <w:rsid w:val="00D628FA"/>
    <w:rsid w:val="00D63F43"/>
    <w:rsid w:val="00D65071"/>
    <w:rsid w:val="00D653BB"/>
    <w:rsid w:val="00D73443"/>
    <w:rsid w:val="00D85E09"/>
    <w:rsid w:val="00D86309"/>
    <w:rsid w:val="00D87514"/>
    <w:rsid w:val="00D87A29"/>
    <w:rsid w:val="00D90BA8"/>
    <w:rsid w:val="00D919D1"/>
    <w:rsid w:val="00D92A32"/>
    <w:rsid w:val="00D92D02"/>
    <w:rsid w:val="00D95147"/>
    <w:rsid w:val="00D95FD2"/>
    <w:rsid w:val="00DA309C"/>
    <w:rsid w:val="00DA41AB"/>
    <w:rsid w:val="00DA4AE7"/>
    <w:rsid w:val="00DA4B95"/>
    <w:rsid w:val="00DA5BA4"/>
    <w:rsid w:val="00DB1111"/>
    <w:rsid w:val="00DB4349"/>
    <w:rsid w:val="00DC14E1"/>
    <w:rsid w:val="00DC1778"/>
    <w:rsid w:val="00DC1CE8"/>
    <w:rsid w:val="00DC239E"/>
    <w:rsid w:val="00DC31F6"/>
    <w:rsid w:val="00DC41D5"/>
    <w:rsid w:val="00DC58AB"/>
    <w:rsid w:val="00DC5D01"/>
    <w:rsid w:val="00DC5FCF"/>
    <w:rsid w:val="00DC7ED8"/>
    <w:rsid w:val="00DD2643"/>
    <w:rsid w:val="00DD2862"/>
    <w:rsid w:val="00DE04A0"/>
    <w:rsid w:val="00DE2980"/>
    <w:rsid w:val="00DE4E1D"/>
    <w:rsid w:val="00DE5720"/>
    <w:rsid w:val="00DE74D1"/>
    <w:rsid w:val="00DE7E48"/>
    <w:rsid w:val="00DF123D"/>
    <w:rsid w:val="00DF42ED"/>
    <w:rsid w:val="00E007FB"/>
    <w:rsid w:val="00E0124C"/>
    <w:rsid w:val="00E0314E"/>
    <w:rsid w:val="00E05075"/>
    <w:rsid w:val="00E0681B"/>
    <w:rsid w:val="00E07674"/>
    <w:rsid w:val="00E10024"/>
    <w:rsid w:val="00E117A7"/>
    <w:rsid w:val="00E15FCA"/>
    <w:rsid w:val="00E16C0B"/>
    <w:rsid w:val="00E2749C"/>
    <w:rsid w:val="00E30951"/>
    <w:rsid w:val="00E313CF"/>
    <w:rsid w:val="00E32B95"/>
    <w:rsid w:val="00E33B97"/>
    <w:rsid w:val="00E3671D"/>
    <w:rsid w:val="00E37424"/>
    <w:rsid w:val="00E37601"/>
    <w:rsid w:val="00E37B41"/>
    <w:rsid w:val="00E37F9A"/>
    <w:rsid w:val="00E403B8"/>
    <w:rsid w:val="00E42487"/>
    <w:rsid w:val="00E447B6"/>
    <w:rsid w:val="00E473B5"/>
    <w:rsid w:val="00E51AF4"/>
    <w:rsid w:val="00E541EB"/>
    <w:rsid w:val="00E549C8"/>
    <w:rsid w:val="00E5542D"/>
    <w:rsid w:val="00E5584B"/>
    <w:rsid w:val="00E56658"/>
    <w:rsid w:val="00E56BC9"/>
    <w:rsid w:val="00E57D2E"/>
    <w:rsid w:val="00E6142B"/>
    <w:rsid w:val="00E62765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5D05"/>
    <w:rsid w:val="00E900AF"/>
    <w:rsid w:val="00E90569"/>
    <w:rsid w:val="00E93BBB"/>
    <w:rsid w:val="00E93F2B"/>
    <w:rsid w:val="00E9424B"/>
    <w:rsid w:val="00EA2EB5"/>
    <w:rsid w:val="00EA31BE"/>
    <w:rsid w:val="00EA5209"/>
    <w:rsid w:val="00EB163C"/>
    <w:rsid w:val="00EB3902"/>
    <w:rsid w:val="00EB652F"/>
    <w:rsid w:val="00EB6E6F"/>
    <w:rsid w:val="00EB7984"/>
    <w:rsid w:val="00EC1467"/>
    <w:rsid w:val="00EC299B"/>
    <w:rsid w:val="00EC3B66"/>
    <w:rsid w:val="00EC3B7D"/>
    <w:rsid w:val="00ED02A9"/>
    <w:rsid w:val="00ED0E0F"/>
    <w:rsid w:val="00ED0F84"/>
    <w:rsid w:val="00ED13BC"/>
    <w:rsid w:val="00ED18F1"/>
    <w:rsid w:val="00ED1B84"/>
    <w:rsid w:val="00ED220D"/>
    <w:rsid w:val="00ED2A49"/>
    <w:rsid w:val="00ED517E"/>
    <w:rsid w:val="00ED6203"/>
    <w:rsid w:val="00EE019A"/>
    <w:rsid w:val="00EE206C"/>
    <w:rsid w:val="00EE2B76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4632"/>
    <w:rsid w:val="00F04677"/>
    <w:rsid w:val="00F04980"/>
    <w:rsid w:val="00F13A87"/>
    <w:rsid w:val="00F1565F"/>
    <w:rsid w:val="00F17597"/>
    <w:rsid w:val="00F1795A"/>
    <w:rsid w:val="00F207A5"/>
    <w:rsid w:val="00F21699"/>
    <w:rsid w:val="00F21E19"/>
    <w:rsid w:val="00F22D28"/>
    <w:rsid w:val="00F235FB"/>
    <w:rsid w:val="00F23D31"/>
    <w:rsid w:val="00F24A82"/>
    <w:rsid w:val="00F251EE"/>
    <w:rsid w:val="00F263A9"/>
    <w:rsid w:val="00F3163A"/>
    <w:rsid w:val="00F341DB"/>
    <w:rsid w:val="00F345F8"/>
    <w:rsid w:val="00F34602"/>
    <w:rsid w:val="00F35E77"/>
    <w:rsid w:val="00F367AF"/>
    <w:rsid w:val="00F36D6C"/>
    <w:rsid w:val="00F45B0C"/>
    <w:rsid w:val="00F460D2"/>
    <w:rsid w:val="00F53DAD"/>
    <w:rsid w:val="00F57A8E"/>
    <w:rsid w:val="00F63D35"/>
    <w:rsid w:val="00F660FF"/>
    <w:rsid w:val="00F66594"/>
    <w:rsid w:val="00F70519"/>
    <w:rsid w:val="00F7223A"/>
    <w:rsid w:val="00F72FFF"/>
    <w:rsid w:val="00F756F4"/>
    <w:rsid w:val="00F809AA"/>
    <w:rsid w:val="00F8365B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52D4"/>
    <w:rsid w:val="00FA741C"/>
    <w:rsid w:val="00FB025B"/>
    <w:rsid w:val="00FB1203"/>
    <w:rsid w:val="00FB3766"/>
    <w:rsid w:val="00FB6946"/>
    <w:rsid w:val="00FB7413"/>
    <w:rsid w:val="00FB7F04"/>
    <w:rsid w:val="00FC0DDD"/>
    <w:rsid w:val="00FC1502"/>
    <w:rsid w:val="00FC2BB9"/>
    <w:rsid w:val="00FD35EA"/>
    <w:rsid w:val="00FE1957"/>
    <w:rsid w:val="00FE2D36"/>
    <w:rsid w:val="00FE6FEF"/>
    <w:rsid w:val="00FE7723"/>
    <w:rsid w:val="00FE7BF9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198EB"/>
  <w15:docId w15:val="{88BB37B4-6FF4-44E4-84CD-707251CFF3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ED2D07-1A88-40A5-B9D1-79BDC2CEA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2137</TotalTime>
  <Pages>1</Pages>
  <Words>871</Words>
  <Characters>497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242</cp:revision>
  <cp:lastPrinted>2021-03-23T09:07:00Z</cp:lastPrinted>
  <dcterms:created xsi:type="dcterms:W3CDTF">2018-04-17T07:41:00Z</dcterms:created>
  <dcterms:modified xsi:type="dcterms:W3CDTF">2023-03-30T13:47:00Z</dcterms:modified>
</cp:coreProperties>
</file>