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CA2" w:rsidRPr="00CA4642" w:rsidRDefault="003F3CA2" w:rsidP="003F3CA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DC2AA7" wp14:editId="5C5CF9AB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CA2" w:rsidRPr="00CA4642" w:rsidRDefault="003F3CA2" w:rsidP="003F3C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F3CA2" w:rsidRPr="00CA4642" w:rsidRDefault="003F3CA2" w:rsidP="003F3C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F3CA2" w:rsidRPr="00CA4642" w:rsidRDefault="003F3CA2" w:rsidP="003F3C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F3CA2" w:rsidRPr="00CA4642" w:rsidRDefault="003F3CA2" w:rsidP="003F3C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F3CA2" w:rsidRPr="00CA4642" w:rsidRDefault="003F3CA2" w:rsidP="003F3C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№31</w:t>
      </w:r>
    </w:p>
    <w:p w:rsidR="003F3CA2" w:rsidRDefault="003F3CA2" w:rsidP="003F3CA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F3CA2" w:rsidRDefault="003F3CA2" w:rsidP="003F3CA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F3CA2" w:rsidRPr="00CA4642" w:rsidRDefault="003F3CA2" w:rsidP="003F3CA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F3CA2" w:rsidRPr="00CA4642" w:rsidRDefault="003F3CA2" w:rsidP="003F3CA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3CA2" w:rsidRPr="00CA4642" w:rsidRDefault="003F3CA2" w:rsidP="003F3C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Кебас</w:t>
      </w:r>
      <w:proofErr w:type="spellEnd"/>
      <w:r>
        <w:rPr>
          <w:i w:val="0"/>
          <w:sz w:val="28"/>
          <w:szCs w:val="28"/>
        </w:rPr>
        <w:t xml:space="preserve"> Йосипа Миколайовича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F3CA2" w:rsidRPr="00CA4642" w:rsidRDefault="003F3CA2" w:rsidP="003F3CA2">
      <w:pPr>
        <w:shd w:val="clear" w:color="auto" w:fill="FFFFFF"/>
        <w:ind w:right="14"/>
        <w:rPr>
          <w:i w:val="0"/>
          <w:sz w:val="28"/>
          <w:szCs w:val="28"/>
        </w:rPr>
      </w:pPr>
    </w:p>
    <w:p w:rsidR="003F3CA2" w:rsidRPr="00CA4642" w:rsidRDefault="003F3CA2" w:rsidP="003F3CA2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F3CA2" w:rsidRPr="00CA4642" w:rsidRDefault="003F3CA2" w:rsidP="003F3CA2">
      <w:pPr>
        <w:shd w:val="clear" w:color="auto" w:fill="FFFFFF"/>
        <w:ind w:right="14"/>
        <w:rPr>
          <w:i w:val="0"/>
          <w:sz w:val="28"/>
          <w:szCs w:val="28"/>
        </w:rPr>
      </w:pPr>
    </w:p>
    <w:p w:rsidR="003F3CA2" w:rsidRPr="00CA4642" w:rsidRDefault="003F3CA2" w:rsidP="003F3CA2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Кебас</w:t>
      </w:r>
      <w:proofErr w:type="spellEnd"/>
      <w:r>
        <w:rPr>
          <w:i w:val="0"/>
          <w:sz w:val="28"/>
          <w:szCs w:val="28"/>
        </w:rPr>
        <w:t xml:space="preserve"> Й.М.</w:t>
      </w:r>
      <w:bookmarkEnd w:id="0"/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500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3F3CA2" w:rsidRPr="00CA4642" w:rsidRDefault="003F3CA2" w:rsidP="003F3CA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F3CA2" w:rsidRPr="00CA4642" w:rsidRDefault="003F3CA2" w:rsidP="003F3CA2">
      <w:pPr>
        <w:numPr>
          <w:ilvl w:val="0"/>
          <w:numId w:val="3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F3CA2" w:rsidRPr="00CA4642" w:rsidRDefault="003F3CA2" w:rsidP="003F3C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F3CA2" w:rsidRPr="00CA4642" w:rsidRDefault="003F3CA2" w:rsidP="003F3C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F3CA2" w:rsidRPr="00CA4642" w:rsidRDefault="003F3CA2" w:rsidP="003F3C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F3CA2" w:rsidRPr="00CA4642" w:rsidRDefault="003F3CA2" w:rsidP="003F3CA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3F3CA2" w:rsidRDefault="003F3CA2" w:rsidP="003F3CA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7B0C" w:rsidRPr="003F3CA2" w:rsidRDefault="00707B0C" w:rsidP="003F3CA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3F3CA2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3CA2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1590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7A6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991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7E41A-E830-4C2B-99A4-CE583763E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261</cp:revision>
  <cp:lastPrinted>2021-03-23T09:07:00Z</cp:lastPrinted>
  <dcterms:created xsi:type="dcterms:W3CDTF">2018-04-17T07:41:00Z</dcterms:created>
  <dcterms:modified xsi:type="dcterms:W3CDTF">2023-03-31T06:04:00Z</dcterms:modified>
</cp:coreProperties>
</file>