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F22906" w:rsidRPr="004B6509" w:rsidRDefault="00F22906" w:rsidP="00F229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2684DF" wp14:editId="1CC45DCB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№9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F22906" w:rsidRPr="004B6509" w:rsidRDefault="00F22906" w:rsidP="00F229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Ясак Катерини Єрофіївни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22906" w:rsidRPr="004B6509" w:rsidRDefault="00F22906" w:rsidP="00F22906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Ясак К.Є.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F22906" w:rsidRPr="004B6509" w:rsidRDefault="00F22906" w:rsidP="00F22906">
      <w:pPr>
        <w:numPr>
          <w:ilvl w:val="0"/>
          <w:numId w:val="1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22906" w:rsidRPr="004B6509" w:rsidRDefault="00F22906" w:rsidP="00F2290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22906" w:rsidRPr="004B6509" w:rsidRDefault="00F22906" w:rsidP="00F2290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22906" w:rsidRPr="004B6509" w:rsidRDefault="00F22906" w:rsidP="00F22906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22906" w:rsidRPr="004B6509" w:rsidRDefault="00F22906" w:rsidP="00F2290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F22906" w:rsidRDefault="008D20F1" w:rsidP="00F229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08E60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543B-BF36-4F00-9EAF-3A5B27FD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403</cp:revision>
  <cp:lastPrinted>2018-12-03T15:04:00Z</cp:lastPrinted>
  <dcterms:created xsi:type="dcterms:W3CDTF">2018-04-17T07:41:00Z</dcterms:created>
  <dcterms:modified xsi:type="dcterms:W3CDTF">2023-04-06T13:23:00Z</dcterms:modified>
</cp:coreProperties>
</file>