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17AE" w:rsidRPr="00CA4642" w:rsidRDefault="003017AE" w:rsidP="003017A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6171A4D" wp14:editId="4F58E09A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17AE" w:rsidRPr="00CA4642" w:rsidRDefault="003017AE" w:rsidP="003017A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3017AE" w:rsidRPr="00CA4642" w:rsidRDefault="003017AE" w:rsidP="003017A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3017AE" w:rsidRPr="00CA4642" w:rsidRDefault="003017AE" w:rsidP="003017A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3017AE" w:rsidRPr="00CA4642" w:rsidRDefault="003017AE" w:rsidP="003017A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3017AE" w:rsidRPr="00CA4642" w:rsidRDefault="003017AE" w:rsidP="003017A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3017AE" w:rsidRDefault="003017AE" w:rsidP="003017A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3017AE" w:rsidRDefault="003017AE" w:rsidP="003017A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017AE" w:rsidRDefault="003017AE" w:rsidP="003017A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3017AE" w:rsidRPr="00CA4642" w:rsidRDefault="003017AE" w:rsidP="003017A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017AE" w:rsidRPr="00CA4642" w:rsidRDefault="003017AE" w:rsidP="003017A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Кіш Івана Андрійовича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йому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в зв’язку із смертю сина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3017AE" w:rsidRPr="00CA4642" w:rsidRDefault="003017AE" w:rsidP="003017A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017AE" w:rsidRPr="00CA4642" w:rsidRDefault="003017AE" w:rsidP="003017A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3017AE" w:rsidRPr="00CA4642" w:rsidRDefault="003017AE" w:rsidP="003017A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3017AE" w:rsidRPr="00CA4642" w:rsidRDefault="003017AE" w:rsidP="003017AE">
      <w:pPr>
        <w:numPr>
          <w:ilvl w:val="0"/>
          <w:numId w:val="12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Кіш І.А.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>, 00 гривень.</w:t>
      </w:r>
    </w:p>
    <w:p w:rsidR="003017AE" w:rsidRPr="00CA4642" w:rsidRDefault="003017AE" w:rsidP="003017A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3017AE" w:rsidRPr="00CA4642" w:rsidRDefault="003017AE" w:rsidP="003017AE">
      <w:pPr>
        <w:numPr>
          <w:ilvl w:val="0"/>
          <w:numId w:val="1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3017AE" w:rsidRPr="00CA4642" w:rsidRDefault="003017AE" w:rsidP="003017A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017AE" w:rsidRPr="00CA4642" w:rsidRDefault="003017AE" w:rsidP="003017A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017AE" w:rsidRPr="00CA4642" w:rsidRDefault="003017AE" w:rsidP="003017A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017AE" w:rsidRPr="00CA4642" w:rsidRDefault="003017AE" w:rsidP="003017A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3017AE" w:rsidRPr="00CA4642" w:rsidRDefault="003017AE" w:rsidP="003017A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3017AE" w:rsidRDefault="003017AE" w:rsidP="003017AE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3017AE" w:rsidRDefault="003017AE" w:rsidP="003017AE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3017AE" w:rsidRDefault="00070E33" w:rsidP="003017A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070E33" w:rsidRPr="003017AE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E894DE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214997-63C6-4239-85F4-06171E5B32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4783</TotalTime>
  <Pages>1</Pages>
  <Words>414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500</cp:revision>
  <cp:lastPrinted>2018-11-12T13:43:00Z</cp:lastPrinted>
  <dcterms:created xsi:type="dcterms:W3CDTF">2018-04-17T07:41:00Z</dcterms:created>
  <dcterms:modified xsi:type="dcterms:W3CDTF">2023-04-07T11:51:00Z</dcterms:modified>
</cp:coreProperties>
</file>