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3F5" w:rsidRPr="00CA4642" w:rsidRDefault="00BB73F5" w:rsidP="00BB73F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85185DC" wp14:editId="0A890F82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3F5" w:rsidRPr="00CA4642" w:rsidRDefault="00BB73F5" w:rsidP="00BB7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B73F5" w:rsidRPr="00CA4642" w:rsidRDefault="00BB73F5" w:rsidP="00BB7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B73F5" w:rsidRPr="00CA4642" w:rsidRDefault="00BB73F5" w:rsidP="00BB7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B73F5" w:rsidRPr="00CA4642" w:rsidRDefault="00BB73F5" w:rsidP="00BB7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B73F5" w:rsidRPr="00CA4642" w:rsidRDefault="00BB73F5" w:rsidP="00BB7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BB73F5" w:rsidRDefault="00BB73F5" w:rsidP="00BB7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B73F5" w:rsidRDefault="00BB73F5" w:rsidP="00BB73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B73F5" w:rsidRDefault="00BB73F5" w:rsidP="00BB73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B73F5" w:rsidRPr="00CA4642" w:rsidRDefault="00BB73F5" w:rsidP="00BB73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B73F5" w:rsidRDefault="00BB73F5" w:rsidP="00BB73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B73F5" w:rsidRPr="00CA4642" w:rsidRDefault="00BB73F5" w:rsidP="00BB73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Кушнір Віктора Володимировича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 xml:space="preserve">на поховання гр. </w:t>
      </w:r>
      <w:proofErr w:type="spellStart"/>
      <w:r>
        <w:rPr>
          <w:i w:val="0"/>
          <w:sz w:val="28"/>
          <w:szCs w:val="28"/>
        </w:rPr>
        <w:t>Мицканюка</w:t>
      </w:r>
      <w:proofErr w:type="spellEnd"/>
      <w:r>
        <w:rPr>
          <w:i w:val="0"/>
          <w:sz w:val="28"/>
          <w:szCs w:val="28"/>
        </w:rPr>
        <w:t xml:space="preserve"> Олега Івановича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B73F5" w:rsidRPr="00CA4642" w:rsidRDefault="00BB73F5" w:rsidP="00BB73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B73F5" w:rsidRDefault="00BB73F5" w:rsidP="00BB73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B73F5" w:rsidRPr="00CA4642" w:rsidRDefault="00BB73F5" w:rsidP="00BB73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B73F5" w:rsidRPr="00CA4642" w:rsidRDefault="00BB73F5" w:rsidP="00BB73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B73F5" w:rsidRDefault="00BB73F5" w:rsidP="00BB73F5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FD4A92">
        <w:rPr>
          <w:i w:val="0"/>
          <w:sz w:val="28"/>
          <w:szCs w:val="28"/>
        </w:rPr>
        <w:t xml:space="preserve">Відмовити </w:t>
      </w:r>
      <w:bookmarkStart w:id="0" w:name="_GoBack"/>
      <w:r w:rsidRPr="00FD4A92">
        <w:rPr>
          <w:i w:val="0"/>
          <w:sz w:val="28"/>
          <w:szCs w:val="28"/>
        </w:rPr>
        <w:t xml:space="preserve">гр. Кушніру В.В. </w:t>
      </w:r>
      <w:bookmarkEnd w:id="0"/>
      <w:r w:rsidRPr="00FD4A92">
        <w:rPr>
          <w:i w:val="0"/>
          <w:sz w:val="28"/>
          <w:szCs w:val="28"/>
        </w:rPr>
        <w:t>у наданні одноразової грошової допомоги</w:t>
      </w:r>
      <w:r>
        <w:rPr>
          <w:i w:val="0"/>
          <w:sz w:val="28"/>
          <w:szCs w:val="28"/>
        </w:rPr>
        <w:t xml:space="preserve"> на поховання померлого у </w:t>
      </w:r>
      <w:proofErr w:type="spellStart"/>
      <w:r>
        <w:rPr>
          <w:i w:val="0"/>
          <w:sz w:val="28"/>
          <w:szCs w:val="28"/>
        </w:rPr>
        <w:t>м.Дубляни</w:t>
      </w:r>
      <w:proofErr w:type="spellEnd"/>
      <w:r>
        <w:rPr>
          <w:i w:val="0"/>
          <w:sz w:val="28"/>
          <w:szCs w:val="28"/>
        </w:rPr>
        <w:t xml:space="preserve"> 06.10.2018 року </w:t>
      </w:r>
      <w:proofErr w:type="spellStart"/>
      <w:r>
        <w:rPr>
          <w:i w:val="0"/>
          <w:sz w:val="28"/>
          <w:szCs w:val="28"/>
        </w:rPr>
        <w:t>Мицканюка</w:t>
      </w:r>
      <w:proofErr w:type="spellEnd"/>
      <w:r>
        <w:rPr>
          <w:i w:val="0"/>
          <w:sz w:val="28"/>
          <w:szCs w:val="28"/>
        </w:rPr>
        <w:t xml:space="preserve"> О.І., який </w:t>
      </w:r>
      <w:r w:rsidRPr="00FD4A92">
        <w:rPr>
          <w:i w:val="0"/>
          <w:sz w:val="28"/>
          <w:szCs w:val="28"/>
        </w:rPr>
        <w:t>в</w:t>
      </w:r>
      <w:r>
        <w:rPr>
          <w:i w:val="0"/>
          <w:sz w:val="28"/>
          <w:szCs w:val="28"/>
        </w:rPr>
        <w:t>ідповідно до даних Львівського обласного адресно-довідкового бюро</w:t>
      </w:r>
      <w:r w:rsidRPr="00FD4A9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ніколи не був зареєстрований на території с.Малехів Жовківського району Львівської області.</w:t>
      </w:r>
    </w:p>
    <w:p w:rsidR="00BB73F5" w:rsidRPr="00CA4642" w:rsidRDefault="00BB73F5" w:rsidP="00BB73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B73F5" w:rsidRPr="00CA4642" w:rsidRDefault="00BB73F5" w:rsidP="00BB73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B73F5" w:rsidRPr="00CA4642" w:rsidRDefault="00BB73F5" w:rsidP="00BB73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B73F5" w:rsidRPr="00CA4642" w:rsidRDefault="00BB73F5" w:rsidP="00BB73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B73F5" w:rsidRPr="00CA4642" w:rsidRDefault="00BB73F5" w:rsidP="00BB73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B73F5" w:rsidRDefault="00BB73F5" w:rsidP="00BB73F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BB73F5" w:rsidRDefault="00BB73F5" w:rsidP="00BB73F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BB73F5" w:rsidRDefault="00070E33" w:rsidP="00BB73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BB73F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3ADD4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2031B-1064-4EE3-A3D5-FEE6DC27C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4783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502</cp:revision>
  <cp:lastPrinted>2018-11-12T13:43:00Z</cp:lastPrinted>
  <dcterms:created xsi:type="dcterms:W3CDTF">2018-04-17T07:41:00Z</dcterms:created>
  <dcterms:modified xsi:type="dcterms:W3CDTF">2023-04-07T11:54:00Z</dcterms:modified>
</cp:coreProperties>
</file>