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C6F" w:rsidRPr="00CA4642" w:rsidRDefault="00223C6F" w:rsidP="00223C6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2F287BD" wp14:editId="7D4E29B5">
            <wp:extent cx="523875" cy="695325"/>
            <wp:effectExtent l="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C6F" w:rsidRPr="00CA4642" w:rsidRDefault="00223C6F" w:rsidP="00223C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23C6F" w:rsidRPr="00CA4642" w:rsidRDefault="00223C6F" w:rsidP="00223C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23C6F" w:rsidRPr="00CA4642" w:rsidRDefault="00223C6F" w:rsidP="00223C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23C6F" w:rsidRPr="00CA4642" w:rsidRDefault="00223C6F" w:rsidP="00223C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23C6F" w:rsidRPr="00CA4642" w:rsidRDefault="00223C6F" w:rsidP="00223C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223C6F" w:rsidRDefault="00223C6F" w:rsidP="00223C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23C6F" w:rsidRPr="00CA4642" w:rsidRDefault="00223C6F" w:rsidP="00223C6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23C6F" w:rsidRDefault="00223C6F" w:rsidP="00223C6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присвоєння поштової адреси</w:t>
      </w:r>
    </w:p>
    <w:p w:rsidR="00223C6F" w:rsidRPr="00CA4642" w:rsidRDefault="00223C6F" w:rsidP="00223C6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23C6F" w:rsidRDefault="00223C6F" w:rsidP="00223C6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Бобяк</w:t>
      </w:r>
      <w:proofErr w:type="spellEnd"/>
      <w:r>
        <w:rPr>
          <w:i w:val="0"/>
          <w:sz w:val="28"/>
          <w:szCs w:val="28"/>
        </w:rPr>
        <w:t xml:space="preserve"> Ірини Володимирівни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житловому будинку, який знаходиться на земельній ділянці по вул. Садова 45  в с.Малехів Жовківського району Львівської області, 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223C6F" w:rsidRDefault="00223C6F" w:rsidP="00223C6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223C6F" w:rsidRDefault="00223C6F" w:rsidP="00223C6F">
      <w:pPr>
        <w:spacing w:line="240" w:lineRule="auto"/>
        <w:rPr>
          <w:i w:val="0"/>
          <w:iCs w:val="0"/>
          <w:sz w:val="28"/>
          <w:szCs w:val="28"/>
        </w:rPr>
      </w:pPr>
    </w:p>
    <w:p w:rsidR="00223C6F" w:rsidRDefault="00223C6F" w:rsidP="00223C6F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223C6F" w:rsidRDefault="00223C6F" w:rsidP="00223C6F">
      <w:pPr>
        <w:spacing w:line="240" w:lineRule="auto"/>
        <w:rPr>
          <w:i w:val="0"/>
          <w:iCs w:val="0"/>
          <w:sz w:val="28"/>
          <w:szCs w:val="28"/>
        </w:rPr>
      </w:pPr>
    </w:p>
    <w:p w:rsidR="00223C6F" w:rsidRPr="00560D8C" w:rsidRDefault="00223C6F" w:rsidP="00223C6F">
      <w:pPr>
        <w:widowControl/>
        <w:numPr>
          <w:ilvl w:val="0"/>
          <w:numId w:val="19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</w:t>
      </w:r>
      <w:r>
        <w:rPr>
          <w:i w:val="0"/>
          <w:iCs w:val="0"/>
          <w:sz w:val="28"/>
          <w:szCs w:val="28"/>
        </w:rPr>
        <w:t xml:space="preserve"> новозбудованому</w:t>
      </w:r>
      <w:r w:rsidRPr="00560D8C">
        <w:rPr>
          <w:i w:val="0"/>
          <w:iCs w:val="0"/>
          <w:sz w:val="28"/>
          <w:szCs w:val="28"/>
        </w:rPr>
        <w:t xml:space="preserve"> житловому будинку,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який знаходиться на земельній ділянці по вул. Садова 45 в с.Малехів Жовківського району Львівської області,</w:t>
      </w:r>
      <w:r w:rsidRPr="00560D8C">
        <w:rPr>
          <w:i w:val="0"/>
          <w:iCs w:val="0"/>
          <w:sz w:val="28"/>
          <w:szCs w:val="28"/>
        </w:rPr>
        <w:t xml:space="preserve"> </w:t>
      </w:r>
      <w:proofErr w:type="spellStart"/>
      <w:r>
        <w:rPr>
          <w:i w:val="0"/>
          <w:iCs w:val="0"/>
          <w:sz w:val="28"/>
          <w:szCs w:val="28"/>
        </w:rPr>
        <w:t>забудівельником</w:t>
      </w:r>
      <w:proofErr w:type="spellEnd"/>
      <w:r w:rsidRPr="00560D8C">
        <w:rPr>
          <w:i w:val="0"/>
          <w:iCs w:val="0"/>
          <w:sz w:val="28"/>
          <w:szCs w:val="28"/>
        </w:rPr>
        <w:t xml:space="preserve">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proofErr w:type="spellStart"/>
      <w:r>
        <w:rPr>
          <w:i w:val="0"/>
          <w:spacing w:val="-1"/>
          <w:sz w:val="28"/>
          <w:szCs w:val="28"/>
        </w:rPr>
        <w:t>Бобяк</w:t>
      </w:r>
      <w:proofErr w:type="spellEnd"/>
      <w:r>
        <w:rPr>
          <w:i w:val="0"/>
          <w:spacing w:val="-1"/>
          <w:sz w:val="28"/>
          <w:szCs w:val="28"/>
        </w:rPr>
        <w:t xml:space="preserve"> Ірина Володимирівна,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223C6F" w:rsidRPr="004221BE" w:rsidRDefault="00223C6F" w:rsidP="00223C6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</w:t>
      </w:r>
      <w:bookmarkStart w:id="0" w:name="_GoBack"/>
      <w:r>
        <w:rPr>
          <w:rFonts w:ascii="Times New Roman" w:hAnsi="Times New Roman"/>
          <w:sz w:val="28"/>
          <w:szCs w:val="28"/>
        </w:rPr>
        <w:t>Жовківський район вул. Садова 45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223C6F" w:rsidRDefault="00223C6F" w:rsidP="00223C6F">
      <w:pPr>
        <w:pStyle w:val="a3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223C6F" w:rsidRDefault="00223C6F" w:rsidP="00223C6F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223C6F" w:rsidRDefault="00223C6F" w:rsidP="00223C6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23C6F" w:rsidRDefault="00223C6F" w:rsidP="00223C6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23C6F" w:rsidRDefault="00223C6F" w:rsidP="00223C6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23C6F" w:rsidRDefault="00223C6F" w:rsidP="00223C6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23C6F" w:rsidRDefault="00223C6F" w:rsidP="00223C6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23C6F" w:rsidRDefault="00223C6F" w:rsidP="00223C6F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70E33" w:rsidRPr="00223C6F" w:rsidRDefault="00070E33" w:rsidP="00223C6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223C6F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23C6F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50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12AC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5BC7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16D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CD874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34202-CCA1-4CED-8D7C-49FD5FEC2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4789</TotalTime>
  <Pages>1</Pages>
  <Words>629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508</cp:revision>
  <cp:lastPrinted>2018-11-12T13:43:00Z</cp:lastPrinted>
  <dcterms:created xsi:type="dcterms:W3CDTF">2018-04-17T07:41:00Z</dcterms:created>
  <dcterms:modified xsi:type="dcterms:W3CDTF">2023-04-11T08:20:00Z</dcterms:modified>
</cp:coreProperties>
</file>