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371" w:rsidRPr="00A305B5" w:rsidRDefault="00F10371" w:rsidP="00F1037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A80C077" wp14:editId="18648A7F">
            <wp:extent cx="523875" cy="695325"/>
            <wp:effectExtent l="0" t="0" r="0" b="0"/>
            <wp:docPr id="8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371" w:rsidRPr="00A305B5" w:rsidRDefault="00F10371" w:rsidP="00F103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10371" w:rsidRPr="00A305B5" w:rsidRDefault="00F10371" w:rsidP="00F103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10371" w:rsidRPr="00A305B5" w:rsidRDefault="00F10371" w:rsidP="00F103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10371" w:rsidRPr="00A305B5" w:rsidRDefault="00F10371" w:rsidP="00F103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10371" w:rsidRPr="00A305B5" w:rsidRDefault="00F10371" w:rsidP="00F103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№7</w:t>
      </w:r>
    </w:p>
    <w:p w:rsidR="00F10371" w:rsidRPr="00A305B5" w:rsidRDefault="00F10371" w:rsidP="00F103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F10371" w:rsidRPr="00A305B5" w:rsidRDefault="00F10371" w:rsidP="00F1037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10371" w:rsidRPr="00A305B5" w:rsidRDefault="00F10371" w:rsidP="00F1037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10371" w:rsidRPr="00A305B5" w:rsidRDefault="00F10371" w:rsidP="00F1037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10371" w:rsidRPr="00A305B5" w:rsidRDefault="00F10371" w:rsidP="00F103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Балюк Юрія Ігоровича про надання йому  одноразової матеріальної допомоги на лікування баби Набит </w:t>
      </w:r>
      <w:proofErr w:type="spellStart"/>
      <w:r w:rsidRPr="00A305B5">
        <w:rPr>
          <w:i w:val="0"/>
          <w:sz w:val="28"/>
          <w:szCs w:val="28"/>
        </w:rPr>
        <w:t>Хрисини</w:t>
      </w:r>
      <w:proofErr w:type="spellEnd"/>
      <w:r w:rsidRPr="00A305B5">
        <w:rPr>
          <w:i w:val="0"/>
          <w:sz w:val="28"/>
          <w:szCs w:val="28"/>
        </w:rPr>
        <w:t xml:space="preserve"> Володимирівни,  керуючись ст. 34 Закону України „Про місцеве самоврядування в Україні", виконавчий комітет Малехівської сільської ради</w:t>
      </w:r>
    </w:p>
    <w:p w:rsidR="00F10371" w:rsidRPr="00A305B5" w:rsidRDefault="00F10371" w:rsidP="00F1037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10371" w:rsidRPr="00A305B5" w:rsidRDefault="00F10371" w:rsidP="00F1037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F10371" w:rsidRPr="00A305B5" w:rsidRDefault="00F10371" w:rsidP="00F1037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10371" w:rsidRPr="00A305B5" w:rsidRDefault="00F10371" w:rsidP="00F10371">
      <w:pPr>
        <w:numPr>
          <w:ilvl w:val="0"/>
          <w:numId w:val="8"/>
        </w:numPr>
        <w:shd w:val="clear" w:color="auto" w:fill="FFFFFF"/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Балюк Ю.І.  </w:t>
      </w:r>
      <w:bookmarkEnd w:id="0"/>
      <w:r w:rsidRPr="00A305B5">
        <w:rPr>
          <w:i w:val="0"/>
          <w:sz w:val="28"/>
          <w:szCs w:val="28"/>
        </w:rPr>
        <w:t>одноразову грошову допомогу в сумі 2000, 00 гривень.</w:t>
      </w:r>
    </w:p>
    <w:p w:rsidR="00F10371" w:rsidRPr="00A305B5" w:rsidRDefault="00F10371" w:rsidP="00F10371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F10371" w:rsidRPr="00A305B5" w:rsidRDefault="00F10371" w:rsidP="00F10371">
      <w:pPr>
        <w:numPr>
          <w:ilvl w:val="0"/>
          <w:numId w:val="8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10371" w:rsidRPr="00A305B5" w:rsidRDefault="00F10371" w:rsidP="00F103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10371" w:rsidRPr="00A305B5" w:rsidRDefault="00F10371" w:rsidP="00F103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10371" w:rsidRPr="00A305B5" w:rsidRDefault="00F10371" w:rsidP="00F103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10371" w:rsidRPr="00A305B5" w:rsidRDefault="00F10371" w:rsidP="00F103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10371" w:rsidRPr="00A305B5" w:rsidRDefault="00F10371" w:rsidP="00F103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10371" w:rsidRPr="00A305B5" w:rsidRDefault="00F10371" w:rsidP="00F10371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F10371" w:rsidRPr="00A305B5" w:rsidRDefault="00F10371" w:rsidP="00F10371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B54D1" w:rsidRPr="00F10371" w:rsidRDefault="00AB54D1" w:rsidP="00F1037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B54D1" w:rsidRPr="00F10371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C47EB"/>
    <w:rsid w:val="001D557E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90CAB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71EB9"/>
    <w:rsid w:val="00E7713E"/>
    <w:rsid w:val="00E845AD"/>
    <w:rsid w:val="00E95C2D"/>
    <w:rsid w:val="00EB00D8"/>
    <w:rsid w:val="00EB1E6F"/>
    <w:rsid w:val="00EB6F22"/>
    <w:rsid w:val="00EE49ED"/>
    <w:rsid w:val="00EF1311"/>
    <w:rsid w:val="00F000F8"/>
    <w:rsid w:val="00F10371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D1F69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025FA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3B6E1-0ADF-4F67-8529-CB48936F5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97</cp:revision>
  <cp:lastPrinted>2020-09-30T05:45:00Z</cp:lastPrinted>
  <dcterms:created xsi:type="dcterms:W3CDTF">2018-12-12T06:31:00Z</dcterms:created>
  <dcterms:modified xsi:type="dcterms:W3CDTF">2023-04-11T08:41:00Z</dcterms:modified>
</cp:coreProperties>
</file>