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8AC" w:rsidRPr="00CA4642" w:rsidRDefault="003F48AC" w:rsidP="003F48A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F26BF42" wp14:editId="1C843978">
            <wp:extent cx="523875" cy="695325"/>
            <wp:effectExtent l="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8AC" w:rsidRPr="00CA4642" w:rsidRDefault="003F48AC" w:rsidP="003F48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3F48AC" w:rsidRPr="00CA4642" w:rsidRDefault="003F48AC" w:rsidP="003F48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F48AC" w:rsidRPr="00CA4642" w:rsidRDefault="003F48AC" w:rsidP="003F48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F48AC" w:rsidRPr="00CA4642" w:rsidRDefault="003F48AC" w:rsidP="003F48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F48AC" w:rsidRPr="00CA4642" w:rsidRDefault="003F48AC" w:rsidP="003F48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</w:t>
      </w:r>
    </w:p>
    <w:p w:rsidR="003F48AC" w:rsidRPr="00CA4642" w:rsidRDefault="003F48AC" w:rsidP="003F48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01.03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3F48AC" w:rsidRPr="00EC273C" w:rsidRDefault="003F48AC" w:rsidP="003F48AC">
      <w:pPr>
        <w:spacing w:line="240" w:lineRule="auto"/>
        <w:jc w:val="both"/>
        <w:rPr>
          <w:i w:val="0"/>
          <w:sz w:val="28"/>
          <w:szCs w:val="28"/>
        </w:rPr>
      </w:pPr>
      <w:bookmarkStart w:id="0" w:name="_GoBack"/>
      <w:r w:rsidRPr="00EC273C">
        <w:rPr>
          <w:i w:val="0"/>
          <w:sz w:val="28"/>
          <w:szCs w:val="28"/>
        </w:rPr>
        <w:t xml:space="preserve">Про присвоєння поштової адреси </w:t>
      </w:r>
    </w:p>
    <w:p w:rsidR="003F48AC" w:rsidRPr="00EC273C" w:rsidRDefault="003F48AC" w:rsidP="003F48AC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EC273C">
        <w:rPr>
          <w:i w:val="0"/>
          <w:sz w:val="28"/>
          <w:szCs w:val="28"/>
        </w:rPr>
        <w:t xml:space="preserve">новозбудованому житловому будинку </w:t>
      </w:r>
    </w:p>
    <w:bookmarkEnd w:id="0"/>
    <w:p w:rsidR="003F48AC" w:rsidRDefault="003F48AC" w:rsidP="003F48A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3F48AC" w:rsidRPr="00CA4642" w:rsidRDefault="003F48AC" w:rsidP="003F48AC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pacing w:val="-1"/>
          <w:sz w:val="28"/>
          <w:szCs w:val="28"/>
        </w:rPr>
        <w:t>Лаганяк</w:t>
      </w:r>
      <w:proofErr w:type="spellEnd"/>
      <w:r>
        <w:rPr>
          <w:i w:val="0"/>
          <w:spacing w:val="-1"/>
          <w:sz w:val="28"/>
          <w:szCs w:val="28"/>
        </w:rPr>
        <w:t xml:space="preserve"> Богдана Івановича про присвоєння поштової адреси його новозбудованому індивідуальному будинку, який знаходиться на земельній ділянці (кадастровий номер 4622785700:01:001:0082) по вул. Садова 60 в с.Малехів, </w:t>
      </w:r>
      <w:r w:rsidRPr="00CA4642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3F48AC" w:rsidRPr="00CA4642" w:rsidRDefault="003F48AC" w:rsidP="003F48AC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3F48AC" w:rsidRPr="00CA4642" w:rsidRDefault="003F48AC" w:rsidP="003F48AC">
      <w:pPr>
        <w:spacing w:line="240" w:lineRule="auto"/>
        <w:rPr>
          <w:i w:val="0"/>
          <w:iCs w:val="0"/>
          <w:sz w:val="28"/>
          <w:szCs w:val="28"/>
        </w:rPr>
      </w:pPr>
      <w:r w:rsidRPr="00CA4642">
        <w:rPr>
          <w:i w:val="0"/>
          <w:iCs w:val="0"/>
          <w:sz w:val="28"/>
          <w:szCs w:val="28"/>
        </w:rPr>
        <w:t>В И Р І Ш И В:</w:t>
      </w:r>
    </w:p>
    <w:p w:rsidR="003F48AC" w:rsidRPr="00CA4642" w:rsidRDefault="003F48AC" w:rsidP="003F48AC">
      <w:pPr>
        <w:spacing w:line="240" w:lineRule="auto"/>
        <w:rPr>
          <w:i w:val="0"/>
          <w:iCs w:val="0"/>
          <w:sz w:val="28"/>
          <w:szCs w:val="28"/>
        </w:rPr>
      </w:pPr>
    </w:p>
    <w:p w:rsidR="003F48AC" w:rsidRPr="00CA4642" w:rsidRDefault="003F48AC" w:rsidP="003F48AC">
      <w:pPr>
        <w:widowControl/>
        <w:numPr>
          <w:ilvl w:val="0"/>
          <w:numId w:val="28"/>
        </w:numPr>
        <w:tabs>
          <w:tab w:val="clear" w:pos="1080"/>
        </w:tabs>
        <w:autoSpaceDE/>
        <w:autoSpaceDN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iCs w:val="0"/>
          <w:sz w:val="28"/>
          <w:szCs w:val="28"/>
        </w:rPr>
        <w:t xml:space="preserve">індивідуальному </w:t>
      </w:r>
      <w:r w:rsidRPr="00CA4642">
        <w:rPr>
          <w:i w:val="0"/>
          <w:iCs w:val="0"/>
          <w:sz w:val="28"/>
          <w:szCs w:val="28"/>
        </w:rPr>
        <w:t>житлово</w:t>
      </w:r>
      <w:r>
        <w:rPr>
          <w:i w:val="0"/>
          <w:iCs w:val="0"/>
          <w:sz w:val="28"/>
          <w:szCs w:val="28"/>
        </w:rPr>
        <w:t>му</w:t>
      </w:r>
      <w:r w:rsidRPr="00CA4642">
        <w:rPr>
          <w:i w:val="0"/>
          <w:iCs w:val="0"/>
          <w:sz w:val="28"/>
          <w:szCs w:val="28"/>
        </w:rPr>
        <w:t xml:space="preserve"> будинку</w:t>
      </w:r>
      <w:r>
        <w:rPr>
          <w:i w:val="0"/>
          <w:iCs w:val="0"/>
          <w:sz w:val="28"/>
          <w:szCs w:val="28"/>
        </w:rPr>
        <w:t xml:space="preserve"> гр. </w:t>
      </w:r>
      <w:proofErr w:type="spellStart"/>
      <w:r>
        <w:rPr>
          <w:i w:val="0"/>
          <w:iCs w:val="0"/>
          <w:sz w:val="28"/>
          <w:szCs w:val="28"/>
        </w:rPr>
        <w:t>Лаганяк</w:t>
      </w:r>
      <w:proofErr w:type="spellEnd"/>
      <w:r>
        <w:rPr>
          <w:i w:val="0"/>
          <w:iCs w:val="0"/>
          <w:sz w:val="28"/>
          <w:szCs w:val="28"/>
        </w:rPr>
        <w:t xml:space="preserve"> Богдана Івановича</w:t>
      </w:r>
      <w:r w:rsidRPr="00CA4642">
        <w:rPr>
          <w:i w:val="0"/>
          <w:iCs w:val="0"/>
          <w:sz w:val="28"/>
          <w:szCs w:val="28"/>
        </w:rPr>
        <w:t xml:space="preserve">  поштову адресу:</w:t>
      </w:r>
    </w:p>
    <w:p w:rsidR="003F48AC" w:rsidRPr="00CA4642" w:rsidRDefault="003F48AC" w:rsidP="003F48AC">
      <w:pPr>
        <w:pStyle w:val="a3"/>
        <w:numPr>
          <w:ilvl w:val="0"/>
          <w:numId w:val="27"/>
        </w:numPr>
        <w:spacing w:after="0"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  <w:r w:rsidRPr="00CA4642">
        <w:rPr>
          <w:rFonts w:ascii="Times New Roman" w:hAnsi="Times New Roman"/>
          <w:sz w:val="28"/>
          <w:szCs w:val="28"/>
        </w:rPr>
        <w:t xml:space="preserve">80383, Львівська область Жовківський район вул. </w:t>
      </w:r>
      <w:r>
        <w:rPr>
          <w:rFonts w:ascii="Times New Roman" w:hAnsi="Times New Roman"/>
          <w:sz w:val="28"/>
          <w:szCs w:val="28"/>
        </w:rPr>
        <w:t>Садова 60</w:t>
      </w:r>
      <w:r w:rsidRPr="00CA4642">
        <w:rPr>
          <w:rFonts w:ascii="Times New Roman" w:hAnsi="Times New Roman"/>
          <w:sz w:val="28"/>
          <w:szCs w:val="28"/>
        </w:rPr>
        <w:t>.</w:t>
      </w:r>
    </w:p>
    <w:p w:rsidR="003F48AC" w:rsidRPr="00CA4642" w:rsidRDefault="003F48AC" w:rsidP="003F48AC">
      <w:pPr>
        <w:pStyle w:val="a3"/>
        <w:spacing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3F48AC" w:rsidRPr="00CA4642" w:rsidRDefault="003F48AC" w:rsidP="003F48AC">
      <w:pPr>
        <w:pStyle w:val="a3"/>
        <w:numPr>
          <w:ilvl w:val="0"/>
          <w:numId w:val="28"/>
        </w:numPr>
        <w:spacing w:after="0" w:line="240" w:lineRule="auto"/>
        <w:ind w:left="284"/>
        <w:jc w:val="both"/>
        <w:rPr>
          <w:rFonts w:ascii="Times New Roman" w:hAnsi="Times New Roman"/>
          <w:i/>
          <w:iCs/>
          <w:sz w:val="28"/>
          <w:szCs w:val="28"/>
        </w:rPr>
      </w:pPr>
      <w:r w:rsidRPr="00CA4642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3F48AC" w:rsidRPr="00CA4642" w:rsidRDefault="003F48AC" w:rsidP="003F48A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F48AC" w:rsidRPr="00CA4642" w:rsidRDefault="003F48AC" w:rsidP="003F48A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F48AC" w:rsidRPr="00CA4642" w:rsidRDefault="003F48AC" w:rsidP="003F48A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F48AC" w:rsidRPr="00CA4642" w:rsidRDefault="003F48AC" w:rsidP="003F48A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F48AC" w:rsidRPr="00CA4642" w:rsidRDefault="003F48AC" w:rsidP="003F48A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F48AC" w:rsidRDefault="003F48AC" w:rsidP="003F48AC">
      <w:pPr>
        <w:spacing w:line="240" w:lineRule="auto"/>
        <w:ind w:left="1140"/>
        <w:jc w:val="both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В.В.Сеньковський</w:t>
      </w:r>
    </w:p>
    <w:p w:rsidR="003F48AC" w:rsidRDefault="003F48AC" w:rsidP="003F48A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071DB" w:rsidRPr="003F48AC" w:rsidRDefault="00D071DB" w:rsidP="003F48AC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D071DB" w:rsidRPr="003F48AC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144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364C2"/>
    <w:multiLevelType w:val="hybridMultilevel"/>
    <w:tmpl w:val="ECB0AB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9533F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75164F"/>
    <w:multiLevelType w:val="hybridMultilevel"/>
    <w:tmpl w:val="CFB05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85A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5270112"/>
    <w:multiLevelType w:val="hybridMultilevel"/>
    <w:tmpl w:val="6FEE7B42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26F9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713802"/>
    <w:multiLevelType w:val="hybridMultilevel"/>
    <w:tmpl w:val="C7D2427A"/>
    <w:lvl w:ilvl="0" w:tplc="D76E0F9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816632"/>
    <w:multiLevelType w:val="hybridMultilevel"/>
    <w:tmpl w:val="8D6615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0D42A13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25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6984FBF"/>
    <w:multiLevelType w:val="hybridMultilevel"/>
    <w:tmpl w:val="BED80C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92062"/>
    <w:multiLevelType w:val="multilevel"/>
    <w:tmpl w:val="3274F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70908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F2D5E61"/>
    <w:multiLevelType w:val="multilevel"/>
    <w:tmpl w:val="FE86036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162F2E"/>
    <w:multiLevelType w:val="hybridMultilevel"/>
    <w:tmpl w:val="F0B01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74581419"/>
    <w:multiLevelType w:val="hybridMultilevel"/>
    <w:tmpl w:val="4D5AF520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C9D6D26"/>
    <w:multiLevelType w:val="multilevel"/>
    <w:tmpl w:val="2C32E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3" w15:restartNumberingAfterBreak="0">
    <w:nsid w:val="7D6261AD"/>
    <w:multiLevelType w:val="multilevel"/>
    <w:tmpl w:val="0CFEE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"/>
  </w:num>
  <w:num w:numId="3">
    <w:abstractNumId w:val="15"/>
  </w:num>
  <w:num w:numId="4">
    <w:abstractNumId w:val="41"/>
  </w:num>
  <w:num w:numId="5">
    <w:abstractNumId w:val="36"/>
  </w:num>
  <w:num w:numId="6">
    <w:abstractNumId w:val="23"/>
  </w:num>
  <w:num w:numId="7">
    <w:abstractNumId w:val="30"/>
  </w:num>
  <w:num w:numId="8">
    <w:abstractNumId w:val="2"/>
  </w:num>
  <w:num w:numId="9">
    <w:abstractNumId w:val="38"/>
  </w:num>
  <w:num w:numId="10">
    <w:abstractNumId w:val="8"/>
  </w:num>
  <w:num w:numId="11">
    <w:abstractNumId w:val="17"/>
  </w:num>
  <w:num w:numId="12">
    <w:abstractNumId w:val="25"/>
  </w:num>
  <w:num w:numId="13">
    <w:abstractNumId w:val="37"/>
  </w:num>
  <w:num w:numId="14">
    <w:abstractNumId w:val="39"/>
  </w:num>
  <w:num w:numId="15">
    <w:abstractNumId w:val="19"/>
  </w:num>
  <w:num w:numId="16">
    <w:abstractNumId w:val="21"/>
  </w:num>
  <w:num w:numId="17">
    <w:abstractNumId w:val="40"/>
  </w:num>
  <w:num w:numId="18">
    <w:abstractNumId w:val="22"/>
  </w:num>
  <w:num w:numId="19">
    <w:abstractNumId w:val="34"/>
  </w:num>
  <w:num w:numId="20">
    <w:abstractNumId w:val="1"/>
  </w:num>
  <w:num w:numId="21">
    <w:abstractNumId w:val="14"/>
  </w:num>
  <w:num w:numId="22">
    <w:abstractNumId w:val="3"/>
  </w:num>
  <w:num w:numId="23">
    <w:abstractNumId w:val="24"/>
  </w:num>
  <w:num w:numId="24">
    <w:abstractNumId w:val="11"/>
  </w:num>
  <w:num w:numId="25">
    <w:abstractNumId w:val="16"/>
  </w:num>
  <w:num w:numId="26">
    <w:abstractNumId w:val="20"/>
  </w:num>
  <w:num w:numId="27">
    <w:abstractNumId w:val="28"/>
  </w:num>
  <w:num w:numId="28">
    <w:abstractNumId w:val="7"/>
  </w:num>
  <w:num w:numId="29">
    <w:abstractNumId w:val="43"/>
  </w:num>
  <w:num w:numId="30">
    <w:abstractNumId w:val="35"/>
  </w:num>
  <w:num w:numId="31">
    <w:abstractNumId w:val="27"/>
  </w:num>
  <w:num w:numId="32">
    <w:abstractNumId w:val="9"/>
  </w:num>
  <w:num w:numId="33">
    <w:abstractNumId w:val="42"/>
  </w:num>
  <w:num w:numId="34">
    <w:abstractNumId w:val="26"/>
  </w:num>
  <w:num w:numId="35">
    <w:abstractNumId w:val="5"/>
  </w:num>
  <w:num w:numId="36">
    <w:abstractNumId w:val="32"/>
  </w:num>
  <w:num w:numId="37">
    <w:abstractNumId w:val="33"/>
  </w:num>
  <w:num w:numId="38">
    <w:abstractNumId w:val="6"/>
  </w:num>
  <w:num w:numId="39">
    <w:abstractNumId w:val="29"/>
  </w:num>
  <w:num w:numId="40">
    <w:abstractNumId w:val="18"/>
  </w:num>
  <w:num w:numId="41">
    <w:abstractNumId w:val="10"/>
  </w:num>
  <w:num w:numId="42">
    <w:abstractNumId w:val="12"/>
  </w:num>
  <w:num w:numId="43">
    <w:abstractNumId w:val="0"/>
  </w:num>
  <w:num w:numId="4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50B2"/>
    <w:rsid w:val="000159A3"/>
    <w:rsid w:val="000278FF"/>
    <w:rsid w:val="00034D97"/>
    <w:rsid w:val="00042161"/>
    <w:rsid w:val="0005558B"/>
    <w:rsid w:val="000557C7"/>
    <w:rsid w:val="0006587D"/>
    <w:rsid w:val="000719A1"/>
    <w:rsid w:val="00073A8D"/>
    <w:rsid w:val="00081EE4"/>
    <w:rsid w:val="0009294E"/>
    <w:rsid w:val="000A11D0"/>
    <w:rsid w:val="000B66B1"/>
    <w:rsid w:val="000B6AD7"/>
    <w:rsid w:val="000D291D"/>
    <w:rsid w:val="000E44BC"/>
    <w:rsid w:val="000F5452"/>
    <w:rsid w:val="000F736B"/>
    <w:rsid w:val="000F7D1F"/>
    <w:rsid w:val="00100678"/>
    <w:rsid w:val="001036E2"/>
    <w:rsid w:val="00144B1B"/>
    <w:rsid w:val="00152D52"/>
    <w:rsid w:val="001533B8"/>
    <w:rsid w:val="001615D8"/>
    <w:rsid w:val="00173BAC"/>
    <w:rsid w:val="0017405D"/>
    <w:rsid w:val="00174876"/>
    <w:rsid w:val="00176EB2"/>
    <w:rsid w:val="00184425"/>
    <w:rsid w:val="00194C86"/>
    <w:rsid w:val="001A1E94"/>
    <w:rsid w:val="001B2F7C"/>
    <w:rsid w:val="001C10C7"/>
    <w:rsid w:val="001E2B67"/>
    <w:rsid w:val="001F3B14"/>
    <w:rsid w:val="00235774"/>
    <w:rsid w:val="0024001A"/>
    <w:rsid w:val="002722FB"/>
    <w:rsid w:val="00293CDA"/>
    <w:rsid w:val="002A1428"/>
    <w:rsid w:val="002A69A4"/>
    <w:rsid w:val="002C3057"/>
    <w:rsid w:val="002C4C3B"/>
    <w:rsid w:val="002C61F0"/>
    <w:rsid w:val="002C652D"/>
    <w:rsid w:val="002E0538"/>
    <w:rsid w:val="002E6861"/>
    <w:rsid w:val="002E6C8B"/>
    <w:rsid w:val="00305B1B"/>
    <w:rsid w:val="00331E5D"/>
    <w:rsid w:val="00341B1E"/>
    <w:rsid w:val="003716D1"/>
    <w:rsid w:val="00381F46"/>
    <w:rsid w:val="00386CB3"/>
    <w:rsid w:val="00391349"/>
    <w:rsid w:val="00392672"/>
    <w:rsid w:val="00392A10"/>
    <w:rsid w:val="00392CF4"/>
    <w:rsid w:val="003974B1"/>
    <w:rsid w:val="003A6910"/>
    <w:rsid w:val="003E5708"/>
    <w:rsid w:val="003E7807"/>
    <w:rsid w:val="003F48AC"/>
    <w:rsid w:val="004001CA"/>
    <w:rsid w:val="00410D96"/>
    <w:rsid w:val="00417B14"/>
    <w:rsid w:val="00422455"/>
    <w:rsid w:val="00426C64"/>
    <w:rsid w:val="00431DBB"/>
    <w:rsid w:val="00433C10"/>
    <w:rsid w:val="0044059E"/>
    <w:rsid w:val="004567AB"/>
    <w:rsid w:val="00462ABC"/>
    <w:rsid w:val="004743DA"/>
    <w:rsid w:val="004A0949"/>
    <w:rsid w:val="004A1E5B"/>
    <w:rsid w:val="004A250E"/>
    <w:rsid w:val="004B4339"/>
    <w:rsid w:val="004B7FBB"/>
    <w:rsid w:val="004E0356"/>
    <w:rsid w:val="004F09C7"/>
    <w:rsid w:val="00514363"/>
    <w:rsid w:val="00516E6D"/>
    <w:rsid w:val="005171C2"/>
    <w:rsid w:val="00521513"/>
    <w:rsid w:val="00521C6D"/>
    <w:rsid w:val="005264ED"/>
    <w:rsid w:val="00542275"/>
    <w:rsid w:val="00546F6F"/>
    <w:rsid w:val="00567596"/>
    <w:rsid w:val="00582249"/>
    <w:rsid w:val="0058752F"/>
    <w:rsid w:val="005A1601"/>
    <w:rsid w:val="005C49CD"/>
    <w:rsid w:val="005D6561"/>
    <w:rsid w:val="005F3708"/>
    <w:rsid w:val="0061002C"/>
    <w:rsid w:val="00626E52"/>
    <w:rsid w:val="00641FD7"/>
    <w:rsid w:val="00646640"/>
    <w:rsid w:val="00686994"/>
    <w:rsid w:val="00686B09"/>
    <w:rsid w:val="006D279C"/>
    <w:rsid w:val="006D6C5D"/>
    <w:rsid w:val="006E10EE"/>
    <w:rsid w:val="006E7141"/>
    <w:rsid w:val="0070356E"/>
    <w:rsid w:val="007113DD"/>
    <w:rsid w:val="00714736"/>
    <w:rsid w:val="00717DE6"/>
    <w:rsid w:val="007274E3"/>
    <w:rsid w:val="007319A6"/>
    <w:rsid w:val="00733F98"/>
    <w:rsid w:val="0073439F"/>
    <w:rsid w:val="007471E0"/>
    <w:rsid w:val="00750F39"/>
    <w:rsid w:val="00754029"/>
    <w:rsid w:val="00781D7E"/>
    <w:rsid w:val="0078645A"/>
    <w:rsid w:val="0079087C"/>
    <w:rsid w:val="00790B06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E7FEB"/>
    <w:rsid w:val="007F747B"/>
    <w:rsid w:val="008217FF"/>
    <w:rsid w:val="0082639D"/>
    <w:rsid w:val="00826F2E"/>
    <w:rsid w:val="0087104A"/>
    <w:rsid w:val="00881445"/>
    <w:rsid w:val="00883F8A"/>
    <w:rsid w:val="008A1A1B"/>
    <w:rsid w:val="008A2DD9"/>
    <w:rsid w:val="008B35A2"/>
    <w:rsid w:val="008C5511"/>
    <w:rsid w:val="008D6C29"/>
    <w:rsid w:val="008F14D7"/>
    <w:rsid w:val="008F3363"/>
    <w:rsid w:val="00903654"/>
    <w:rsid w:val="00904910"/>
    <w:rsid w:val="00915BF3"/>
    <w:rsid w:val="0092667F"/>
    <w:rsid w:val="00934FB7"/>
    <w:rsid w:val="00935050"/>
    <w:rsid w:val="00936921"/>
    <w:rsid w:val="00943D7E"/>
    <w:rsid w:val="00947080"/>
    <w:rsid w:val="00966C33"/>
    <w:rsid w:val="00976BC1"/>
    <w:rsid w:val="0098517E"/>
    <w:rsid w:val="009A0DAD"/>
    <w:rsid w:val="009B1C0A"/>
    <w:rsid w:val="009B6ACC"/>
    <w:rsid w:val="009C6C1F"/>
    <w:rsid w:val="009C6E3F"/>
    <w:rsid w:val="009D233C"/>
    <w:rsid w:val="009E5563"/>
    <w:rsid w:val="00A00BE4"/>
    <w:rsid w:val="00A01182"/>
    <w:rsid w:val="00A02A52"/>
    <w:rsid w:val="00A2290E"/>
    <w:rsid w:val="00A32B1B"/>
    <w:rsid w:val="00A51250"/>
    <w:rsid w:val="00A536B6"/>
    <w:rsid w:val="00A53F99"/>
    <w:rsid w:val="00A6037C"/>
    <w:rsid w:val="00A60EB9"/>
    <w:rsid w:val="00A76756"/>
    <w:rsid w:val="00A76DCC"/>
    <w:rsid w:val="00A930CE"/>
    <w:rsid w:val="00AB20AB"/>
    <w:rsid w:val="00AC49F6"/>
    <w:rsid w:val="00AC5013"/>
    <w:rsid w:val="00AD43B0"/>
    <w:rsid w:val="00AD4954"/>
    <w:rsid w:val="00AE685F"/>
    <w:rsid w:val="00AF57B7"/>
    <w:rsid w:val="00B0082A"/>
    <w:rsid w:val="00B14509"/>
    <w:rsid w:val="00B244D9"/>
    <w:rsid w:val="00B31036"/>
    <w:rsid w:val="00B66C0C"/>
    <w:rsid w:val="00B71D48"/>
    <w:rsid w:val="00B77BA6"/>
    <w:rsid w:val="00B829FB"/>
    <w:rsid w:val="00B839DF"/>
    <w:rsid w:val="00BA4A83"/>
    <w:rsid w:val="00BB731C"/>
    <w:rsid w:val="00BC2B4B"/>
    <w:rsid w:val="00BE69E0"/>
    <w:rsid w:val="00BF1C20"/>
    <w:rsid w:val="00C018BB"/>
    <w:rsid w:val="00C322AE"/>
    <w:rsid w:val="00C509F7"/>
    <w:rsid w:val="00C50BA3"/>
    <w:rsid w:val="00C56A34"/>
    <w:rsid w:val="00C602F2"/>
    <w:rsid w:val="00C63A07"/>
    <w:rsid w:val="00C71114"/>
    <w:rsid w:val="00C82B7C"/>
    <w:rsid w:val="00CA3D7D"/>
    <w:rsid w:val="00CB736B"/>
    <w:rsid w:val="00CD5F87"/>
    <w:rsid w:val="00CD6E3F"/>
    <w:rsid w:val="00CE2934"/>
    <w:rsid w:val="00CE2E5A"/>
    <w:rsid w:val="00CF44F5"/>
    <w:rsid w:val="00D06FAF"/>
    <w:rsid w:val="00D071DB"/>
    <w:rsid w:val="00D13BE2"/>
    <w:rsid w:val="00D335B8"/>
    <w:rsid w:val="00D41325"/>
    <w:rsid w:val="00D42AE0"/>
    <w:rsid w:val="00D51881"/>
    <w:rsid w:val="00DA4F86"/>
    <w:rsid w:val="00DB0990"/>
    <w:rsid w:val="00DC57E9"/>
    <w:rsid w:val="00DD5878"/>
    <w:rsid w:val="00DD6C31"/>
    <w:rsid w:val="00DF586C"/>
    <w:rsid w:val="00E5542D"/>
    <w:rsid w:val="00E6142B"/>
    <w:rsid w:val="00E62333"/>
    <w:rsid w:val="00E66E06"/>
    <w:rsid w:val="00E71342"/>
    <w:rsid w:val="00E769BC"/>
    <w:rsid w:val="00E8298B"/>
    <w:rsid w:val="00E90569"/>
    <w:rsid w:val="00E93F2B"/>
    <w:rsid w:val="00EA014A"/>
    <w:rsid w:val="00EA106F"/>
    <w:rsid w:val="00EB2AB1"/>
    <w:rsid w:val="00EC273C"/>
    <w:rsid w:val="00ED02A9"/>
    <w:rsid w:val="00ED0E0F"/>
    <w:rsid w:val="00ED4B7B"/>
    <w:rsid w:val="00ED5915"/>
    <w:rsid w:val="00ED6028"/>
    <w:rsid w:val="00EE258F"/>
    <w:rsid w:val="00EF56C4"/>
    <w:rsid w:val="00F17597"/>
    <w:rsid w:val="00F208D5"/>
    <w:rsid w:val="00F235FB"/>
    <w:rsid w:val="00F252E4"/>
    <w:rsid w:val="00F3163A"/>
    <w:rsid w:val="00F34602"/>
    <w:rsid w:val="00F5103A"/>
    <w:rsid w:val="00F51DFF"/>
    <w:rsid w:val="00F60ACD"/>
    <w:rsid w:val="00F6247B"/>
    <w:rsid w:val="00F70A90"/>
    <w:rsid w:val="00FA0E09"/>
    <w:rsid w:val="00FA52D4"/>
    <w:rsid w:val="00FB1203"/>
    <w:rsid w:val="00FD07E8"/>
    <w:rsid w:val="00FD69FB"/>
    <w:rsid w:val="00FE10ED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A1AD3"/>
  <w15:docId w15:val="{B15B1EEB-128E-4DF4-AB71-F3D1BC09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1390</TotalTime>
  <Pages>1</Pages>
  <Words>573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202</cp:revision>
  <cp:lastPrinted>2017-04-04T05:25:00Z</cp:lastPrinted>
  <dcterms:created xsi:type="dcterms:W3CDTF">2017-01-03T06:58:00Z</dcterms:created>
  <dcterms:modified xsi:type="dcterms:W3CDTF">2023-04-24T08:46:00Z</dcterms:modified>
</cp:coreProperties>
</file>