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7A" w:rsidRPr="00CA4642" w:rsidRDefault="006D447A" w:rsidP="006D447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26841FA" wp14:editId="04B7EEF0">
            <wp:extent cx="523875" cy="695325"/>
            <wp:effectExtent l="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47A" w:rsidRPr="00CA4642" w:rsidRDefault="006D447A" w:rsidP="006D44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D447A" w:rsidRPr="00CA4642" w:rsidRDefault="006D447A" w:rsidP="006D44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D447A" w:rsidRPr="00CA4642" w:rsidRDefault="006D447A" w:rsidP="006D44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D447A" w:rsidRPr="00CA4642" w:rsidRDefault="006D447A" w:rsidP="006D44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D447A" w:rsidRPr="00CA4642" w:rsidRDefault="006D447A" w:rsidP="006D44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№28</w:t>
      </w:r>
    </w:p>
    <w:p w:rsidR="006D447A" w:rsidRPr="00CA4642" w:rsidRDefault="006D447A" w:rsidP="006D44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6D447A" w:rsidRPr="00CA4642" w:rsidRDefault="006D447A" w:rsidP="006D447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6D447A" w:rsidRDefault="006D447A" w:rsidP="006D447A">
      <w:pPr>
        <w:spacing w:line="240" w:lineRule="auto"/>
        <w:jc w:val="both"/>
        <w:rPr>
          <w:spacing w:val="-1"/>
          <w:sz w:val="28"/>
          <w:szCs w:val="28"/>
        </w:rPr>
      </w:pPr>
    </w:p>
    <w:p w:rsidR="006D447A" w:rsidRDefault="006D447A" w:rsidP="006D447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Розглянувши ПКД об’єкту </w:t>
      </w:r>
      <w:r w:rsidRPr="00AF57B7">
        <w:rPr>
          <w:i w:val="0"/>
          <w:sz w:val="28"/>
          <w:szCs w:val="28"/>
        </w:rPr>
        <w:t>«Будівництво водопроводу по вул. Жовківська в с.Малехів Жовківського району Львівської області»</w:t>
      </w:r>
      <w:r>
        <w:rPr>
          <w:i w:val="0"/>
          <w:sz w:val="28"/>
          <w:szCs w:val="28"/>
        </w:rPr>
        <w:t>,</w:t>
      </w:r>
      <w:r w:rsidRPr="00D335B8">
        <w:rPr>
          <w:sz w:val="28"/>
          <w:szCs w:val="28"/>
        </w:rPr>
        <w:t xml:space="preserve"> </w:t>
      </w:r>
      <w:r w:rsidRPr="00081EE4">
        <w:rPr>
          <w:i w:val="0"/>
          <w:sz w:val="28"/>
          <w:szCs w:val="28"/>
        </w:rPr>
        <w:t xml:space="preserve"> </w:t>
      </w:r>
      <w:r w:rsidRPr="00AE685F">
        <w:rPr>
          <w:i w:val="0"/>
          <w:iCs w:val="0"/>
          <w:spacing w:val="-1"/>
          <w:sz w:val="28"/>
          <w:szCs w:val="28"/>
        </w:rPr>
        <w:t>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6D447A" w:rsidRDefault="006D447A" w:rsidP="006D447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D447A" w:rsidRDefault="006D447A" w:rsidP="006D447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6D447A" w:rsidRDefault="006D447A" w:rsidP="006D447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D447A" w:rsidRPr="007B0F3E" w:rsidRDefault="006D447A" w:rsidP="006D447A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6D447A" w:rsidRDefault="006D447A" w:rsidP="006D447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1.Затвердити 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AF57B7">
        <w:rPr>
          <w:i w:val="0"/>
          <w:sz w:val="28"/>
          <w:szCs w:val="28"/>
        </w:rPr>
        <w:t>«Будівництво водопроводу по вул. Жовківська в с.Малехів</w:t>
      </w:r>
      <w:bookmarkEnd w:id="0"/>
      <w:r w:rsidRPr="00AF57B7">
        <w:rPr>
          <w:i w:val="0"/>
          <w:sz w:val="28"/>
          <w:szCs w:val="28"/>
        </w:rPr>
        <w:t xml:space="preserve"> Жовківського району Львівської області»</w:t>
      </w:r>
      <w:r>
        <w:rPr>
          <w:i w:val="0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>на суму</w:t>
      </w:r>
      <w:r>
        <w:rPr>
          <w:i w:val="0"/>
          <w:spacing w:val="-1"/>
          <w:sz w:val="28"/>
          <w:szCs w:val="28"/>
        </w:rPr>
        <w:t xml:space="preserve"> 264,470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6D447A" w:rsidRDefault="006D447A" w:rsidP="006D447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D447A" w:rsidRDefault="006D447A" w:rsidP="006D447A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6D447A" w:rsidRDefault="006D447A" w:rsidP="006D447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447A" w:rsidRPr="004567AB" w:rsidRDefault="006D447A" w:rsidP="006D447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6D447A" w:rsidRDefault="00D071DB" w:rsidP="006D447A"/>
    <w:sectPr w:rsidR="00D071DB" w:rsidRPr="006D447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2A3"/>
    <w:rsid w:val="00646640"/>
    <w:rsid w:val="00686994"/>
    <w:rsid w:val="00686B09"/>
    <w:rsid w:val="00693B30"/>
    <w:rsid w:val="006D279C"/>
    <w:rsid w:val="006D447A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40C64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438C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3373A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09E6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83B27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227</cp:revision>
  <cp:lastPrinted>2017-04-04T05:25:00Z</cp:lastPrinted>
  <dcterms:created xsi:type="dcterms:W3CDTF">2017-01-03T06:58:00Z</dcterms:created>
  <dcterms:modified xsi:type="dcterms:W3CDTF">2023-04-25T11:59:00Z</dcterms:modified>
</cp:coreProperties>
</file>