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BE" w:rsidRPr="00A04D94" w:rsidRDefault="00B27BBE" w:rsidP="00B27BB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599C63" wp14:editId="57D142C7">
            <wp:extent cx="523875" cy="695325"/>
            <wp:effectExtent l="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BBE" w:rsidRPr="00A04D94" w:rsidRDefault="00B27BBE" w:rsidP="00B27B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B27BBE" w:rsidRPr="00A04D94" w:rsidRDefault="00B27BBE" w:rsidP="00B27B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27BBE" w:rsidRPr="00A04D94" w:rsidRDefault="00B27BBE" w:rsidP="00B27B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27BBE" w:rsidRPr="00A04D94" w:rsidRDefault="00B27BBE" w:rsidP="00B27B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27BBE" w:rsidRPr="00A04D94" w:rsidRDefault="00B27BBE" w:rsidP="00B27B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№18</w:t>
      </w:r>
    </w:p>
    <w:p w:rsidR="00B27BBE" w:rsidRPr="00A04D94" w:rsidRDefault="00B27BBE" w:rsidP="00B27B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B27BBE" w:rsidRPr="00A04D94" w:rsidRDefault="00B27BBE" w:rsidP="00B27BB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27BBE" w:rsidRPr="00A04D94" w:rsidRDefault="00B27BBE" w:rsidP="00B27B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27BBE" w:rsidRPr="00A04D94" w:rsidRDefault="00B27BBE" w:rsidP="00B27BB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>Про надання дозволу на присвоєння</w:t>
      </w:r>
    </w:p>
    <w:p w:rsidR="00B27BBE" w:rsidRPr="00A04D94" w:rsidRDefault="00B27BBE" w:rsidP="00B27BB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 xml:space="preserve"> поштової адреси на земельну ділянку</w:t>
      </w:r>
    </w:p>
    <w:p w:rsidR="00B27BBE" w:rsidRPr="00A04D94" w:rsidRDefault="00B27BBE" w:rsidP="00B27BBE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27BBE" w:rsidRPr="00A04D94" w:rsidRDefault="00B27BBE" w:rsidP="00B27BBE">
      <w:pPr>
        <w:jc w:val="both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 w:rsidRPr="00A04D94">
        <w:rPr>
          <w:i w:val="0"/>
          <w:spacing w:val="-1"/>
          <w:sz w:val="28"/>
          <w:szCs w:val="28"/>
        </w:rPr>
        <w:t>Складановської</w:t>
      </w:r>
      <w:proofErr w:type="spellEnd"/>
      <w:r w:rsidRPr="00A04D94">
        <w:rPr>
          <w:i w:val="0"/>
          <w:spacing w:val="-1"/>
          <w:sz w:val="28"/>
          <w:szCs w:val="28"/>
        </w:rPr>
        <w:t xml:space="preserve"> Лідії Ярославівни про надання їй дозволу на впорядкування поштових адрес на житловий будинок та земельну ділянку, </w:t>
      </w:r>
      <w:r w:rsidRPr="00A04D94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ВИРІШИВ</w:t>
      </w: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27BBE" w:rsidRPr="00A04D94" w:rsidRDefault="00B27BBE" w:rsidP="00B27BB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iCs/>
          <w:spacing w:val="-1"/>
          <w:sz w:val="28"/>
          <w:szCs w:val="28"/>
        </w:rPr>
        <w:t xml:space="preserve">Присвоїти поштову адресу земельній ділянці по вул. Шухевича в с.Малехів з кадастровим номером 4622785700:01:004:0210 для будівництва та обслуговування житлового будинку, господарських будівель та споруд, яка належить на праві власності гр. </w:t>
      </w:r>
      <w:proofErr w:type="spellStart"/>
      <w:r w:rsidRPr="00A04D94">
        <w:rPr>
          <w:rFonts w:ascii="Times New Roman" w:hAnsi="Times New Roman"/>
          <w:iCs/>
          <w:spacing w:val="-1"/>
          <w:sz w:val="28"/>
          <w:szCs w:val="28"/>
        </w:rPr>
        <w:t>Складановській</w:t>
      </w:r>
      <w:proofErr w:type="spellEnd"/>
      <w:r w:rsidRPr="00A04D94">
        <w:rPr>
          <w:rFonts w:ascii="Times New Roman" w:hAnsi="Times New Roman"/>
          <w:iCs/>
          <w:spacing w:val="-1"/>
          <w:sz w:val="28"/>
          <w:szCs w:val="28"/>
        </w:rPr>
        <w:t xml:space="preserve"> Лідії Ярославівні: -  </w:t>
      </w:r>
      <w:r w:rsidRPr="00A04D94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A04D94">
        <w:rPr>
          <w:rFonts w:ascii="Times New Roman" w:hAnsi="Times New Roman"/>
          <w:sz w:val="28"/>
          <w:szCs w:val="28"/>
        </w:rPr>
        <w:t>с.Малехів вулиця Шухевича 29</w:t>
      </w:r>
      <w:bookmarkEnd w:id="0"/>
      <w:r w:rsidRPr="00A04D94">
        <w:rPr>
          <w:rFonts w:ascii="Times New Roman" w:hAnsi="Times New Roman"/>
          <w:sz w:val="28"/>
          <w:szCs w:val="28"/>
        </w:rPr>
        <w:t>.</w:t>
      </w: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B27BBE" w:rsidRPr="00A04D94" w:rsidRDefault="00B27BBE" w:rsidP="00B27BB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27BBE" w:rsidRPr="00A04D94" w:rsidRDefault="00B27BBE" w:rsidP="00B27BB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B27BBE" w:rsidRPr="00A04D94" w:rsidRDefault="00B27BBE" w:rsidP="00B27BB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B27BBE" w:rsidRDefault="00D13EDB" w:rsidP="00B27BB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B27BB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CBCCC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405</cp:revision>
  <cp:lastPrinted>2017-07-25T07:43:00Z</cp:lastPrinted>
  <dcterms:created xsi:type="dcterms:W3CDTF">2017-01-03T06:58:00Z</dcterms:created>
  <dcterms:modified xsi:type="dcterms:W3CDTF">2023-05-02T12:27:00Z</dcterms:modified>
</cp:coreProperties>
</file>