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B27" w:rsidRPr="00A04D94" w:rsidRDefault="00183B27" w:rsidP="00183B2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60CA972" wp14:editId="6ECD46B0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B27" w:rsidRPr="00A04D94" w:rsidRDefault="00183B27" w:rsidP="001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183B27" w:rsidRPr="00A04D94" w:rsidRDefault="00183B27" w:rsidP="001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83B27" w:rsidRPr="00A04D94" w:rsidRDefault="00183B27" w:rsidP="001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83B27" w:rsidRPr="00A04D94" w:rsidRDefault="00183B27" w:rsidP="001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83B27" w:rsidRPr="00A04D94" w:rsidRDefault="00183B27" w:rsidP="001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№24</w:t>
      </w:r>
    </w:p>
    <w:p w:rsidR="00183B27" w:rsidRPr="00A04D94" w:rsidRDefault="00183B27" w:rsidP="0018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183B27" w:rsidRPr="00A04D94" w:rsidRDefault="00183B27" w:rsidP="00183B2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розробку ПКД</w:t>
      </w:r>
    </w:p>
    <w:p w:rsidR="00183B27" w:rsidRPr="00A04D94" w:rsidRDefault="00183B27" w:rsidP="00183B27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183B27" w:rsidRPr="00A04D94" w:rsidRDefault="00183B27" w:rsidP="00183B27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spacing w:val="-1"/>
          <w:sz w:val="28"/>
          <w:szCs w:val="28"/>
        </w:rPr>
        <w:t>Враховуючи необхідність у к</w:t>
      </w:r>
      <w:r w:rsidRPr="00A04D94">
        <w:rPr>
          <w:i w:val="0"/>
          <w:sz w:val="28"/>
          <w:szCs w:val="28"/>
        </w:rPr>
        <w:t>апітальному ремонті дороги по вул. Івасюка в с.Малехів Жовківського району Львівської області від багатоквартирних будинків №2 та №4 до будинку №8</w:t>
      </w:r>
      <w:r w:rsidRPr="00A04D94">
        <w:rPr>
          <w:i w:val="0"/>
          <w:spacing w:val="-1"/>
          <w:sz w:val="28"/>
          <w:szCs w:val="28"/>
        </w:rPr>
        <w:t xml:space="preserve">, </w:t>
      </w:r>
      <w:r w:rsidRPr="00A04D94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183B27" w:rsidRPr="00A04D94" w:rsidRDefault="00183B27" w:rsidP="001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83B27" w:rsidRPr="00A04D94" w:rsidRDefault="00183B27" w:rsidP="00183B2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183B27" w:rsidRPr="00A04D94" w:rsidRDefault="00183B27" w:rsidP="00183B2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A04D94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183B27" w:rsidRPr="00A04D94" w:rsidRDefault="00183B27" w:rsidP="00183B2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183B27" w:rsidRPr="00A04D94" w:rsidRDefault="00183B27" w:rsidP="00183B2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183B27" w:rsidRPr="00A04D94" w:rsidRDefault="00183B27" w:rsidP="00183B2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04D94">
        <w:rPr>
          <w:i w:val="0"/>
          <w:spacing w:val="-1"/>
          <w:sz w:val="28"/>
          <w:szCs w:val="28"/>
        </w:rPr>
        <w:t xml:space="preserve">1.Надати дозвіл на розробку ПКД </w:t>
      </w:r>
      <w:bookmarkStart w:id="0" w:name="_GoBack"/>
      <w:r w:rsidRPr="00A04D94">
        <w:rPr>
          <w:i w:val="0"/>
          <w:spacing w:val="-1"/>
          <w:sz w:val="28"/>
          <w:szCs w:val="28"/>
        </w:rPr>
        <w:t xml:space="preserve">об’єкту </w:t>
      </w:r>
      <w:r w:rsidRPr="00A04D94">
        <w:rPr>
          <w:i w:val="0"/>
          <w:sz w:val="28"/>
          <w:szCs w:val="28"/>
        </w:rPr>
        <w:t>«Капітальний ремонт дороги по вул. Івасюка в с.Малехів Жовківського району Львівської області від багатоквартирних будинків №2 та №4 до будинку №8</w:t>
      </w:r>
      <w:bookmarkEnd w:id="0"/>
      <w:r w:rsidRPr="00A04D94">
        <w:rPr>
          <w:i w:val="0"/>
          <w:sz w:val="28"/>
          <w:szCs w:val="28"/>
        </w:rPr>
        <w:t>».</w:t>
      </w:r>
    </w:p>
    <w:p w:rsidR="00183B27" w:rsidRPr="00A04D94" w:rsidRDefault="00183B27" w:rsidP="001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83B27" w:rsidRPr="00A04D94" w:rsidRDefault="00183B27" w:rsidP="001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83B27" w:rsidRPr="00A04D94" w:rsidRDefault="00183B27" w:rsidP="001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83B27" w:rsidRPr="00A04D94" w:rsidRDefault="00183B27" w:rsidP="001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83B27" w:rsidRPr="00A04D94" w:rsidRDefault="00183B27" w:rsidP="001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83B27" w:rsidRPr="00A04D94" w:rsidRDefault="00183B27" w:rsidP="00183B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83B27" w:rsidRPr="00A04D94" w:rsidRDefault="00183B27" w:rsidP="00183B27">
      <w:pPr>
        <w:widowControl/>
        <w:autoSpaceDE/>
        <w:autoSpaceDN/>
        <w:adjustRightInd/>
        <w:spacing w:after="200" w:line="276" w:lineRule="auto"/>
        <w:rPr>
          <w:i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D13EDB" w:rsidRPr="00183B27" w:rsidRDefault="00D13EDB" w:rsidP="00183B27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13EDB" w:rsidRPr="00183B27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3B27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84DCC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537F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C7845"/>
    <w:rsid w:val="006D279C"/>
    <w:rsid w:val="006D6C5D"/>
    <w:rsid w:val="006E24DC"/>
    <w:rsid w:val="006E4789"/>
    <w:rsid w:val="006E5EB0"/>
    <w:rsid w:val="006E7141"/>
    <w:rsid w:val="006F0A84"/>
    <w:rsid w:val="006F0F64"/>
    <w:rsid w:val="00702D0D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B7E40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27BBE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3A44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2D1C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4415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E5CF4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733E0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2939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411</cp:revision>
  <cp:lastPrinted>2017-07-25T07:43:00Z</cp:lastPrinted>
  <dcterms:created xsi:type="dcterms:W3CDTF">2017-01-03T06:58:00Z</dcterms:created>
  <dcterms:modified xsi:type="dcterms:W3CDTF">2023-05-02T12:36:00Z</dcterms:modified>
</cp:coreProperties>
</file>