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F2A" w:rsidRPr="00CA4642" w:rsidRDefault="00BD2F2A" w:rsidP="00BD2F2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2F6A375" wp14:editId="3AE97CF2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F2A" w:rsidRPr="00CA4642" w:rsidRDefault="00BD2F2A" w:rsidP="00BD2F2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D2F2A" w:rsidRPr="00CA4642" w:rsidRDefault="00BD2F2A" w:rsidP="00BD2F2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D2F2A" w:rsidRPr="00CA4642" w:rsidRDefault="00BD2F2A" w:rsidP="00BD2F2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D2F2A" w:rsidRPr="00CA4642" w:rsidRDefault="00BD2F2A" w:rsidP="00BD2F2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D2F2A" w:rsidRPr="00CA4642" w:rsidRDefault="00BD2F2A" w:rsidP="00BD2F2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BD2F2A" w:rsidRPr="00CA4642" w:rsidRDefault="00BD2F2A" w:rsidP="00BD2F2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D2F2A" w:rsidRDefault="00BD2F2A" w:rsidP="00BD2F2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BD2F2A" w:rsidRPr="00CA4642" w:rsidRDefault="00BD2F2A" w:rsidP="00BD2F2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BD2F2A" w:rsidRPr="00CA4642" w:rsidRDefault="00BD2F2A" w:rsidP="00BD2F2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D2F2A" w:rsidRPr="00CA4642" w:rsidRDefault="00BD2F2A" w:rsidP="00BD2F2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Рой Романа-Руслана Дмитровича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поховання дружини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D2F2A" w:rsidRPr="00CA4642" w:rsidRDefault="00BD2F2A" w:rsidP="00BD2F2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D2F2A" w:rsidRPr="00CA4642" w:rsidRDefault="00BD2F2A" w:rsidP="00BD2F2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D2F2A" w:rsidRPr="00CA4642" w:rsidRDefault="00BD2F2A" w:rsidP="00BD2F2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D2F2A" w:rsidRPr="00CA4642" w:rsidRDefault="00BD2F2A" w:rsidP="00BD2F2A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Рой Р.-Р.Д.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поховання дружини</w:t>
      </w:r>
      <w:r w:rsidRPr="00CA4642">
        <w:rPr>
          <w:i w:val="0"/>
          <w:sz w:val="28"/>
          <w:szCs w:val="28"/>
        </w:rPr>
        <w:t>.</w:t>
      </w:r>
    </w:p>
    <w:p w:rsidR="00BD2F2A" w:rsidRPr="00CA4642" w:rsidRDefault="00BD2F2A" w:rsidP="00BD2F2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D2F2A" w:rsidRPr="00CA4642" w:rsidRDefault="00BD2F2A" w:rsidP="00BD2F2A">
      <w:pPr>
        <w:numPr>
          <w:ilvl w:val="0"/>
          <w:numId w:val="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D2F2A" w:rsidRPr="00CA4642" w:rsidRDefault="00BD2F2A" w:rsidP="00BD2F2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D2F2A" w:rsidRPr="00CA4642" w:rsidRDefault="00BD2F2A" w:rsidP="00BD2F2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D2F2A" w:rsidRPr="00CA4642" w:rsidRDefault="00BD2F2A" w:rsidP="00BD2F2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D2F2A" w:rsidRPr="00CA4642" w:rsidRDefault="00BD2F2A" w:rsidP="00BD2F2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D2F2A" w:rsidRPr="00CA4642" w:rsidRDefault="00BD2F2A" w:rsidP="00BD2F2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D2F2A" w:rsidRDefault="00BD2F2A" w:rsidP="00BD2F2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BD2F2A" w:rsidRDefault="00BD2F2A" w:rsidP="00BD2F2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34CAD" w:rsidRPr="00BD2F2A" w:rsidRDefault="00C34CAD" w:rsidP="00BD2F2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C34CAD" w:rsidRPr="00BD2F2A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71114"/>
    <w:rsid w:val="00C71F42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CB3AB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5D8A1-2544-4673-A956-907B8278D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4127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510</cp:revision>
  <cp:lastPrinted>2017-10-12T07:41:00Z</cp:lastPrinted>
  <dcterms:created xsi:type="dcterms:W3CDTF">2017-01-03T06:58:00Z</dcterms:created>
  <dcterms:modified xsi:type="dcterms:W3CDTF">2023-05-04T13:02:00Z</dcterms:modified>
</cp:coreProperties>
</file>