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F66C5" w:rsidRPr="00FB7C61" w:rsidRDefault="00EF66C5" w:rsidP="00EF66C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D96AC5" wp14:editId="0BE1BBDF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№2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EF66C5" w:rsidRPr="00FB7C61" w:rsidRDefault="00EF66C5" w:rsidP="00EF66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F66C5" w:rsidRPr="00FB7C61" w:rsidRDefault="00EF66C5" w:rsidP="00EF66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F66C5" w:rsidRPr="00FB7C61" w:rsidRDefault="00EF66C5" w:rsidP="00EF66C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EF66C5" w:rsidRPr="00FB7C61" w:rsidRDefault="00EF66C5" w:rsidP="00EF66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FB7C61">
        <w:rPr>
          <w:i w:val="0"/>
          <w:sz w:val="28"/>
          <w:szCs w:val="28"/>
        </w:rPr>
        <w:t>Косович</w:t>
      </w:r>
      <w:proofErr w:type="spellEnd"/>
      <w:r w:rsidRPr="00FB7C61">
        <w:rPr>
          <w:i w:val="0"/>
          <w:sz w:val="28"/>
          <w:szCs w:val="28"/>
        </w:rPr>
        <w:t xml:space="preserve"> Юрія Михайловича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F66C5" w:rsidRPr="00FB7C61" w:rsidRDefault="00EF66C5" w:rsidP="00EF66C5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</w:t>
      </w:r>
      <w:proofErr w:type="spellStart"/>
      <w:r w:rsidRPr="00FB7C61">
        <w:rPr>
          <w:i w:val="0"/>
          <w:sz w:val="28"/>
          <w:szCs w:val="28"/>
        </w:rPr>
        <w:t>Косович</w:t>
      </w:r>
      <w:proofErr w:type="spellEnd"/>
      <w:r w:rsidRPr="00FB7C61">
        <w:rPr>
          <w:i w:val="0"/>
          <w:sz w:val="28"/>
          <w:szCs w:val="28"/>
        </w:rPr>
        <w:t xml:space="preserve"> Ю.М. </w:t>
      </w:r>
      <w:bookmarkEnd w:id="0"/>
      <w:r w:rsidRPr="00FB7C61">
        <w:rPr>
          <w:i w:val="0"/>
          <w:sz w:val="28"/>
          <w:szCs w:val="28"/>
        </w:rPr>
        <w:t>одноразову грошову допомогу в сумі 2500,00 гривень на лікування.</w:t>
      </w:r>
    </w:p>
    <w:p w:rsidR="00EF66C5" w:rsidRPr="00FB7C61" w:rsidRDefault="00EF66C5" w:rsidP="00EF66C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EF66C5" w:rsidRPr="00FB7C61" w:rsidRDefault="00EF66C5" w:rsidP="00EF66C5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F66C5" w:rsidRPr="00FB7C61" w:rsidRDefault="00EF66C5" w:rsidP="00EF66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66C5" w:rsidRPr="00FB7C61" w:rsidRDefault="00EF66C5" w:rsidP="00EF66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66C5" w:rsidRPr="00FB7C61" w:rsidRDefault="00EF66C5" w:rsidP="00EF66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66C5" w:rsidRPr="00FB7C61" w:rsidRDefault="00EF66C5" w:rsidP="00EF66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F66C5" w:rsidRPr="00FB7C61" w:rsidRDefault="00EF66C5" w:rsidP="00EF66C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F66C5" w:rsidRPr="00FB7C61" w:rsidRDefault="00EF66C5" w:rsidP="00EF66C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EF66C5" w:rsidRPr="00FB7C61" w:rsidRDefault="00EF66C5" w:rsidP="00EF66C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53A60" w:rsidRPr="00EF66C5" w:rsidRDefault="00653A60" w:rsidP="00EF66C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5A1FF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AA05D-2835-470E-A236-9339B86C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3930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547</cp:revision>
  <cp:lastPrinted>2021-10-07T10:27:00Z</cp:lastPrinted>
  <dcterms:created xsi:type="dcterms:W3CDTF">2017-01-03T06:58:00Z</dcterms:created>
  <dcterms:modified xsi:type="dcterms:W3CDTF">2023-05-09T13:13:00Z</dcterms:modified>
</cp:coreProperties>
</file>