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C19D0" w:rsidRPr="00FB7C61" w:rsidRDefault="000C19D0" w:rsidP="000C19D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5CF30E" wp14:editId="41E516C9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№4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0C19D0" w:rsidRPr="00FB7C61" w:rsidRDefault="000C19D0" w:rsidP="000C19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C19D0" w:rsidRPr="00FB7C61" w:rsidRDefault="000C19D0" w:rsidP="000C19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C19D0" w:rsidRPr="00FB7C61" w:rsidRDefault="000C19D0" w:rsidP="000C19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C19D0" w:rsidRPr="00FB7C61" w:rsidRDefault="000C19D0" w:rsidP="000C19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FB7C61">
        <w:rPr>
          <w:i w:val="0"/>
          <w:sz w:val="28"/>
          <w:szCs w:val="28"/>
        </w:rPr>
        <w:t>Карандашової</w:t>
      </w:r>
      <w:proofErr w:type="spellEnd"/>
      <w:r w:rsidRPr="00FB7C61">
        <w:rPr>
          <w:i w:val="0"/>
          <w:sz w:val="28"/>
          <w:szCs w:val="28"/>
        </w:rPr>
        <w:t xml:space="preserve"> Н.М.  про надання їй одноразової матеріальної допомоги на лікування сина,  керуючись ст. 34 Закону України „Про місцеве самоврядування в Україні", виконавчий комітет Малехівської сільської ради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C19D0" w:rsidRPr="00FB7C61" w:rsidRDefault="000C19D0" w:rsidP="000C19D0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</w:t>
      </w:r>
      <w:proofErr w:type="spellStart"/>
      <w:r w:rsidRPr="00FB7C61">
        <w:rPr>
          <w:i w:val="0"/>
          <w:sz w:val="28"/>
          <w:szCs w:val="28"/>
        </w:rPr>
        <w:t>Карандашовій</w:t>
      </w:r>
      <w:proofErr w:type="spellEnd"/>
      <w:r w:rsidRPr="00FB7C61">
        <w:rPr>
          <w:i w:val="0"/>
          <w:sz w:val="28"/>
          <w:szCs w:val="28"/>
        </w:rPr>
        <w:t xml:space="preserve"> Н.М.</w:t>
      </w:r>
      <w:bookmarkEnd w:id="0"/>
      <w:r w:rsidRPr="00FB7C61">
        <w:rPr>
          <w:i w:val="0"/>
          <w:sz w:val="28"/>
          <w:szCs w:val="28"/>
        </w:rPr>
        <w:t xml:space="preserve"> одноразову грошову допомогу в сумі 2500,00 гривень на лікування сина.</w:t>
      </w:r>
    </w:p>
    <w:p w:rsidR="000C19D0" w:rsidRPr="00FB7C61" w:rsidRDefault="000C19D0" w:rsidP="000C19D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0C19D0" w:rsidRPr="00FB7C61" w:rsidRDefault="000C19D0" w:rsidP="000C19D0">
      <w:pPr>
        <w:numPr>
          <w:ilvl w:val="0"/>
          <w:numId w:val="1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C19D0" w:rsidRPr="00FB7C61" w:rsidRDefault="000C19D0" w:rsidP="000C19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C19D0" w:rsidRPr="00FB7C61" w:rsidRDefault="000C19D0" w:rsidP="000C19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C19D0" w:rsidRPr="00FB7C61" w:rsidRDefault="000C19D0" w:rsidP="000C19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C19D0" w:rsidRPr="00FB7C61" w:rsidRDefault="000C19D0" w:rsidP="000C19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C19D0" w:rsidRPr="00FB7C61" w:rsidRDefault="000C19D0" w:rsidP="000C19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C19D0" w:rsidRPr="00FB7C61" w:rsidRDefault="000C19D0" w:rsidP="000C19D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C19D0" w:rsidRPr="00FB7C61" w:rsidRDefault="000C19D0" w:rsidP="000C19D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EF66C5" w:rsidRDefault="00653A60" w:rsidP="000C19D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50430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B36E-4F5C-4CE5-951D-28C5B88D7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3931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549</cp:revision>
  <cp:lastPrinted>2021-10-07T10:27:00Z</cp:lastPrinted>
  <dcterms:created xsi:type="dcterms:W3CDTF">2017-01-03T06:58:00Z</dcterms:created>
  <dcterms:modified xsi:type="dcterms:W3CDTF">2023-05-09T13:16:00Z</dcterms:modified>
</cp:coreProperties>
</file>