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C08D2" w:rsidRPr="00FB7C61" w:rsidRDefault="00CC08D2" w:rsidP="00CC08D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CAEEBAE" wp14:editId="2D942816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8D2" w:rsidRPr="00FB7C61" w:rsidRDefault="00CC08D2" w:rsidP="00CC08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CC08D2" w:rsidRPr="00FB7C61" w:rsidRDefault="00CC08D2" w:rsidP="00CC08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C08D2" w:rsidRPr="00FB7C61" w:rsidRDefault="00CC08D2" w:rsidP="00CC08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C08D2" w:rsidRPr="00FB7C61" w:rsidRDefault="00CC08D2" w:rsidP="00CC08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C08D2" w:rsidRPr="00FB7C61" w:rsidRDefault="00CC08D2" w:rsidP="00CC08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№15</w:t>
      </w:r>
    </w:p>
    <w:p w:rsidR="00CC08D2" w:rsidRPr="00FB7C61" w:rsidRDefault="00CC08D2" w:rsidP="00CC08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CC08D2" w:rsidRPr="00FB7C61" w:rsidRDefault="00CC08D2" w:rsidP="00CC08D2">
      <w:p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Про присвоєння поштової адреси </w:t>
      </w:r>
    </w:p>
    <w:p w:rsidR="00CC08D2" w:rsidRPr="00FB7C61" w:rsidRDefault="00CC08D2" w:rsidP="00CC08D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новозбудованому житловому будинку </w:t>
      </w:r>
    </w:p>
    <w:p w:rsidR="00CC08D2" w:rsidRPr="00FB7C61" w:rsidRDefault="00CC08D2" w:rsidP="00CC08D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CC08D2" w:rsidRPr="00FB7C61" w:rsidRDefault="00CC08D2" w:rsidP="00CC08D2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 xml:space="preserve">Розглянувши заяву гр. Балко Мар’яна Ілліча про присвоєння поштової адреси його новозбудованому індивідуальному будинку, який знаходиться на земельній ділянці по вул. Ярослава Мудрого в с.Малехів, </w:t>
      </w:r>
      <w:r w:rsidRPr="00FB7C61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CC08D2" w:rsidRPr="00FB7C61" w:rsidRDefault="00CC08D2" w:rsidP="00CC08D2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C08D2" w:rsidRPr="00FB7C61" w:rsidRDefault="00CC08D2" w:rsidP="00CC08D2">
      <w:pPr>
        <w:spacing w:line="240" w:lineRule="auto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>В И Р І Ш И В:</w:t>
      </w:r>
    </w:p>
    <w:p w:rsidR="00CC08D2" w:rsidRPr="00FB7C61" w:rsidRDefault="00CC08D2" w:rsidP="00CC08D2">
      <w:pPr>
        <w:spacing w:line="240" w:lineRule="auto"/>
        <w:rPr>
          <w:i w:val="0"/>
          <w:iCs w:val="0"/>
          <w:sz w:val="28"/>
          <w:szCs w:val="28"/>
        </w:rPr>
      </w:pPr>
    </w:p>
    <w:p w:rsidR="00CC08D2" w:rsidRPr="00FB7C61" w:rsidRDefault="00CC08D2" w:rsidP="00CC08D2">
      <w:pPr>
        <w:widowControl/>
        <w:numPr>
          <w:ilvl w:val="0"/>
          <w:numId w:val="7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 xml:space="preserve">Присвоїти індивідуальному житловому будинку гр. </w:t>
      </w:r>
      <w:r w:rsidRPr="00FB7C61">
        <w:rPr>
          <w:i w:val="0"/>
          <w:spacing w:val="-1"/>
          <w:sz w:val="28"/>
          <w:szCs w:val="28"/>
        </w:rPr>
        <w:t xml:space="preserve">Балко Мар’яна Ілліча </w:t>
      </w:r>
      <w:r w:rsidRPr="00FB7C61">
        <w:rPr>
          <w:i w:val="0"/>
          <w:iCs w:val="0"/>
          <w:sz w:val="28"/>
          <w:szCs w:val="28"/>
        </w:rPr>
        <w:t>поштову адресу:</w:t>
      </w:r>
    </w:p>
    <w:p w:rsidR="00CC08D2" w:rsidRPr="00FB7C61" w:rsidRDefault="00CC08D2" w:rsidP="00CC08D2">
      <w:pPr>
        <w:pStyle w:val="a3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FB7C61">
        <w:rPr>
          <w:rFonts w:ascii="Times New Roman" w:hAnsi="Times New Roman"/>
          <w:sz w:val="28"/>
          <w:szCs w:val="28"/>
        </w:rPr>
        <w:t>вул. Ярослава Мудрого 15</w:t>
      </w:r>
      <w:bookmarkEnd w:id="0"/>
      <w:r w:rsidRPr="00FB7C61">
        <w:rPr>
          <w:rFonts w:ascii="Times New Roman" w:hAnsi="Times New Roman"/>
          <w:sz w:val="28"/>
          <w:szCs w:val="28"/>
        </w:rPr>
        <w:t>.</w:t>
      </w:r>
    </w:p>
    <w:p w:rsidR="00CC08D2" w:rsidRPr="00FB7C61" w:rsidRDefault="00CC08D2" w:rsidP="00CC08D2">
      <w:pPr>
        <w:pStyle w:val="a3"/>
        <w:spacing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</w:p>
    <w:p w:rsidR="00CC08D2" w:rsidRPr="00FB7C61" w:rsidRDefault="00CC08D2" w:rsidP="00CC08D2">
      <w:pPr>
        <w:pStyle w:val="a3"/>
        <w:numPr>
          <w:ilvl w:val="0"/>
          <w:numId w:val="7"/>
        </w:numPr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C08D2" w:rsidRPr="00FB7C61" w:rsidRDefault="00CC08D2" w:rsidP="00CC08D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C08D2" w:rsidRPr="00FB7C61" w:rsidRDefault="00CC08D2" w:rsidP="00CC08D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C08D2" w:rsidRPr="00FB7C61" w:rsidRDefault="00CC08D2" w:rsidP="00CC08D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C08D2" w:rsidRPr="00FB7C61" w:rsidRDefault="00CC08D2" w:rsidP="00CC08D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C08D2" w:rsidRPr="00FB7C61" w:rsidRDefault="00CC08D2" w:rsidP="00CC08D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C08D2" w:rsidRPr="00FB7C61" w:rsidRDefault="00CC08D2" w:rsidP="00CC08D2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В.В.Сеньковський</w:t>
      </w:r>
    </w:p>
    <w:p w:rsidR="00CC08D2" w:rsidRPr="00FB7C61" w:rsidRDefault="00CC08D2" w:rsidP="00CC08D2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</w:p>
    <w:p w:rsidR="00653A60" w:rsidRPr="00976482" w:rsidRDefault="00653A60" w:rsidP="00CC08D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E7E65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0A5E"/>
    <w:rsid w:val="00CB22F3"/>
    <w:rsid w:val="00CB4691"/>
    <w:rsid w:val="00CB736B"/>
    <w:rsid w:val="00CC08D2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24653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B993E-1CB4-4FCB-B2A6-C136269C1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3934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560</cp:revision>
  <cp:lastPrinted>2021-10-07T10:27:00Z</cp:lastPrinted>
  <dcterms:created xsi:type="dcterms:W3CDTF">2017-01-03T06:58:00Z</dcterms:created>
  <dcterms:modified xsi:type="dcterms:W3CDTF">2023-05-09T13:33:00Z</dcterms:modified>
</cp:coreProperties>
</file>