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921512" w:rsidRPr="00CA4642" w:rsidRDefault="00921512" w:rsidP="0092151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F3423F3" wp14:editId="3E54089B">
            <wp:extent cx="523875" cy="695325"/>
            <wp:effectExtent l="0" t="0" r="0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12" w:rsidRPr="00CA4642" w:rsidRDefault="00921512" w:rsidP="009215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21512" w:rsidRPr="00CA4642" w:rsidRDefault="00921512" w:rsidP="009215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21512" w:rsidRPr="00CA4642" w:rsidRDefault="00921512" w:rsidP="009215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21512" w:rsidRPr="00CA4642" w:rsidRDefault="00921512" w:rsidP="009215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21512" w:rsidRPr="00CA4642" w:rsidRDefault="00921512" w:rsidP="009215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921512" w:rsidRPr="00CA4642" w:rsidRDefault="00921512" w:rsidP="009215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921512" w:rsidRDefault="00921512" w:rsidP="0092151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21512" w:rsidRPr="005C3CEF" w:rsidRDefault="00921512" w:rsidP="0092151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розробку ПКД </w:t>
      </w:r>
    </w:p>
    <w:p w:rsidR="00921512" w:rsidRPr="005C3CEF" w:rsidRDefault="00921512" w:rsidP="0092151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21512" w:rsidRDefault="00921512" w:rsidP="00921512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проведенні капітального ремонту дороги комунальної власності по вул. Івасюка в с.Малехів, </w:t>
      </w:r>
      <w:r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921512" w:rsidRDefault="00921512" w:rsidP="0092151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21512" w:rsidRDefault="00921512" w:rsidP="00921512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921512" w:rsidRDefault="00921512" w:rsidP="00921512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921512" w:rsidRDefault="00921512" w:rsidP="00921512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921512" w:rsidRPr="007B0F3E" w:rsidRDefault="00921512" w:rsidP="00921512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921512" w:rsidRDefault="00921512" w:rsidP="00921512">
      <w:pPr>
        <w:spacing w:line="240" w:lineRule="auto"/>
        <w:jc w:val="both"/>
        <w:rPr>
          <w:i w:val="0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>1.</w:t>
      </w:r>
      <w:r>
        <w:rPr>
          <w:i w:val="0"/>
          <w:spacing w:val="-1"/>
          <w:sz w:val="28"/>
          <w:szCs w:val="28"/>
        </w:rPr>
        <w:t xml:space="preserve">Надати дозвіл на розробку </w:t>
      </w:r>
      <w:r w:rsidRPr="00AE685F">
        <w:rPr>
          <w:i w:val="0"/>
          <w:spacing w:val="-1"/>
          <w:sz w:val="28"/>
          <w:szCs w:val="28"/>
        </w:rPr>
        <w:t xml:space="preserve">ПКД </w:t>
      </w:r>
      <w:bookmarkStart w:id="0" w:name="_GoBack"/>
      <w:r w:rsidRPr="00AE685F">
        <w:rPr>
          <w:i w:val="0"/>
          <w:spacing w:val="-1"/>
          <w:sz w:val="28"/>
          <w:szCs w:val="28"/>
        </w:rPr>
        <w:t xml:space="preserve">об’єкту </w:t>
      </w:r>
      <w:r w:rsidRPr="00AF57B7">
        <w:rPr>
          <w:i w:val="0"/>
          <w:sz w:val="28"/>
          <w:szCs w:val="28"/>
        </w:rPr>
        <w:t>«</w:t>
      </w:r>
      <w:r>
        <w:rPr>
          <w:i w:val="0"/>
          <w:color w:val="000000"/>
          <w:sz w:val="28"/>
          <w:szCs w:val="28"/>
        </w:rPr>
        <w:t xml:space="preserve">Капітальний ремонт дороги комунальної власності по вул. Івасюка </w:t>
      </w:r>
      <w:bookmarkEnd w:id="0"/>
      <w:r>
        <w:rPr>
          <w:i w:val="0"/>
          <w:color w:val="000000"/>
          <w:sz w:val="28"/>
          <w:szCs w:val="28"/>
        </w:rPr>
        <w:t>від будинку №10 до будинку № ____</w:t>
      </w:r>
      <w:r w:rsidRPr="004707E2">
        <w:rPr>
          <w:i w:val="0"/>
          <w:color w:val="000000"/>
          <w:sz w:val="28"/>
          <w:szCs w:val="28"/>
        </w:rPr>
        <w:t xml:space="preserve"> у с.Малехів Жовківського району Львівської області</w:t>
      </w:r>
      <w:r w:rsidRPr="004707E2">
        <w:rPr>
          <w:i w:val="0"/>
          <w:sz w:val="28"/>
          <w:szCs w:val="28"/>
        </w:rPr>
        <w:t>».</w:t>
      </w:r>
    </w:p>
    <w:p w:rsidR="00921512" w:rsidRPr="004707E2" w:rsidRDefault="00921512" w:rsidP="00921512">
      <w:pPr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2. Після позитивного висновку експертизи об’єкту приступити до капітального ремонту</w:t>
      </w:r>
      <w:r w:rsidRPr="00C21275">
        <w:rPr>
          <w:i w:val="0"/>
          <w:color w:val="000000"/>
          <w:sz w:val="28"/>
          <w:szCs w:val="28"/>
        </w:rPr>
        <w:t xml:space="preserve"> </w:t>
      </w:r>
      <w:r>
        <w:rPr>
          <w:i w:val="0"/>
          <w:color w:val="000000"/>
          <w:sz w:val="28"/>
          <w:szCs w:val="28"/>
        </w:rPr>
        <w:t>дороги комунальної власності по вул. Івасюка</w:t>
      </w:r>
      <w:r w:rsidRPr="004707E2">
        <w:rPr>
          <w:i w:val="0"/>
          <w:color w:val="000000"/>
          <w:sz w:val="28"/>
          <w:szCs w:val="28"/>
        </w:rPr>
        <w:t xml:space="preserve"> </w:t>
      </w:r>
      <w:r>
        <w:rPr>
          <w:i w:val="0"/>
          <w:color w:val="000000"/>
          <w:sz w:val="28"/>
          <w:szCs w:val="28"/>
        </w:rPr>
        <w:t>в</w:t>
      </w:r>
      <w:r w:rsidRPr="004707E2">
        <w:rPr>
          <w:i w:val="0"/>
          <w:color w:val="000000"/>
          <w:sz w:val="28"/>
          <w:szCs w:val="28"/>
        </w:rPr>
        <w:t xml:space="preserve"> с.Малехів Жовківського району Львівської області</w:t>
      </w:r>
      <w:r>
        <w:rPr>
          <w:i w:val="0"/>
          <w:color w:val="000000"/>
          <w:sz w:val="28"/>
          <w:szCs w:val="28"/>
        </w:rPr>
        <w:t>.</w:t>
      </w:r>
    </w:p>
    <w:p w:rsidR="00921512" w:rsidRPr="004707E2" w:rsidRDefault="00921512" w:rsidP="0092151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21512" w:rsidRDefault="00921512" w:rsidP="0092151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21512" w:rsidRDefault="00921512" w:rsidP="0092151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21512" w:rsidRDefault="00921512" w:rsidP="0092151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21512" w:rsidRDefault="00921512" w:rsidP="0092151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21512" w:rsidRDefault="00921512" w:rsidP="0092151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21512" w:rsidRDefault="00921512" w:rsidP="00921512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921512" w:rsidRDefault="00921512" w:rsidP="0092151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D4D37" w:rsidRPr="00A31358" w:rsidRDefault="006D4D37" w:rsidP="0092151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D4D37" w:rsidRPr="00A31358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1E79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29CC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2EF2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512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1358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2EA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9B1"/>
    <w:rsid w:val="00B71D48"/>
    <w:rsid w:val="00B73286"/>
    <w:rsid w:val="00B76084"/>
    <w:rsid w:val="00B764DD"/>
    <w:rsid w:val="00B77130"/>
    <w:rsid w:val="00B77BA6"/>
    <w:rsid w:val="00B829FB"/>
    <w:rsid w:val="00B82B16"/>
    <w:rsid w:val="00B82B7A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3C3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4586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2F70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66EDD"/>
    <w:rsid w:val="00F70A90"/>
    <w:rsid w:val="00F70EF6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04634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5F160-C836-4EAB-B40F-1E492831E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4148</TotalTime>
  <Pages>1</Pages>
  <Words>529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611</cp:revision>
  <cp:lastPrinted>2018-01-11T10:51:00Z</cp:lastPrinted>
  <dcterms:created xsi:type="dcterms:W3CDTF">2017-01-03T06:58:00Z</dcterms:created>
  <dcterms:modified xsi:type="dcterms:W3CDTF">2023-05-10T13:53:00Z</dcterms:modified>
</cp:coreProperties>
</file>